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863EDD" w:rsidRPr="00EF03C5">
        <w:trPr>
          <w:trHeight w:val="2218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Align w:val="bottom"/>
          </w:tcPr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863EDD" w:rsidRPr="00EF03C5">
        <w:trPr>
          <w:trHeight w:val="1125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 w:val="restart"/>
          </w:tcPr>
          <w:p w:rsidR="00863EDD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 xml:space="preserve">Законодательного </w:t>
            </w:r>
            <w:r w:rsidR="00863EDD" w:rsidRPr="00EF03C5">
              <w:rPr>
                <w:b/>
                <w:sz w:val="28"/>
                <w:szCs w:val="28"/>
              </w:rPr>
              <w:t>Собрания Ульяновской области</w:t>
            </w: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3779B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863EDD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E2371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3EDD" w:rsidRPr="00EF03C5">
        <w:trPr>
          <w:trHeight w:val="790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</w:tr>
    </w:tbl>
    <w:p w:rsidR="00152F3B" w:rsidRDefault="00A3566C" w:rsidP="00863EDD">
      <w:pPr>
        <w:suppressAutoHyphens/>
        <w:jc w:val="center"/>
        <w:rPr>
          <w:b/>
          <w:sz w:val="28"/>
          <w:szCs w:val="28"/>
        </w:rPr>
      </w:pPr>
      <w:r w:rsidRPr="00701D32">
        <w:rPr>
          <w:b/>
          <w:sz w:val="28"/>
          <w:szCs w:val="28"/>
        </w:rPr>
        <w:t xml:space="preserve">Уважаемый </w:t>
      </w:r>
      <w:r w:rsidR="0083779B">
        <w:rPr>
          <w:b/>
          <w:sz w:val="28"/>
          <w:szCs w:val="28"/>
        </w:rPr>
        <w:t>Анатолий Александрович</w:t>
      </w:r>
      <w:r w:rsidR="00152F3B" w:rsidRPr="00152F3B">
        <w:rPr>
          <w:b/>
          <w:sz w:val="28"/>
          <w:szCs w:val="28"/>
        </w:rPr>
        <w:t>!</w:t>
      </w:r>
    </w:p>
    <w:p w:rsidR="00152F3B" w:rsidRDefault="00152F3B" w:rsidP="00863EDD">
      <w:pPr>
        <w:suppressAutoHyphens/>
        <w:jc w:val="center"/>
        <w:rPr>
          <w:b/>
          <w:sz w:val="28"/>
          <w:szCs w:val="28"/>
        </w:rPr>
      </w:pPr>
    </w:p>
    <w:p w:rsidR="008609D4" w:rsidRPr="008949B8" w:rsidRDefault="0014651D" w:rsidP="00BB6C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949B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>аправляе</w:t>
      </w:r>
      <w:r w:rsidRPr="008949B8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D5960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Вам 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>доработанн</w:t>
      </w:r>
      <w:r w:rsidRPr="008949B8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проект закона Ульяновской области </w:t>
      </w:r>
      <w:r w:rsidR="00BB6CB8" w:rsidRPr="008949B8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95C41" w:rsidRPr="008949B8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949B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95C41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признании </w:t>
      </w:r>
      <w:proofErr w:type="gramStart"/>
      <w:r w:rsidR="00695C41" w:rsidRPr="008949B8">
        <w:rPr>
          <w:rFonts w:ascii="Times New Roman" w:hAnsi="Times New Roman" w:cs="Times New Roman"/>
          <w:snapToGrid w:val="0"/>
          <w:sz w:val="28"/>
          <w:szCs w:val="28"/>
        </w:rPr>
        <w:t>утратившими</w:t>
      </w:r>
      <w:proofErr w:type="gramEnd"/>
      <w:r w:rsidR="00695C41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силу отдельных законодательных актов </w:t>
      </w:r>
      <w:r w:rsidR="008949B8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95C41" w:rsidRPr="008949B8">
        <w:rPr>
          <w:rFonts w:ascii="Times New Roman" w:hAnsi="Times New Roman" w:cs="Times New Roman"/>
          <w:snapToGrid w:val="0"/>
          <w:sz w:val="28"/>
          <w:szCs w:val="28"/>
        </w:rPr>
        <w:t>Ульяновской области»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>, внесённ</w:t>
      </w:r>
      <w:r w:rsidR="005D5960" w:rsidRPr="008949B8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письмо</w:t>
      </w:r>
      <w:r w:rsidRPr="008949B8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>.201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E967DC" w:rsidRPr="008949B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1CC0" w:rsidRPr="008949B8">
        <w:rPr>
          <w:rFonts w:ascii="Times New Roman" w:hAnsi="Times New Roman" w:cs="Times New Roman"/>
          <w:snapToGrid w:val="0"/>
          <w:sz w:val="28"/>
          <w:szCs w:val="28"/>
        </w:rPr>
        <w:t>№ 73-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9F1CC0" w:rsidRPr="008949B8">
        <w:rPr>
          <w:rFonts w:ascii="Times New Roman" w:hAnsi="Times New Roman" w:cs="Times New Roman"/>
          <w:snapToGrid w:val="0"/>
          <w:sz w:val="28"/>
          <w:szCs w:val="28"/>
        </w:rPr>
        <w:t>-0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9F1CC0" w:rsidRPr="008949B8">
        <w:rPr>
          <w:rFonts w:ascii="Times New Roman" w:hAnsi="Times New Roman" w:cs="Times New Roman"/>
          <w:snapToGrid w:val="0"/>
          <w:sz w:val="28"/>
          <w:szCs w:val="28"/>
        </w:rPr>
        <w:t>/</w:t>
      </w:r>
      <w:r w:rsidR="00C6251E" w:rsidRPr="008949B8">
        <w:rPr>
          <w:rFonts w:ascii="Times New Roman" w:hAnsi="Times New Roman" w:cs="Times New Roman"/>
          <w:snapToGrid w:val="0"/>
          <w:sz w:val="28"/>
          <w:szCs w:val="28"/>
        </w:rPr>
        <w:t>27658 исх.</w:t>
      </w:r>
    </w:p>
    <w:p w:rsidR="00B60D71" w:rsidRDefault="00B60D71" w:rsidP="00863EDD">
      <w:pPr>
        <w:suppressAutoHyphens/>
        <w:ind w:firstLine="709"/>
        <w:jc w:val="both"/>
        <w:rPr>
          <w:bCs/>
          <w:sz w:val="28"/>
          <w:szCs w:val="28"/>
        </w:rPr>
      </w:pPr>
    </w:p>
    <w:tbl>
      <w:tblPr>
        <w:tblW w:w="9402" w:type="dxa"/>
        <w:tblLayout w:type="fixed"/>
        <w:tblLook w:val="01E0" w:firstRow="1" w:lastRow="1" w:firstColumn="1" w:lastColumn="1" w:noHBand="0" w:noVBand="0"/>
      </w:tblPr>
      <w:tblGrid>
        <w:gridCol w:w="1728"/>
        <w:gridCol w:w="7674"/>
      </w:tblGrid>
      <w:tr w:rsidR="00E967DC" w:rsidRPr="00144B75" w:rsidTr="003964BB">
        <w:tc>
          <w:tcPr>
            <w:tcW w:w="1728" w:type="dxa"/>
          </w:tcPr>
          <w:p w:rsidR="00E967DC" w:rsidRPr="00144B75" w:rsidRDefault="00E967DC" w:rsidP="00695C41">
            <w:pPr>
              <w:suppressAutoHyphens/>
              <w:ind w:right="-108"/>
              <w:jc w:val="both"/>
              <w:rPr>
                <w:sz w:val="28"/>
              </w:rPr>
            </w:pPr>
            <w:r w:rsidRPr="00144B75">
              <w:rPr>
                <w:sz w:val="28"/>
              </w:rPr>
              <w:t>Приложение:</w:t>
            </w:r>
          </w:p>
        </w:tc>
        <w:tc>
          <w:tcPr>
            <w:tcW w:w="7674" w:type="dxa"/>
          </w:tcPr>
          <w:p w:rsidR="00E967DC" w:rsidRPr="00E967DC" w:rsidRDefault="00E967DC" w:rsidP="000661EA">
            <w:pPr>
              <w:pStyle w:val="Preformat"/>
              <w:suppressAutoHyphens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</w:t>
            </w:r>
            <w:r w:rsidRPr="00E967DC">
              <w:rPr>
                <w:rFonts w:ascii="Times New Roman" w:hAnsi="Times New Roman"/>
                <w:sz w:val="28"/>
              </w:rPr>
              <w:t>а 1 л. в 1 экз.</w:t>
            </w:r>
          </w:p>
        </w:tc>
      </w:tr>
    </w:tbl>
    <w:p w:rsidR="00695C41" w:rsidRDefault="00695C41" w:rsidP="00863EDD">
      <w:pPr>
        <w:suppressAutoHyphens/>
        <w:ind w:firstLine="709"/>
        <w:jc w:val="both"/>
        <w:rPr>
          <w:bCs/>
          <w:sz w:val="28"/>
          <w:szCs w:val="28"/>
        </w:rPr>
      </w:pPr>
    </w:p>
    <w:p w:rsidR="003964BB" w:rsidRDefault="003964BB" w:rsidP="00863EDD">
      <w:pPr>
        <w:suppressAutoHyphens/>
        <w:ind w:firstLine="709"/>
        <w:jc w:val="both"/>
        <w:rPr>
          <w:bCs/>
          <w:sz w:val="28"/>
          <w:szCs w:val="28"/>
        </w:rPr>
      </w:pPr>
    </w:p>
    <w:p w:rsidR="003964BB" w:rsidRDefault="003964BB" w:rsidP="00863EDD">
      <w:pPr>
        <w:suppressAutoHyphens/>
        <w:ind w:firstLine="709"/>
        <w:jc w:val="both"/>
        <w:rPr>
          <w:bCs/>
          <w:sz w:val="28"/>
          <w:szCs w:val="28"/>
        </w:rPr>
      </w:pPr>
    </w:p>
    <w:p w:rsidR="00A132CD" w:rsidRPr="00BE4F3D" w:rsidRDefault="00BE4F3D" w:rsidP="0014651D">
      <w:pPr>
        <w:pStyle w:val="Preformat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E4F3D">
        <w:rPr>
          <w:rFonts w:ascii="Times New Roman" w:hAnsi="Times New Roman"/>
          <w:sz w:val="28"/>
          <w:szCs w:val="28"/>
        </w:rPr>
        <w:t>А.А.Смекалин</w:t>
      </w:r>
      <w:proofErr w:type="spellEnd"/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  <w:sectPr w:rsidR="00BB6CB8" w:rsidSect="00BB6CB8">
          <w:headerReference w:type="even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14651D" w:rsidRDefault="0014651D" w:rsidP="00863EDD">
      <w:pPr>
        <w:suppressAutoHyphens/>
        <w:autoSpaceDE w:val="0"/>
        <w:autoSpaceDN w:val="0"/>
        <w:adjustRightInd w:val="0"/>
        <w:jc w:val="both"/>
      </w:pPr>
    </w:p>
    <w:p w:rsidR="00A132CD" w:rsidRDefault="00A132CD" w:rsidP="00863EDD">
      <w:pPr>
        <w:suppressAutoHyphens/>
        <w:autoSpaceDE w:val="0"/>
        <w:autoSpaceDN w:val="0"/>
        <w:adjustRightInd w:val="0"/>
        <w:jc w:val="both"/>
      </w:pPr>
    </w:p>
    <w:p w:rsidR="00A132CD" w:rsidRDefault="00A132CD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A132CD" w:rsidRDefault="00A132CD" w:rsidP="00863EDD">
      <w:pPr>
        <w:suppressAutoHyphens/>
        <w:autoSpaceDE w:val="0"/>
        <w:autoSpaceDN w:val="0"/>
        <w:adjustRightInd w:val="0"/>
        <w:jc w:val="both"/>
      </w:pPr>
    </w:p>
    <w:p w:rsidR="00A132CD" w:rsidRDefault="00A132CD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9F1CC0" w:rsidRDefault="009F1CC0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  <w:bookmarkStart w:id="0" w:name="_GoBack"/>
      <w:bookmarkEnd w:id="0"/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Default="00BB6CB8" w:rsidP="00863EDD">
      <w:pPr>
        <w:suppressAutoHyphens/>
        <w:autoSpaceDE w:val="0"/>
        <w:autoSpaceDN w:val="0"/>
        <w:adjustRightInd w:val="0"/>
        <w:jc w:val="both"/>
      </w:pPr>
    </w:p>
    <w:p w:rsidR="00BB6CB8" w:rsidRPr="00BB6CB8" w:rsidRDefault="00BB6CB8" w:rsidP="00863EDD">
      <w:pPr>
        <w:suppressAutoHyphens/>
        <w:autoSpaceDE w:val="0"/>
        <w:autoSpaceDN w:val="0"/>
        <w:adjustRightInd w:val="0"/>
        <w:jc w:val="both"/>
        <w:rPr>
          <w:sz w:val="22"/>
        </w:rPr>
      </w:pPr>
    </w:p>
    <w:p w:rsidR="0063388E" w:rsidRPr="0014651D" w:rsidRDefault="0014651D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14651D">
        <w:rPr>
          <w:sz w:val="20"/>
          <w:szCs w:val="20"/>
        </w:rPr>
        <w:t>Семёнкин</w:t>
      </w:r>
      <w:proofErr w:type="spellEnd"/>
      <w:r w:rsidRPr="0014651D">
        <w:rPr>
          <w:sz w:val="20"/>
          <w:szCs w:val="20"/>
        </w:rPr>
        <w:t xml:space="preserve"> Михаил Иванович</w:t>
      </w:r>
    </w:p>
    <w:p w:rsidR="0063388E" w:rsidRDefault="0078315F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14651D">
        <w:rPr>
          <w:sz w:val="20"/>
          <w:szCs w:val="20"/>
        </w:rPr>
        <w:t>44</w:t>
      </w:r>
      <w:r w:rsidR="0063388E" w:rsidRPr="0014651D">
        <w:rPr>
          <w:sz w:val="20"/>
          <w:szCs w:val="20"/>
        </w:rPr>
        <w:t>-</w:t>
      </w:r>
      <w:r w:rsidRPr="0014651D">
        <w:rPr>
          <w:sz w:val="20"/>
          <w:szCs w:val="20"/>
        </w:rPr>
        <w:t>06</w:t>
      </w:r>
      <w:r w:rsidR="0063388E" w:rsidRPr="0014651D">
        <w:rPr>
          <w:sz w:val="20"/>
          <w:szCs w:val="20"/>
        </w:rPr>
        <w:t>-</w:t>
      </w:r>
      <w:r w:rsidRPr="0014651D">
        <w:rPr>
          <w:sz w:val="20"/>
          <w:szCs w:val="20"/>
        </w:rPr>
        <w:t>49</w:t>
      </w:r>
    </w:p>
    <w:p w:rsidR="00BB6CB8" w:rsidRPr="0014651D" w:rsidRDefault="00BB6CB8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1912чл3</w:t>
      </w:r>
    </w:p>
    <w:sectPr w:rsidR="00BB6CB8" w:rsidRPr="0014651D" w:rsidSect="00BB6CB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51" w:rsidRDefault="00D97451">
      <w:r>
        <w:separator/>
      </w:r>
    </w:p>
  </w:endnote>
  <w:endnote w:type="continuationSeparator" w:id="0">
    <w:p w:rsidR="00D97451" w:rsidRDefault="00D9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51" w:rsidRDefault="00D97451">
      <w:r>
        <w:separator/>
      </w:r>
    </w:p>
  </w:footnote>
  <w:footnote w:type="continuationSeparator" w:id="0">
    <w:p w:rsidR="00D97451" w:rsidRDefault="00D97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BB" w:rsidRDefault="003964BB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4F3D">
      <w:rPr>
        <w:rStyle w:val="a4"/>
        <w:noProof/>
      </w:rPr>
      <w:t>2</w:t>
    </w:r>
    <w:r>
      <w:rPr>
        <w:rStyle w:val="a4"/>
      </w:rPr>
      <w:fldChar w:fldCharType="end"/>
    </w:r>
  </w:p>
  <w:p w:rsidR="003964BB" w:rsidRDefault="003964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2208C"/>
    <w:multiLevelType w:val="hybridMultilevel"/>
    <w:tmpl w:val="C7F8F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76"/>
    <w:rsid w:val="00013A60"/>
    <w:rsid w:val="00017224"/>
    <w:rsid w:val="00036CC2"/>
    <w:rsid w:val="000661EA"/>
    <w:rsid w:val="00067123"/>
    <w:rsid w:val="0007795A"/>
    <w:rsid w:val="00082C02"/>
    <w:rsid w:val="000911F0"/>
    <w:rsid w:val="00092270"/>
    <w:rsid w:val="000A1372"/>
    <w:rsid w:val="000A5C3D"/>
    <w:rsid w:val="000D22E0"/>
    <w:rsid w:val="000D7E4E"/>
    <w:rsid w:val="00101A57"/>
    <w:rsid w:val="0010467F"/>
    <w:rsid w:val="001435B9"/>
    <w:rsid w:val="0014651D"/>
    <w:rsid w:val="00152F3B"/>
    <w:rsid w:val="001601FF"/>
    <w:rsid w:val="0017202D"/>
    <w:rsid w:val="0017553D"/>
    <w:rsid w:val="00177F21"/>
    <w:rsid w:val="001A49BF"/>
    <w:rsid w:val="001D4620"/>
    <w:rsid w:val="001E7FFC"/>
    <w:rsid w:val="00202443"/>
    <w:rsid w:val="00206F14"/>
    <w:rsid w:val="002558AB"/>
    <w:rsid w:val="00257779"/>
    <w:rsid w:val="0026348D"/>
    <w:rsid w:val="002C3E9E"/>
    <w:rsid w:val="002D6FA6"/>
    <w:rsid w:val="002F0069"/>
    <w:rsid w:val="00307252"/>
    <w:rsid w:val="00312DC9"/>
    <w:rsid w:val="003175D6"/>
    <w:rsid w:val="00321650"/>
    <w:rsid w:val="0032786D"/>
    <w:rsid w:val="003370C2"/>
    <w:rsid w:val="003504F8"/>
    <w:rsid w:val="00386177"/>
    <w:rsid w:val="00392FFD"/>
    <w:rsid w:val="003950F6"/>
    <w:rsid w:val="003964BB"/>
    <w:rsid w:val="003A0DBB"/>
    <w:rsid w:val="003B1ED9"/>
    <w:rsid w:val="003C37DD"/>
    <w:rsid w:val="003E7E35"/>
    <w:rsid w:val="004123C2"/>
    <w:rsid w:val="00427320"/>
    <w:rsid w:val="0047179F"/>
    <w:rsid w:val="00493840"/>
    <w:rsid w:val="004A1C3B"/>
    <w:rsid w:val="004A35AE"/>
    <w:rsid w:val="004F4188"/>
    <w:rsid w:val="005504B6"/>
    <w:rsid w:val="00563B18"/>
    <w:rsid w:val="005832AB"/>
    <w:rsid w:val="005A25FC"/>
    <w:rsid w:val="005A331F"/>
    <w:rsid w:val="005B75DB"/>
    <w:rsid w:val="005D5960"/>
    <w:rsid w:val="005D62D2"/>
    <w:rsid w:val="0063388E"/>
    <w:rsid w:val="00646391"/>
    <w:rsid w:val="00651593"/>
    <w:rsid w:val="00654C46"/>
    <w:rsid w:val="00677CFF"/>
    <w:rsid w:val="00695C41"/>
    <w:rsid w:val="006C0E34"/>
    <w:rsid w:val="006C7197"/>
    <w:rsid w:val="006F2EA8"/>
    <w:rsid w:val="007203A6"/>
    <w:rsid w:val="00750445"/>
    <w:rsid w:val="00776A56"/>
    <w:rsid w:val="00777399"/>
    <w:rsid w:val="007801E5"/>
    <w:rsid w:val="00782B67"/>
    <w:rsid w:val="0078315F"/>
    <w:rsid w:val="007A2742"/>
    <w:rsid w:val="007A5E9E"/>
    <w:rsid w:val="007B35D2"/>
    <w:rsid w:val="007D3EE3"/>
    <w:rsid w:val="007F3F56"/>
    <w:rsid w:val="007F6CA5"/>
    <w:rsid w:val="00802653"/>
    <w:rsid w:val="00811FAE"/>
    <w:rsid w:val="008311EF"/>
    <w:rsid w:val="0083779B"/>
    <w:rsid w:val="008609D4"/>
    <w:rsid w:val="00863EDD"/>
    <w:rsid w:val="00875543"/>
    <w:rsid w:val="00890870"/>
    <w:rsid w:val="00890BDE"/>
    <w:rsid w:val="008949B8"/>
    <w:rsid w:val="008B28FD"/>
    <w:rsid w:val="008C3E47"/>
    <w:rsid w:val="008E2371"/>
    <w:rsid w:val="008F1DDF"/>
    <w:rsid w:val="009268EC"/>
    <w:rsid w:val="00927DA1"/>
    <w:rsid w:val="00956A46"/>
    <w:rsid w:val="00972C83"/>
    <w:rsid w:val="00974594"/>
    <w:rsid w:val="0098383B"/>
    <w:rsid w:val="009C2FC2"/>
    <w:rsid w:val="009D33A3"/>
    <w:rsid w:val="009F1CC0"/>
    <w:rsid w:val="00A01005"/>
    <w:rsid w:val="00A0352B"/>
    <w:rsid w:val="00A132CD"/>
    <w:rsid w:val="00A3566C"/>
    <w:rsid w:val="00A35774"/>
    <w:rsid w:val="00A5357B"/>
    <w:rsid w:val="00A55DE9"/>
    <w:rsid w:val="00A57711"/>
    <w:rsid w:val="00A71FAD"/>
    <w:rsid w:val="00A878D3"/>
    <w:rsid w:val="00A97FAE"/>
    <w:rsid w:val="00AB283C"/>
    <w:rsid w:val="00AC10DE"/>
    <w:rsid w:val="00AE241B"/>
    <w:rsid w:val="00AE34F6"/>
    <w:rsid w:val="00AE46F0"/>
    <w:rsid w:val="00B10A62"/>
    <w:rsid w:val="00B44BE9"/>
    <w:rsid w:val="00B60448"/>
    <w:rsid w:val="00B60D71"/>
    <w:rsid w:val="00BB6CB8"/>
    <w:rsid w:val="00BE4F3D"/>
    <w:rsid w:val="00C01AAE"/>
    <w:rsid w:val="00C11927"/>
    <w:rsid w:val="00C20296"/>
    <w:rsid w:val="00C25198"/>
    <w:rsid w:val="00C2785B"/>
    <w:rsid w:val="00C6251E"/>
    <w:rsid w:val="00C703FA"/>
    <w:rsid w:val="00C91000"/>
    <w:rsid w:val="00C96D4B"/>
    <w:rsid w:val="00CD54ED"/>
    <w:rsid w:val="00CF05F3"/>
    <w:rsid w:val="00CF3C4D"/>
    <w:rsid w:val="00CF3D77"/>
    <w:rsid w:val="00CF3DD8"/>
    <w:rsid w:val="00D10776"/>
    <w:rsid w:val="00D147B1"/>
    <w:rsid w:val="00D365FB"/>
    <w:rsid w:val="00D37AED"/>
    <w:rsid w:val="00D42D9C"/>
    <w:rsid w:val="00D56070"/>
    <w:rsid w:val="00D71D29"/>
    <w:rsid w:val="00D97451"/>
    <w:rsid w:val="00DA110A"/>
    <w:rsid w:val="00DB2D69"/>
    <w:rsid w:val="00E05E12"/>
    <w:rsid w:val="00E708A8"/>
    <w:rsid w:val="00E86BCF"/>
    <w:rsid w:val="00E967DC"/>
    <w:rsid w:val="00EA23C7"/>
    <w:rsid w:val="00EB3DFE"/>
    <w:rsid w:val="00EB7BEB"/>
    <w:rsid w:val="00EC5692"/>
    <w:rsid w:val="00EF03C5"/>
    <w:rsid w:val="00F105CE"/>
    <w:rsid w:val="00F17D7F"/>
    <w:rsid w:val="00F21816"/>
    <w:rsid w:val="00F24105"/>
    <w:rsid w:val="00F3342C"/>
    <w:rsid w:val="00F7206A"/>
    <w:rsid w:val="00F92E86"/>
    <w:rsid w:val="00FC2B9F"/>
    <w:rsid w:val="00FD6499"/>
    <w:rsid w:val="00FE4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5C41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rsid w:val="00CF05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F05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5C41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rsid w:val="00CF05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F0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E934-1D2C-4FD4-94FA-4EF48A40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MihailovaNP</dc:creator>
  <cp:lastModifiedBy>Чаукина Лариса Николаевна</cp:lastModifiedBy>
  <cp:revision>5</cp:revision>
  <cp:lastPrinted>2016-12-19T13:11:00Z</cp:lastPrinted>
  <dcterms:created xsi:type="dcterms:W3CDTF">2016-12-19T12:17:00Z</dcterms:created>
  <dcterms:modified xsi:type="dcterms:W3CDTF">2016-12-19T13:11:00Z</dcterms:modified>
</cp:coreProperties>
</file>