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92A64" w:rsidRDefault="00C92A64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92A64" w:rsidRDefault="00C92A64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A53659" w:rsidRDefault="00882FCF" w:rsidP="00845892">
      <w:pPr>
        <w:jc w:val="center"/>
        <w:rPr>
          <w:b/>
          <w:sz w:val="28"/>
          <w:szCs w:val="28"/>
          <w:lang w:val="ru-RU"/>
        </w:rPr>
      </w:pPr>
      <w:r w:rsidRPr="00220D6A">
        <w:rPr>
          <w:b/>
          <w:sz w:val="28"/>
          <w:szCs w:val="28"/>
          <w:lang w:val="ru-RU"/>
        </w:rPr>
        <w:t>О прое</w:t>
      </w:r>
      <w:r w:rsidR="00845892">
        <w:rPr>
          <w:b/>
          <w:sz w:val="28"/>
          <w:szCs w:val="28"/>
          <w:lang w:val="ru-RU"/>
        </w:rPr>
        <w:t xml:space="preserve">кте закона Ульяновской области </w:t>
      </w:r>
    </w:p>
    <w:p w:rsidR="00D1172C" w:rsidRDefault="00F8429C" w:rsidP="00F8429C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F8429C">
        <w:rPr>
          <w:b/>
          <w:sz w:val="28"/>
          <w:szCs w:val="28"/>
          <w:lang w:val="ru-RU"/>
        </w:rPr>
        <w:t xml:space="preserve"> «О внесении изменения в </w:t>
      </w:r>
      <w:r>
        <w:rPr>
          <w:b/>
          <w:sz w:val="28"/>
          <w:szCs w:val="28"/>
          <w:lang w:val="ru-RU"/>
        </w:rPr>
        <w:t>статью</w:t>
      </w:r>
      <w:r w:rsidRPr="00F8429C">
        <w:rPr>
          <w:b/>
          <w:sz w:val="28"/>
          <w:szCs w:val="28"/>
          <w:lang w:val="ru-RU"/>
        </w:rPr>
        <w:t xml:space="preserve"> 2 Закона Ульяновской области </w:t>
      </w:r>
    </w:p>
    <w:p w:rsidR="00D1172C" w:rsidRDefault="00F8429C" w:rsidP="00F8429C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F8429C">
        <w:rPr>
          <w:b/>
          <w:sz w:val="28"/>
          <w:szCs w:val="28"/>
          <w:lang w:val="ru-RU"/>
        </w:rPr>
        <w:t xml:space="preserve">«О налоге на имущество организаций на территории </w:t>
      </w:r>
    </w:p>
    <w:p w:rsidR="00A53659" w:rsidRPr="00F8429C" w:rsidRDefault="00F8429C" w:rsidP="00F8429C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F8429C">
        <w:rPr>
          <w:b/>
          <w:sz w:val="28"/>
          <w:szCs w:val="28"/>
          <w:lang w:val="ru-RU"/>
        </w:rPr>
        <w:t>Ульяновской области»</w:t>
      </w:r>
    </w:p>
    <w:p w:rsidR="00882FCF" w:rsidRPr="00220D6A" w:rsidRDefault="00882FCF" w:rsidP="00220D6A">
      <w:pPr>
        <w:jc w:val="center"/>
        <w:rPr>
          <w:b/>
          <w:bCs/>
          <w:sz w:val="28"/>
          <w:szCs w:val="28"/>
          <w:lang w:val="ru-RU"/>
        </w:rPr>
      </w:pPr>
    </w:p>
    <w:p w:rsidR="00882FCF" w:rsidRPr="00220D6A" w:rsidRDefault="00882FCF" w:rsidP="00220D6A">
      <w:pPr>
        <w:ind w:firstLine="709"/>
        <w:jc w:val="both"/>
        <w:rPr>
          <w:sz w:val="28"/>
          <w:szCs w:val="28"/>
          <w:lang w:val="ru-RU" w:eastAsia="ru-RU"/>
        </w:rPr>
      </w:pPr>
    </w:p>
    <w:p w:rsidR="00A53659" w:rsidRPr="00A53659" w:rsidRDefault="00882FCF" w:rsidP="00E868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53659">
        <w:rPr>
          <w:sz w:val="28"/>
          <w:szCs w:val="28"/>
          <w:lang w:val="ru-RU"/>
        </w:rPr>
        <w:t>1</w:t>
      </w:r>
      <w:r w:rsidR="004871BB">
        <w:rPr>
          <w:sz w:val="28"/>
          <w:szCs w:val="28"/>
          <w:lang w:val="ru-RU"/>
        </w:rPr>
        <w:t>. </w:t>
      </w:r>
      <w:r w:rsidRPr="002B1AEB">
        <w:rPr>
          <w:sz w:val="28"/>
          <w:szCs w:val="28"/>
          <w:lang w:val="ru-RU"/>
        </w:rPr>
        <w:t>Внести в Законодательное Собр</w:t>
      </w:r>
      <w:r w:rsidR="002B1AEB">
        <w:rPr>
          <w:sz w:val="28"/>
          <w:szCs w:val="28"/>
          <w:lang w:val="ru-RU"/>
        </w:rPr>
        <w:t xml:space="preserve">ание Ульяновской области проект </w:t>
      </w:r>
      <w:r w:rsidRPr="002B1AEB">
        <w:rPr>
          <w:sz w:val="28"/>
          <w:szCs w:val="28"/>
          <w:lang w:val="ru-RU"/>
        </w:rPr>
        <w:t>закона Ульяновской области</w:t>
      </w:r>
      <w:r w:rsidR="00F8429C" w:rsidRPr="00F8429C">
        <w:rPr>
          <w:sz w:val="28"/>
          <w:szCs w:val="28"/>
          <w:lang w:val="ru-RU"/>
        </w:rPr>
        <w:t xml:space="preserve"> «О внесении изменения в </w:t>
      </w:r>
      <w:r w:rsidR="00F8429C">
        <w:rPr>
          <w:sz w:val="28"/>
          <w:szCs w:val="28"/>
          <w:lang w:val="ru-RU"/>
        </w:rPr>
        <w:t>статью</w:t>
      </w:r>
      <w:r w:rsidR="00F8429C" w:rsidRPr="00F8429C">
        <w:rPr>
          <w:sz w:val="28"/>
          <w:szCs w:val="28"/>
          <w:lang w:val="ru-RU"/>
        </w:rPr>
        <w:t xml:space="preserve"> 2 Закона Ульяновской области «О налоге на имущество организаций на территории Ульяновской области»</w:t>
      </w:r>
      <w:r w:rsidR="00A53659">
        <w:rPr>
          <w:sz w:val="28"/>
          <w:szCs w:val="28"/>
          <w:lang w:val="ru-RU"/>
        </w:rPr>
        <w:t>.</w:t>
      </w:r>
    </w:p>
    <w:p w:rsidR="00A53659" w:rsidRPr="00F8429C" w:rsidRDefault="00882FCF" w:rsidP="00E868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53659">
        <w:rPr>
          <w:sz w:val="28"/>
          <w:szCs w:val="28"/>
          <w:lang w:val="ru-RU"/>
        </w:rPr>
        <w:t>2.</w:t>
      </w:r>
      <w:r w:rsidR="004871BB">
        <w:rPr>
          <w:sz w:val="28"/>
          <w:szCs w:val="28"/>
          <w:lang w:val="ru-RU"/>
        </w:rPr>
        <w:t> </w:t>
      </w:r>
      <w:r w:rsidRPr="00A53659">
        <w:rPr>
          <w:sz w:val="28"/>
          <w:szCs w:val="28"/>
          <w:lang w:val="ru-RU"/>
        </w:rPr>
        <w:t xml:space="preserve">Назначить </w:t>
      </w:r>
      <w:r w:rsidR="00F8429C">
        <w:rPr>
          <w:sz w:val="28"/>
          <w:szCs w:val="28"/>
          <w:lang w:val="ru-RU"/>
        </w:rPr>
        <w:t>первого заместителя Председателя Правительства Ульяновской области – Министра сельского, лесного хозяйства и природных р</w:t>
      </w:r>
      <w:r w:rsidR="007C3309">
        <w:rPr>
          <w:sz w:val="28"/>
          <w:szCs w:val="28"/>
          <w:lang w:val="ru-RU"/>
        </w:rPr>
        <w:t xml:space="preserve">есурсов Ульяновской области </w:t>
      </w:r>
      <w:r w:rsidR="00F8429C">
        <w:rPr>
          <w:sz w:val="28"/>
          <w:szCs w:val="28"/>
          <w:lang w:val="ru-RU"/>
        </w:rPr>
        <w:t>Чепухина</w:t>
      </w:r>
      <w:r w:rsidR="007C3309">
        <w:rPr>
          <w:sz w:val="28"/>
          <w:szCs w:val="28"/>
          <w:lang w:val="ru-RU"/>
        </w:rPr>
        <w:t xml:space="preserve"> А.В.</w:t>
      </w:r>
      <w:r w:rsidR="00F8429C">
        <w:rPr>
          <w:sz w:val="28"/>
          <w:szCs w:val="28"/>
          <w:lang w:val="ru-RU"/>
        </w:rPr>
        <w:t xml:space="preserve"> </w:t>
      </w:r>
      <w:r w:rsidRPr="005B0580">
        <w:rPr>
          <w:sz w:val="28"/>
          <w:szCs w:val="28"/>
          <w:lang w:val="ru-RU"/>
        </w:rPr>
        <w:t>официальным представителем Правительства Ульяновской области при</w:t>
      </w:r>
      <w:r w:rsidRPr="00A53659">
        <w:rPr>
          <w:sz w:val="28"/>
          <w:szCs w:val="28"/>
          <w:lang w:val="ru-RU"/>
        </w:rPr>
        <w:t xml:space="preserve"> рассмо</w:t>
      </w:r>
      <w:bookmarkStart w:id="0" w:name="_GoBack"/>
      <w:bookmarkEnd w:id="0"/>
      <w:r w:rsidRPr="00A53659">
        <w:rPr>
          <w:sz w:val="28"/>
          <w:szCs w:val="28"/>
          <w:lang w:val="ru-RU"/>
        </w:rPr>
        <w:t>трении Законодательным Собранием Ульяновской области проекта закона Ульяновской области</w:t>
      </w:r>
      <w:r w:rsidR="002B1AEB">
        <w:rPr>
          <w:sz w:val="28"/>
          <w:szCs w:val="28"/>
          <w:lang w:val="ru-RU"/>
        </w:rPr>
        <w:t xml:space="preserve"> </w:t>
      </w:r>
      <w:r w:rsidR="007C3309">
        <w:rPr>
          <w:sz w:val="28"/>
          <w:szCs w:val="28"/>
          <w:lang w:val="ru-RU"/>
        </w:rPr>
        <w:t xml:space="preserve">           </w:t>
      </w:r>
      <w:r w:rsidR="00F8429C" w:rsidRPr="00F8429C">
        <w:rPr>
          <w:sz w:val="28"/>
          <w:szCs w:val="28"/>
          <w:lang w:val="ru-RU"/>
        </w:rPr>
        <w:t xml:space="preserve">«О внесении изменения в </w:t>
      </w:r>
      <w:r w:rsidR="00F8429C">
        <w:rPr>
          <w:sz w:val="28"/>
          <w:szCs w:val="28"/>
          <w:lang w:val="ru-RU"/>
        </w:rPr>
        <w:t xml:space="preserve">статью </w:t>
      </w:r>
      <w:r w:rsidR="00F8429C" w:rsidRPr="00F8429C">
        <w:rPr>
          <w:sz w:val="28"/>
          <w:szCs w:val="28"/>
          <w:lang w:val="ru-RU"/>
        </w:rPr>
        <w:t xml:space="preserve">2 Закона Ульяновской области «О налоге </w:t>
      </w:r>
      <w:r w:rsidR="004871BB">
        <w:rPr>
          <w:sz w:val="28"/>
          <w:szCs w:val="28"/>
          <w:lang w:val="ru-RU"/>
        </w:rPr>
        <w:t xml:space="preserve">      </w:t>
      </w:r>
      <w:r w:rsidR="00F8429C" w:rsidRPr="00F8429C">
        <w:rPr>
          <w:sz w:val="28"/>
          <w:szCs w:val="28"/>
          <w:lang w:val="ru-RU"/>
        </w:rPr>
        <w:t>на имущество организаций на территории Ульяновской области»</w:t>
      </w:r>
      <w:r w:rsidR="00F8429C">
        <w:rPr>
          <w:sz w:val="28"/>
          <w:szCs w:val="28"/>
          <w:lang w:val="ru-RU"/>
        </w:rPr>
        <w:t>.</w:t>
      </w:r>
    </w:p>
    <w:p w:rsidR="00882FCF" w:rsidRDefault="00882FCF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3659" w:rsidRDefault="00A53659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3659" w:rsidRPr="00A53659" w:rsidRDefault="00A53659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F8429C" w:rsidRDefault="00C008F2" w:rsidP="00220D6A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Временно и</w:t>
      </w:r>
      <w:r w:rsidR="00F8429C">
        <w:rPr>
          <w:bCs/>
          <w:sz w:val="28"/>
          <w:szCs w:val="28"/>
          <w:lang w:val="ru-RU"/>
        </w:rPr>
        <w:t>сполняющий обязанности</w:t>
      </w:r>
    </w:p>
    <w:p w:rsidR="00882FCF" w:rsidRPr="00AA2AE6" w:rsidRDefault="00882FCF" w:rsidP="00220D6A">
      <w:pPr>
        <w:jc w:val="both"/>
        <w:rPr>
          <w:bCs/>
          <w:sz w:val="28"/>
          <w:szCs w:val="28"/>
          <w:lang w:val="ru-RU"/>
        </w:rPr>
      </w:pPr>
      <w:r w:rsidRPr="00220D6A">
        <w:rPr>
          <w:bCs/>
          <w:sz w:val="28"/>
          <w:szCs w:val="28"/>
          <w:lang w:val="ru-RU"/>
        </w:rPr>
        <w:t>Губернатор</w:t>
      </w:r>
      <w:r w:rsidR="00AA2AE6">
        <w:rPr>
          <w:bCs/>
          <w:sz w:val="28"/>
          <w:szCs w:val="28"/>
          <w:lang w:val="ru-RU"/>
        </w:rPr>
        <w:t>а</w:t>
      </w:r>
      <w:r w:rsidR="004871BB">
        <w:rPr>
          <w:bCs/>
          <w:sz w:val="28"/>
          <w:szCs w:val="28"/>
          <w:lang w:val="ru-RU"/>
        </w:rPr>
        <w:t xml:space="preserve"> </w:t>
      </w:r>
      <w:r w:rsidR="00F8429C">
        <w:rPr>
          <w:bCs/>
          <w:sz w:val="28"/>
          <w:szCs w:val="28"/>
          <w:lang w:val="ru-RU"/>
        </w:rPr>
        <w:t>области</w:t>
      </w:r>
      <w:r w:rsidR="00AA2AE6">
        <w:rPr>
          <w:bCs/>
          <w:sz w:val="28"/>
          <w:szCs w:val="28"/>
          <w:lang w:val="ru-RU"/>
        </w:rPr>
        <w:tab/>
      </w:r>
      <w:r w:rsidR="00AA2AE6">
        <w:rPr>
          <w:bCs/>
          <w:sz w:val="28"/>
          <w:szCs w:val="28"/>
          <w:lang w:val="ru-RU"/>
        </w:rPr>
        <w:tab/>
      </w:r>
      <w:r w:rsidR="00AA2AE6">
        <w:rPr>
          <w:bCs/>
          <w:sz w:val="28"/>
          <w:szCs w:val="28"/>
          <w:lang w:val="ru-RU"/>
        </w:rPr>
        <w:tab/>
      </w:r>
      <w:r w:rsidR="00AA2AE6">
        <w:rPr>
          <w:bCs/>
          <w:sz w:val="28"/>
          <w:szCs w:val="28"/>
          <w:lang w:val="ru-RU"/>
        </w:rPr>
        <w:tab/>
        <w:t xml:space="preserve"> </w:t>
      </w:r>
      <w:r w:rsidR="007C3309">
        <w:rPr>
          <w:bCs/>
          <w:sz w:val="28"/>
          <w:szCs w:val="28"/>
          <w:lang w:val="ru-RU"/>
        </w:rPr>
        <w:t xml:space="preserve">      </w:t>
      </w:r>
      <w:r w:rsidR="004871BB">
        <w:rPr>
          <w:bCs/>
          <w:sz w:val="28"/>
          <w:szCs w:val="28"/>
          <w:lang w:val="ru-RU"/>
        </w:rPr>
        <w:t xml:space="preserve"> </w:t>
      </w:r>
      <w:r w:rsidR="00C008F2">
        <w:rPr>
          <w:bCs/>
          <w:sz w:val="28"/>
          <w:szCs w:val="28"/>
          <w:lang w:val="ru-RU"/>
        </w:rPr>
        <w:t xml:space="preserve">         С.И.Морозов</w:t>
      </w:r>
    </w:p>
    <w:sectPr w:rsidR="00882FCF" w:rsidRPr="00AA2AE6" w:rsidSect="004871BB">
      <w:headerReference w:type="even" r:id="rId7"/>
      <w:footerReference w:type="first" r:id="rId8"/>
      <w:footnotePr>
        <w:pos w:val="beneathText"/>
      </w:footnotePr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723" w:rsidRDefault="000B7723">
      <w:r>
        <w:separator/>
      </w:r>
    </w:p>
  </w:endnote>
  <w:endnote w:type="continuationSeparator" w:id="0">
    <w:p w:rsidR="000B7723" w:rsidRDefault="000B7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BB" w:rsidRPr="004871BB" w:rsidRDefault="004871BB" w:rsidP="004871BB">
    <w:pPr>
      <w:pStyle w:val="aa"/>
      <w:jc w:val="right"/>
      <w:rPr>
        <w:sz w:val="16"/>
        <w:szCs w:val="16"/>
        <w:lang w:val="ru-RU"/>
      </w:rPr>
    </w:pPr>
    <w:r w:rsidRPr="004871BB">
      <w:rPr>
        <w:sz w:val="16"/>
        <w:szCs w:val="16"/>
        <w:lang w:val="ru-RU"/>
      </w:rPr>
      <w:t>0607чл3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723" w:rsidRDefault="000B7723">
      <w:r>
        <w:separator/>
      </w:r>
    </w:p>
  </w:footnote>
  <w:footnote w:type="continuationSeparator" w:id="0">
    <w:p w:rsidR="000B7723" w:rsidRDefault="000B7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CF" w:rsidRDefault="00343D63">
    <w:pPr>
      <w:pStyle w:val="a8"/>
      <w:framePr w:wrap="around" w:vAnchor="text" w:hAnchor="margin" w:xAlign="center" w:y="1"/>
      <w:rPr>
        <w:rStyle w:val="ae"/>
        <w:rFonts w:cs="Tahoma"/>
      </w:rPr>
    </w:pPr>
    <w:r>
      <w:rPr>
        <w:rStyle w:val="ae"/>
        <w:rFonts w:cs="Tahoma"/>
      </w:rPr>
      <w:fldChar w:fldCharType="begin"/>
    </w:r>
    <w:r w:rsidR="00882FCF">
      <w:rPr>
        <w:rStyle w:val="ae"/>
        <w:rFonts w:cs="Tahoma"/>
      </w:rPr>
      <w:instrText xml:space="preserve">PAGE  </w:instrText>
    </w:r>
    <w:r>
      <w:rPr>
        <w:rStyle w:val="ae"/>
        <w:rFonts w:cs="Tahoma"/>
      </w:rPr>
      <w:fldChar w:fldCharType="separate"/>
    </w:r>
    <w:r w:rsidR="004871BB">
      <w:rPr>
        <w:rStyle w:val="ae"/>
        <w:rFonts w:cs="Tahoma"/>
        <w:noProof/>
      </w:rPr>
      <w:t>1</w:t>
    </w:r>
    <w:r>
      <w:rPr>
        <w:rStyle w:val="ae"/>
        <w:rFonts w:cs="Tahoma"/>
      </w:rPr>
      <w:fldChar w:fldCharType="end"/>
    </w:r>
  </w:p>
  <w:p w:rsidR="00882FCF" w:rsidRDefault="00882F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7254079"/>
    <w:multiLevelType w:val="hybridMultilevel"/>
    <w:tmpl w:val="34C82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F22ED1"/>
    <w:multiLevelType w:val="hybridMultilevel"/>
    <w:tmpl w:val="B07CF8D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A55833"/>
    <w:multiLevelType w:val="hybridMultilevel"/>
    <w:tmpl w:val="F05828C0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479"/>
        </w:tabs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199"/>
        </w:tabs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19"/>
        </w:tabs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639"/>
        </w:tabs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359"/>
        </w:tabs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79"/>
        </w:tabs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799"/>
        </w:tabs>
        <w:ind w:left="10799" w:hanging="180"/>
      </w:pPr>
      <w:rPr>
        <w:rFonts w:cs="Times New Roman"/>
      </w:rPr>
    </w:lvl>
  </w:abstractNum>
  <w:abstractNum w:abstractNumId="5">
    <w:nsid w:val="19BB6110"/>
    <w:multiLevelType w:val="hybridMultilevel"/>
    <w:tmpl w:val="B4BC23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9C4935"/>
    <w:multiLevelType w:val="hybridMultilevel"/>
    <w:tmpl w:val="80A6F7D2"/>
    <w:lvl w:ilvl="0" w:tplc="68A4C0E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4C094880"/>
    <w:multiLevelType w:val="singleLevel"/>
    <w:tmpl w:val="50AC5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8">
    <w:nsid w:val="57EE1167"/>
    <w:multiLevelType w:val="hybridMultilevel"/>
    <w:tmpl w:val="8FE01C06"/>
    <w:lvl w:ilvl="0" w:tplc="BDFC181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52505D9"/>
    <w:multiLevelType w:val="hybridMultilevel"/>
    <w:tmpl w:val="C472D4CE"/>
    <w:lvl w:ilvl="0" w:tplc="6AB647A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F97180"/>
    <w:multiLevelType w:val="singleLevel"/>
    <w:tmpl w:val="25F6CF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7F71AD7"/>
    <w:multiLevelType w:val="hybridMultilevel"/>
    <w:tmpl w:val="A358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1D67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7F885B00"/>
    <w:multiLevelType w:val="hybridMultilevel"/>
    <w:tmpl w:val="3A18F5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1134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771B5"/>
    <w:rsid w:val="00011689"/>
    <w:rsid w:val="00015525"/>
    <w:rsid w:val="00016038"/>
    <w:rsid w:val="00024837"/>
    <w:rsid w:val="00050808"/>
    <w:rsid w:val="000523A7"/>
    <w:rsid w:val="0006459F"/>
    <w:rsid w:val="000705C6"/>
    <w:rsid w:val="0007543B"/>
    <w:rsid w:val="00077B25"/>
    <w:rsid w:val="00080E3E"/>
    <w:rsid w:val="000A076E"/>
    <w:rsid w:val="000A7BE0"/>
    <w:rsid w:val="000B2BA4"/>
    <w:rsid w:val="000B6630"/>
    <w:rsid w:val="000B7723"/>
    <w:rsid w:val="000C1469"/>
    <w:rsid w:val="000D365C"/>
    <w:rsid w:val="000E3FA9"/>
    <w:rsid w:val="000E6AC1"/>
    <w:rsid w:val="0010507D"/>
    <w:rsid w:val="001405A4"/>
    <w:rsid w:val="00145BCA"/>
    <w:rsid w:val="0015548A"/>
    <w:rsid w:val="00155E65"/>
    <w:rsid w:val="00172178"/>
    <w:rsid w:val="00173726"/>
    <w:rsid w:val="00185815"/>
    <w:rsid w:val="00190C7D"/>
    <w:rsid w:val="00194CBB"/>
    <w:rsid w:val="001951AA"/>
    <w:rsid w:val="001B14FE"/>
    <w:rsid w:val="001B7957"/>
    <w:rsid w:val="001C08C2"/>
    <w:rsid w:val="001C0BA7"/>
    <w:rsid w:val="001C425A"/>
    <w:rsid w:val="001F0777"/>
    <w:rsid w:val="001F6543"/>
    <w:rsid w:val="00204680"/>
    <w:rsid w:val="00220D6A"/>
    <w:rsid w:val="002220D6"/>
    <w:rsid w:val="002429BC"/>
    <w:rsid w:val="0026470D"/>
    <w:rsid w:val="00265185"/>
    <w:rsid w:val="002777B1"/>
    <w:rsid w:val="0028309B"/>
    <w:rsid w:val="00285C6D"/>
    <w:rsid w:val="002B1AEB"/>
    <w:rsid w:val="002C55B1"/>
    <w:rsid w:val="002E0275"/>
    <w:rsid w:val="002E31E8"/>
    <w:rsid w:val="002E4D8B"/>
    <w:rsid w:val="002E7A1C"/>
    <w:rsid w:val="00305D12"/>
    <w:rsid w:val="003221A5"/>
    <w:rsid w:val="00323E5C"/>
    <w:rsid w:val="00334170"/>
    <w:rsid w:val="00343D63"/>
    <w:rsid w:val="003510E0"/>
    <w:rsid w:val="00352B5C"/>
    <w:rsid w:val="003710B4"/>
    <w:rsid w:val="00380817"/>
    <w:rsid w:val="0038385B"/>
    <w:rsid w:val="00395463"/>
    <w:rsid w:val="003A0CA8"/>
    <w:rsid w:val="003B17FB"/>
    <w:rsid w:val="003B7CC5"/>
    <w:rsid w:val="003C5054"/>
    <w:rsid w:val="003C52B3"/>
    <w:rsid w:val="0040738B"/>
    <w:rsid w:val="004266E0"/>
    <w:rsid w:val="00430AAE"/>
    <w:rsid w:val="0045083F"/>
    <w:rsid w:val="004508BA"/>
    <w:rsid w:val="004509F0"/>
    <w:rsid w:val="004643D9"/>
    <w:rsid w:val="004701BA"/>
    <w:rsid w:val="00474B4E"/>
    <w:rsid w:val="00485170"/>
    <w:rsid w:val="004871BB"/>
    <w:rsid w:val="004A1575"/>
    <w:rsid w:val="004A5FCA"/>
    <w:rsid w:val="004B5A22"/>
    <w:rsid w:val="004B616F"/>
    <w:rsid w:val="004C78FD"/>
    <w:rsid w:val="004C7A32"/>
    <w:rsid w:val="004D2216"/>
    <w:rsid w:val="004F5167"/>
    <w:rsid w:val="004F5E07"/>
    <w:rsid w:val="004F74A1"/>
    <w:rsid w:val="00501A9F"/>
    <w:rsid w:val="00512855"/>
    <w:rsid w:val="005167F4"/>
    <w:rsid w:val="0053271A"/>
    <w:rsid w:val="00552A90"/>
    <w:rsid w:val="00553347"/>
    <w:rsid w:val="00553A0B"/>
    <w:rsid w:val="00560E07"/>
    <w:rsid w:val="00562801"/>
    <w:rsid w:val="00570362"/>
    <w:rsid w:val="00580D75"/>
    <w:rsid w:val="00583F1B"/>
    <w:rsid w:val="0059376F"/>
    <w:rsid w:val="005B0580"/>
    <w:rsid w:val="005C5662"/>
    <w:rsid w:val="005E37FF"/>
    <w:rsid w:val="00601710"/>
    <w:rsid w:val="0061329C"/>
    <w:rsid w:val="006170FB"/>
    <w:rsid w:val="00630FD4"/>
    <w:rsid w:val="00631A92"/>
    <w:rsid w:val="00642C63"/>
    <w:rsid w:val="00642E8E"/>
    <w:rsid w:val="00643A51"/>
    <w:rsid w:val="006445FA"/>
    <w:rsid w:val="0064546C"/>
    <w:rsid w:val="00652D84"/>
    <w:rsid w:val="00664B55"/>
    <w:rsid w:val="00666FF5"/>
    <w:rsid w:val="00670E75"/>
    <w:rsid w:val="00674C87"/>
    <w:rsid w:val="00681365"/>
    <w:rsid w:val="00681366"/>
    <w:rsid w:val="006858DA"/>
    <w:rsid w:val="00693C98"/>
    <w:rsid w:val="006951A9"/>
    <w:rsid w:val="00696510"/>
    <w:rsid w:val="006A4FC4"/>
    <w:rsid w:val="006B590D"/>
    <w:rsid w:val="006B6AB6"/>
    <w:rsid w:val="006D649B"/>
    <w:rsid w:val="006E4CFD"/>
    <w:rsid w:val="006E518F"/>
    <w:rsid w:val="00735532"/>
    <w:rsid w:val="00736D98"/>
    <w:rsid w:val="00766F4F"/>
    <w:rsid w:val="00794338"/>
    <w:rsid w:val="007B4063"/>
    <w:rsid w:val="007B5656"/>
    <w:rsid w:val="007C1B95"/>
    <w:rsid w:val="007C1FEF"/>
    <w:rsid w:val="007C3309"/>
    <w:rsid w:val="007E0125"/>
    <w:rsid w:val="007E2B02"/>
    <w:rsid w:val="008027CF"/>
    <w:rsid w:val="00804E89"/>
    <w:rsid w:val="00824959"/>
    <w:rsid w:val="00826B98"/>
    <w:rsid w:val="008346F8"/>
    <w:rsid w:val="008402EC"/>
    <w:rsid w:val="00845892"/>
    <w:rsid w:val="00852079"/>
    <w:rsid w:val="00872CF4"/>
    <w:rsid w:val="00872E0A"/>
    <w:rsid w:val="00882FCF"/>
    <w:rsid w:val="008A29F0"/>
    <w:rsid w:val="008A4B78"/>
    <w:rsid w:val="008C0B9C"/>
    <w:rsid w:val="008E4B0F"/>
    <w:rsid w:val="00905531"/>
    <w:rsid w:val="00905564"/>
    <w:rsid w:val="0091084A"/>
    <w:rsid w:val="0091392C"/>
    <w:rsid w:val="0091512D"/>
    <w:rsid w:val="00921695"/>
    <w:rsid w:val="00931226"/>
    <w:rsid w:val="00941CF5"/>
    <w:rsid w:val="009549EE"/>
    <w:rsid w:val="00986CF3"/>
    <w:rsid w:val="009910DC"/>
    <w:rsid w:val="00991907"/>
    <w:rsid w:val="009B6C6F"/>
    <w:rsid w:val="009B6EDE"/>
    <w:rsid w:val="009D2984"/>
    <w:rsid w:val="009E197E"/>
    <w:rsid w:val="009F313D"/>
    <w:rsid w:val="00A142B1"/>
    <w:rsid w:val="00A400D1"/>
    <w:rsid w:val="00A53659"/>
    <w:rsid w:val="00A62C59"/>
    <w:rsid w:val="00A64060"/>
    <w:rsid w:val="00A81F3D"/>
    <w:rsid w:val="00A855A0"/>
    <w:rsid w:val="00A90437"/>
    <w:rsid w:val="00A93D67"/>
    <w:rsid w:val="00A93F39"/>
    <w:rsid w:val="00AA2AE6"/>
    <w:rsid w:val="00AB4522"/>
    <w:rsid w:val="00AC6F0D"/>
    <w:rsid w:val="00AD393B"/>
    <w:rsid w:val="00AE5EA7"/>
    <w:rsid w:val="00AF47D3"/>
    <w:rsid w:val="00B07DFE"/>
    <w:rsid w:val="00B13449"/>
    <w:rsid w:val="00B20332"/>
    <w:rsid w:val="00B31701"/>
    <w:rsid w:val="00B363AC"/>
    <w:rsid w:val="00B62164"/>
    <w:rsid w:val="00B66BCE"/>
    <w:rsid w:val="00B83220"/>
    <w:rsid w:val="00B84467"/>
    <w:rsid w:val="00B87B9E"/>
    <w:rsid w:val="00B9010E"/>
    <w:rsid w:val="00BA7445"/>
    <w:rsid w:val="00BD38BA"/>
    <w:rsid w:val="00BE2A31"/>
    <w:rsid w:val="00BF177B"/>
    <w:rsid w:val="00C008F2"/>
    <w:rsid w:val="00C047EF"/>
    <w:rsid w:val="00C2313E"/>
    <w:rsid w:val="00C30153"/>
    <w:rsid w:val="00C351E1"/>
    <w:rsid w:val="00C442E1"/>
    <w:rsid w:val="00C6379C"/>
    <w:rsid w:val="00C64FBD"/>
    <w:rsid w:val="00C729B3"/>
    <w:rsid w:val="00C74CE4"/>
    <w:rsid w:val="00C852AC"/>
    <w:rsid w:val="00C92A64"/>
    <w:rsid w:val="00CB5DD1"/>
    <w:rsid w:val="00CD0FEF"/>
    <w:rsid w:val="00CD659A"/>
    <w:rsid w:val="00CE7626"/>
    <w:rsid w:val="00CF5A6A"/>
    <w:rsid w:val="00D1172C"/>
    <w:rsid w:val="00D14F70"/>
    <w:rsid w:val="00D1738A"/>
    <w:rsid w:val="00D34ED4"/>
    <w:rsid w:val="00D64D4D"/>
    <w:rsid w:val="00DA3635"/>
    <w:rsid w:val="00DB70C8"/>
    <w:rsid w:val="00DC5B51"/>
    <w:rsid w:val="00DC7C4D"/>
    <w:rsid w:val="00DD3FF4"/>
    <w:rsid w:val="00DD5AD8"/>
    <w:rsid w:val="00E043A3"/>
    <w:rsid w:val="00E07714"/>
    <w:rsid w:val="00E10239"/>
    <w:rsid w:val="00E16DCD"/>
    <w:rsid w:val="00E34E8B"/>
    <w:rsid w:val="00E45EC4"/>
    <w:rsid w:val="00E61F06"/>
    <w:rsid w:val="00E6238F"/>
    <w:rsid w:val="00E738E9"/>
    <w:rsid w:val="00E7762D"/>
    <w:rsid w:val="00E81291"/>
    <w:rsid w:val="00E822C3"/>
    <w:rsid w:val="00E85828"/>
    <w:rsid w:val="00E8667E"/>
    <w:rsid w:val="00E86870"/>
    <w:rsid w:val="00E979D8"/>
    <w:rsid w:val="00EA5194"/>
    <w:rsid w:val="00ED0A11"/>
    <w:rsid w:val="00ED37F1"/>
    <w:rsid w:val="00ED561D"/>
    <w:rsid w:val="00ED6E6B"/>
    <w:rsid w:val="00ED706D"/>
    <w:rsid w:val="00EE0AE6"/>
    <w:rsid w:val="00EE6271"/>
    <w:rsid w:val="00EE785A"/>
    <w:rsid w:val="00F21563"/>
    <w:rsid w:val="00F5518D"/>
    <w:rsid w:val="00F771B5"/>
    <w:rsid w:val="00F8429C"/>
    <w:rsid w:val="00F8431C"/>
    <w:rsid w:val="00F84933"/>
    <w:rsid w:val="00F85E7C"/>
    <w:rsid w:val="00FA2EF0"/>
    <w:rsid w:val="00FC30D6"/>
    <w:rsid w:val="00FC4DB7"/>
    <w:rsid w:val="00FD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cs="Times New Roman"/>
      <w:sz w:val="0"/>
      <w:szCs w:val="0"/>
    </w:rPr>
  </w:style>
  <w:style w:type="character" w:customStyle="1" w:styleId="a5">
    <w:name w:val="Текст выноски Знак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uiPriority w:val="99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sid w:val="00E822C3"/>
    <w:rPr>
      <w:rFonts w:cs="Times New Roman"/>
      <w:sz w:val="28"/>
    </w:rPr>
  </w:style>
  <w:style w:type="character" w:customStyle="1" w:styleId="210">
    <w:name w:val="Знак Знак21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uiPriority w:val="22"/>
    <w:qFormat/>
    <w:rsid w:val="00194CB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cs="Times New Roman"/>
      <w:sz w:val="0"/>
      <w:szCs w:val="0"/>
    </w:rPr>
  </w:style>
  <w:style w:type="character" w:customStyle="1" w:styleId="a5">
    <w:name w:val="Текст выноски Знак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uiPriority w:val="99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sid w:val="00E822C3"/>
    <w:rPr>
      <w:rFonts w:cs="Times New Roman"/>
      <w:sz w:val="28"/>
    </w:rPr>
  </w:style>
  <w:style w:type="character" w:customStyle="1" w:styleId="210">
    <w:name w:val="Знак Знак21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uiPriority w:val="22"/>
    <w:qFormat/>
    <w:rsid w:val="00194C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Комитет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sil</cp:lastModifiedBy>
  <cp:revision>5</cp:revision>
  <cp:lastPrinted>2016-07-06T10:46:00Z</cp:lastPrinted>
  <dcterms:created xsi:type="dcterms:W3CDTF">2016-07-06T10:28:00Z</dcterms:created>
  <dcterms:modified xsi:type="dcterms:W3CDTF">2016-07-26T04:08:00Z</dcterms:modified>
</cp:coreProperties>
</file>