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EA0" w:rsidRDefault="00231EA0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1EA0" w:rsidRDefault="00231EA0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1EA0" w:rsidRDefault="00231EA0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1EA0" w:rsidRDefault="00231EA0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1EA0" w:rsidRDefault="00231EA0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1EA0" w:rsidRDefault="00231EA0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1EA0" w:rsidRDefault="00231EA0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1EA0" w:rsidRDefault="00231EA0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1EA0" w:rsidRDefault="00231EA0" w:rsidP="00290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1EA0" w:rsidRDefault="00231EA0" w:rsidP="00E1045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1EA0" w:rsidRDefault="00231EA0" w:rsidP="00E10451">
      <w:pPr>
        <w:jc w:val="center"/>
        <w:rPr>
          <w:b/>
          <w:bCs/>
          <w:sz w:val="28"/>
          <w:szCs w:val="28"/>
        </w:rPr>
      </w:pPr>
      <w:r w:rsidRPr="0062471A">
        <w:rPr>
          <w:b/>
          <w:bCs/>
          <w:sz w:val="28"/>
          <w:szCs w:val="28"/>
        </w:rPr>
        <w:t>О проекте зако</w:t>
      </w:r>
      <w:bookmarkStart w:id="0" w:name="_GoBack"/>
      <w:bookmarkEnd w:id="0"/>
      <w:r w:rsidRPr="0062471A">
        <w:rPr>
          <w:b/>
          <w:bCs/>
          <w:sz w:val="28"/>
          <w:szCs w:val="28"/>
        </w:rPr>
        <w:t xml:space="preserve">на Ульяновской </w:t>
      </w:r>
      <w:r w:rsidRPr="002E002B">
        <w:rPr>
          <w:b/>
          <w:bCs/>
          <w:sz w:val="28"/>
          <w:szCs w:val="28"/>
        </w:rPr>
        <w:t>области «</w:t>
      </w:r>
      <w:r w:rsidRPr="00185556">
        <w:rPr>
          <w:b/>
          <w:bCs/>
          <w:sz w:val="28"/>
          <w:szCs w:val="28"/>
        </w:rPr>
        <w:t xml:space="preserve">О внесении изменений </w:t>
      </w:r>
    </w:p>
    <w:p w:rsidR="00231EA0" w:rsidRPr="002E002B" w:rsidRDefault="00231EA0" w:rsidP="0062471A">
      <w:pPr>
        <w:jc w:val="center"/>
        <w:rPr>
          <w:b/>
          <w:bCs/>
          <w:sz w:val="28"/>
          <w:szCs w:val="28"/>
        </w:rPr>
      </w:pPr>
      <w:r w:rsidRPr="00185556">
        <w:rPr>
          <w:b/>
          <w:bCs/>
          <w:sz w:val="28"/>
          <w:szCs w:val="28"/>
        </w:rPr>
        <w:t>в отдельные законодательные акты Ульяновской области</w:t>
      </w:r>
      <w:r w:rsidRPr="002E002B">
        <w:rPr>
          <w:b/>
          <w:bCs/>
          <w:sz w:val="28"/>
          <w:szCs w:val="28"/>
        </w:rPr>
        <w:t>»</w:t>
      </w:r>
    </w:p>
    <w:p w:rsidR="00231EA0" w:rsidRPr="0062471A" w:rsidRDefault="00231EA0" w:rsidP="00B836FE">
      <w:pPr>
        <w:jc w:val="center"/>
        <w:rPr>
          <w:b/>
          <w:bCs/>
          <w:sz w:val="28"/>
          <w:szCs w:val="28"/>
        </w:rPr>
      </w:pPr>
    </w:p>
    <w:p w:rsidR="00231EA0" w:rsidRPr="00290438" w:rsidRDefault="00231EA0" w:rsidP="00E63B36">
      <w:pPr>
        <w:pStyle w:val="ConsPlusTitle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231EA0" w:rsidRPr="0062471A" w:rsidRDefault="00231EA0" w:rsidP="00E26DE0">
      <w:pPr>
        <w:ind w:firstLine="709"/>
        <w:jc w:val="both"/>
        <w:rPr>
          <w:sz w:val="28"/>
          <w:szCs w:val="28"/>
        </w:rPr>
      </w:pPr>
      <w:r w:rsidRPr="009972F4">
        <w:rPr>
          <w:sz w:val="28"/>
          <w:szCs w:val="28"/>
        </w:rPr>
        <w:t xml:space="preserve">1. Внести в Законодательное Собрание Ульяновской области проект закона Ульяновской </w:t>
      </w:r>
      <w:r w:rsidRPr="0062471A">
        <w:rPr>
          <w:sz w:val="28"/>
          <w:szCs w:val="28"/>
        </w:rPr>
        <w:t>области «</w:t>
      </w:r>
      <w:r w:rsidRPr="00555DCD">
        <w:rPr>
          <w:sz w:val="28"/>
          <w:szCs w:val="28"/>
        </w:rPr>
        <w:t>О внесении изменений в отдельные законодательные акты Ульяновской области</w:t>
      </w:r>
      <w:r w:rsidRPr="0062471A">
        <w:rPr>
          <w:sz w:val="28"/>
          <w:szCs w:val="28"/>
        </w:rPr>
        <w:t>».</w:t>
      </w:r>
    </w:p>
    <w:p w:rsidR="00231EA0" w:rsidRPr="00A76E54" w:rsidRDefault="00231EA0" w:rsidP="00E26DE0">
      <w:pPr>
        <w:ind w:firstLine="709"/>
        <w:jc w:val="both"/>
        <w:rPr>
          <w:sz w:val="28"/>
          <w:szCs w:val="28"/>
        </w:rPr>
      </w:pPr>
      <w:r w:rsidRPr="00C561FB">
        <w:rPr>
          <w:sz w:val="28"/>
          <w:szCs w:val="28"/>
        </w:rPr>
        <w:t xml:space="preserve">2. Назначить </w:t>
      </w:r>
      <w:r>
        <w:rPr>
          <w:sz w:val="28"/>
          <w:szCs w:val="28"/>
        </w:rPr>
        <w:t xml:space="preserve">исполняющего обязанности </w:t>
      </w:r>
      <w:r w:rsidRPr="00C561FB">
        <w:rPr>
          <w:sz w:val="28"/>
          <w:szCs w:val="28"/>
        </w:rPr>
        <w:t xml:space="preserve">Министра </w:t>
      </w:r>
      <w:r>
        <w:rPr>
          <w:sz w:val="28"/>
          <w:szCs w:val="28"/>
        </w:rPr>
        <w:t xml:space="preserve">развития конкуренции и </w:t>
      </w:r>
      <w:r w:rsidRPr="000149AE">
        <w:rPr>
          <w:sz w:val="28"/>
          <w:szCs w:val="28"/>
        </w:rPr>
        <w:t>экономи</w:t>
      </w:r>
      <w:r>
        <w:rPr>
          <w:sz w:val="28"/>
          <w:szCs w:val="28"/>
        </w:rPr>
        <w:t>ки</w:t>
      </w:r>
      <w:r w:rsidRPr="000149AE">
        <w:rPr>
          <w:sz w:val="28"/>
          <w:szCs w:val="28"/>
        </w:rPr>
        <w:t xml:space="preserve"> Ульяновской области </w:t>
      </w:r>
      <w:proofErr w:type="spellStart"/>
      <w:r>
        <w:rPr>
          <w:sz w:val="28"/>
          <w:szCs w:val="28"/>
        </w:rPr>
        <w:t>Давлятшина</w:t>
      </w:r>
      <w:proofErr w:type="spellEnd"/>
      <w:r>
        <w:rPr>
          <w:sz w:val="28"/>
          <w:szCs w:val="28"/>
        </w:rPr>
        <w:t xml:space="preserve"> Р.Т.</w:t>
      </w:r>
      <w:r w:rsidRPr="000149AE">
        <w:rPr>
          <w:sz w:val="28"/>
          <w:szCs w:val="28"/>
        </w:rPr>
        <w:t xml:space="preserve"> официальным представителем </w:t>
      </w:r>
      <w:r>
        <w:rPr>
          <w:sz w:val="28"/>
          <w:szCs w:val="28"/>
        </w:rPr>
        <w:t>Губернатора</w:t>
      </w:r>
      <w:r w:rsidRPr="000149AE">
        <w:rPr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закона Ульяновской области «</w:t>
      </w:r>
      <w:r w:rsidRPr="00555DCD">
        <w:rPr>
          <w:sz w:val="28"/>
          <w:szCs w:val="28"/>
        </w:rPr>
        <w:t>О внесении изменений в отдельные законодательные акты Ульяновской области</w:t>
      </w:r>
      <w:r w:rsidRPr="00A76E54">
        <w:rPr>
          <w:sz w:val="28"/>
          <w:szCs w:val="28"/>
        </w:rPr>
        <w:t>».</w:t>
      </w:r>
    </w:p>
    <w:p w:rsidR="00231EA0" w:rsidRDefault="00231EA0" w:rsidP="00A76E54">
      <w:pPr>
        <w:ind w:firstLine="708"/>
        <w:jc w:val="both"/>
        <w:rPr>
          <w:sz w:val="28"/>
          <w:szCs w:val="28"/>
        </w:rPr>
      </w:pPr>
    </w:p>
    <w:p w:rsidR="00231EA0" w:rsidRDefault="00231EA0" w:rsidP="00F90BF6">
      <w:pPr>
        <w:ind w:firstLine="709"/>
        <w:jc w:val="both"/>
        <w:rPr>
          <w:sz w:val="28"/>
          <w:szCs w:val="28"/>
        </w:rPr>
      </w:pPr>
    </w:p>
    <w:p w:rsidR="00231EA0" w:rsidRDefault="00231EA0" w:rsidP="00F90BF6">
      <w:pPr>
        <w:ind w:firstLine="709"/>
        <w:jc w:val="both"/>
        <w:rPr>
          <w:sz w:val="28"/>
          <w:szCs w:val="28"/>
        </w:rPr>
      </w:pPr>
    </w:p>
    <w:p w:rsidR="00231EA0" w:rsidRPr="00531116" w:rsidRDefault="00231EA0" w:rsidP="00CB4AAE">
      <w:pPr>
        <w:pStyle w:val="ConsPlusNormal"/>
        <w:tabs>
          <w:tab w:val="right" w:pos="963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31116">
        <w:rPr>
          <w:rFonts w:ascii="Times New Roman" w:hAnsi="Times New Roman" w:cs="Times New Roman"/>
          <w:sz w:val="28"/>
          <w:szCs w:val="28"/>
        </w:rPr>
        <w:t>Губернатор области</w:t>
      </w:r>
      <w:r w:rsidRPr="0053111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31116">
        <w:rPr>
          <w:rFonts w:ascii="Times New Roman" w:hAnsi="Times New Roman" w:cs="Times New Roman"/>
          <w:sz w:val="28"/>
          <w:szCs w:val="28"/>
        </w:rPr>
        <w:t>С.И.Морозов</w:t>
      </w:r>
      <w:proofErr w:type="spellEnd"/>
    </w:p>
    <w:p w:rsidR="00231EA0" w:rsidRPr="00290438" w:rsidRDefault="00231EA0" w:rsidP="00EE56AA">
      <w:pPr>
        <w:jc w:val="both"/>
        <w:rPr>
          <w:sz w:val="28"/>
          <w:szCs w:val="28"/>
        </w:rPr>
      </w:pPr>
    </w:p>
    <w:sectPr w:rsidR="00231EA0" w:rsidRPr="00290438" w:rsidSect="00E63B36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D55" w:rsidRDefault="00B85D55">
      <w:r>
        <w:separator/>
      </w:r>
    </w:p>
  </w:endnote>
  <w:endnote w:type="continuationSeparator" w:id="0">
    <w:p w:rsidR="00B85D55" w:rsidRDefault="00B85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4AE" w:rsidRPr="00B024AE" w:rsidRDefault="00B024AE" w:rsidP="00B024AE">
    <w:pPr>
      <w:pStyle w:val="a6"/>
      <w:jc w:val="right"/>
      <w:rPr>
        <w:sz w:val="16"/>
      </w:rPr>
    </w:pPr>
    <w:r w:rsidRPr="00B024AE">
      <w:rPr>
        <w:sz w:val="16"/>
      </w:rPr>
      <w:t>0509ар3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D55" w:rsidRDefault="00B85D55">
      <w:r>
        <w:separator/>
      </w:r>
    </w:p>
  </w:footnote>
  <w:footnote w:type="continuationSeparator" w:id="0">
    <w:p w:rsidR="00B85D55" w:rsidRDefault="00B85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379"/>
    <w:rsid w:val="00004E0F"/>
    <w:rsid w:val="000149AE"/>
    <w:rsid w:val="00014C4A"/>
    <w:rsid w:val="00014DBD"/>
    <w:rsid w:val="000205B8"/>
    <w:rsid w:val="0002121E"/>
    <w:rsid w:val="000343CA"/>
    <w:rsid w:val="00064153"/>
    <w:rsid w:val="000655F2"/>
    <w:rsid w:val="00084056"/>
    <w:rsid w:val="0009108A"/>
    <w:rsid w:val="00093AB4"/>
    <w:rsid w:val="00093EF9"/>
    <w:rsid w:val="000968B0"/>
    <w:rsid w:val="000A06F5"/>
    <w:rsid w:val="000A100F"/>
    <w:rsid w:val="000A5BA1"/>
    <w:rsid w:val="000B4109"/>
    <w:rsid w:val="000B415E"/>
    <w:rsid w:val="000B4615"/>
    <w:rsid w:val="000B60D1"/>
    <w:rsid w:val="000D2AD7"/>
    <w:rsid w:val="000E3B81"/>
    <w:rsid w:val="000F3993"/>
    <w:rsid w:val="001358A3"/>
    <w:rsid w:val="001439D1"/>
    <w:rsid w:val="0014550E"/>
    <w:rsid w:val="001616FA"/>
    <w:rsid w:val="00162DAE"/>
    <w:rsid w:val="00172E6A"/>
    <w:rsid w:val="0017610B"/>
    <w:rsid w:val="00182267"/>
    <w:rsid w:val="0018328D"/>
    <w:rsid w:val="00185556"/>
    <w:rsid w:val="001868D2"/>
    <w:rsid w:val="0018756B"/>
    <w:rsid w:val="00187A68"/>
    <w:rsid w:val="0019340A"/>
    <w:rsid w:val="00193F47"/>
    <w:rsid w:val="001B4BE1"/>
    <w:rsid w:val="001B7C8D"/>
    <w:rsid w:val="001C21A0"/>
    <w:rsid w:val="001C2DE0"/>
    <w:rsid w:val="001C4D01"/>
    <w:rsid w:val="001C7653"/>
    <w:rsid w:val="001D5F3A"/>
    <w:rsid w:val="001D6AC1"/>
    <w:rsid w:val="001F19A0"/>
    <w:rsid w:val="001F625F"/>
    <w:rsid w:val="00201054"/>
    <w:rsid w:val="002037A4"/>
    <w:rsid w:val="00213C89"/>
    <w:rsid w:val="00231EA0"/>
    <w:rsid w:val="002320AF"/>
    <w:rsid w:val="0023573B"/>
    <w:rsid w:val="002407B4"/>
    <w:rsid w:val="0025178A"/>
    <w:rsid w:val="00254BD6"/>
    <w:rsid w:val="00260B60"/>
    <w:rsid w:val="00261D3B"/>
    <w:rsid w:val="00265F22"/>
    <w:rsid w:val="00274F81"/>
    <w:rsid w:val="00290438"/>
    <w:rsid w:val="00294979"/>
    <w:rsid w:val="0029738E"/>
    <w:rsid w:val="002A14B6"/>
    <w:rsid w:val="002A7637"/>
    <w:rsid w:val="002A798A"/>
    <w:rsid w:val="002B3B3D"/>
    <w:rsid w:val="002B473A"/>
    <w:rsid w:val="002B536C"/>
    <w:rsid w:val="002B53B0"/>
    <w:rsid w:val="002B6430"/>
    <w:rsid w:val="002C3605"/>
    <w:rsid w:val="002C5519"/>
    <w:rsid w:val="002D571C"/>
    <w:rsid w:val="002E002B"/>
    <w:rsid w:val="002E0149"/>
    <w:rsid w:val="002E5D59"/>
    <w:rsid w:val="002F2377"/>
    <w:rsid w:val="002F2F71"/>
    <w:rsid w:val="002F3B70"/>
    <w:rsid w:val="002F6E1A"/>
    <w:rsid w:val="002F76C6"/>
    <w:rsid w:val="003107B2"/>
    <w:rsid w:val="0031193A"/>
    <w:rsid w:val="00313080"/>
    <w:rsid w:val="00315F30"/>
    <w:rsid w:val="00321DD4"/>
    <w:rsid w:val="00324C4A"/>
    <w:rsid w:val="00353571"/>
    <w:rsid w:val="00362316"/>
    <w:rsid w:val="00365F5C"/>
    <w:rsid w:val="003768B6"/>
    <w:rsid w:val="00384BF6"/>
    <w:rsid w:val="003954F0"/>
    <w:rsid w:val="003B4471"/>
    <w:rsid w:val="003C0D90"/>
    <w:rsid w:val="003D0880"/>
    <w:rsid w:val="003D675C"/>
    <w:rsid w:val="003E558D"/>
    <w:rsid w:val="003F116C"/>
    <w:rsid w:val="003F3821"/>
    <w:rsid w:val="003F595F"/>
    <w:rsid w:val="004027B6"/>
    <w:rsid w:val="00403C51"/>
    <w:rsid w:val="00423462"/>
    <w:rsid w:val="00441207"/>
    <w:rsid w:val="00455A0E"/>
    <w:rsid w:val="0046045B"/>
    <w:rsid w:val="00462FA7"/>
    <w:rsid w:val="0047196A"/>
    <w:rsid w:val="00476D9C"/>
    <w:rsid w:val="004857C2"/>
    <w:rsid w:val="00486DA3"/>
    <w:rsid w:val="004878EE"/>
    <w:rsid w:val="00487942"/>
    <w:rsid w:val="00495335"/>
    <w:rsid w:val="00496901"/>
    <w:rsid w:val="004A1257"/>
    <w:rsid w:val="004A69A3"/>
    <w:rsid w:val="004A7402"/>
    <w:rsid w:val="004B449F"/>
    <w:rsid w:val="004B4525"/>
    <w:rsid w:val="004B57F0"/>
    <w:rsid w:val="004C11A1"/>
    <w:rsid w:val="004C146F"/>
    <w:rsid w:val="004C3DCC"/>
    <w:rsid w:val="004D5684"/>
    <w:rsid w:val="004D6619"/>
    <w:rsid w:val="004E24B8"/>
    <w:rsid w:val="004E7F05"/>
    <w:rsid w:val="004F18A9"/>
    <w:rsid w:val="00502C78"/>
    <w:rsid w:val="00506F92"/>
    <w:rsid w:val="005127B7"/>
    <w:rsid w:val="00512F6B"/>
    <w:rsid w:val="00517204"/>
    <w:rsid w:val="00530C4B"/>
    <w:rsid w:val="00531116"/>
    <w:rsid w:val="005324F9"/>
    <w:rsid w:val="0053708E"/>
    <w:rsid w:val="00544628"/>
    <w:rsid w:val="00546DFD"/>
    <w:rsid w:val="005514BB"/>
    <w:rsid w:val="005534EC"/>
    <w:rsid w:val="00555152"/>
    <w:rsid w:val="00555DCD"/>
    <w:rsid w:val="00570F0F"/>
    <w:rsid w:val="00575858"/>
    <w:rsid w:val="00575B8A"/>
    <w:rsid w:val="00577379"/>
    <w:rsid w:val="0057767C"/>
    <w:rsid w:val="005824D3"/>
    <w:rsid w:val="0058411F"/>
    <w:rsid w:val="00587504"/>
    <w:rsid w:val="0059087D"/>
    <w:rsid w:val="00591816"/>
    <w:rsid w:val="005A0258"/>
    <w:rsid w:val="005A7531"/>
    <w:rsid w:val="005B11C8"/>
    <w:rsid w:val="005B6DE8"/>
    <w:rsid w:val="005B764E"/>
    <w:rsid w:val="005C7A1E"/>
    <w:rsid w:val="005D0FEE"/>
    <w:rsid w:val="005D7018"/>
    <w:rsid w:val="005E115E"/>
    <w:rsid w:val="005E7414"/>
    <w:rsid w:val="005F3CBA"/>
    <w:rsid w:val="005F6425"/>
    <w:rsid w:val="00616289"/>
    <w:rsid w:val="00624089"/>
    <w:rsid w:val="0062471A"/>
    <w:rsid w:val="006251BF"/>
    <w:rsid w:val="00631CFB"/>
    <w:rsid w:val="00634D7F"/>
    <w:rsid w:val="006407D8"/>
    <w:rsid w:val="00646625"/>
    <w:rsid w:val="00660356"/>
    <w:rsid w:val="006638DC"/>
    <w:rsid w:val="00667BC2"/>
    <w:rsid w:val="00672EAA"/>
    <w:rsid w:val="00673B66"/>
    <w:rsid w:val="006834EE"/>
    <w:rsid w:val="006878DC"/>
    <w:rsid w:val="006B277E"/>
    <w:rsid w:val="006C4838"/>
    <w:rsid w:val="006E6A0D"/>
    <w:rsid w:val="00710748"/>
    <w:rsid w:val="00714345"/>
    <w:rsid w:val="007219A7"/>
    <w:rsid w:val="00723CBB"/>
    <w:rsid w:val="00724E13"/>
    <w:rsid w:val="00737538"/>
    <w:rsid w:val="00751951"/>
    <w:rsid w:val="00751B1B"/>
    <w:rsid w:val="00753EC7"/>
    <w:rsid w:val="00754916"/>
    <w:rsid w:val="0076108D"/>
    <w:rsid w:val="00763C96"/>
    <w:rsid w:val="00765FE6"/>
    <w:rsid w:val="00776D98"/>
    <w:rsid w:val="00777745"/>
    <w:rsid w:val="007834E4"/>
    <w:rsid w:val="00784603"/>
    <w:rsid w:val="00786FB0"/>
    <w:rsid w:val="0079416A"/>
    <w:rsid w:val="007A38B6"/>
    <w:rsid w:val="007B19D4"/>
    <w:rsid w:val="007C48B2"/>
    <w:rsid w:val="007D45C4"/>
    <w:rsid w:val="007E14F7"/>
    <w:rsid w:val="007E1DFF"/>
    <w:rsid w:val="007E5007"/>
    <w:rsid w:val="007F6FEE"/>
    <w:rsid w:val="008004E0"/>
    <w:rsid w:val="00802BD7"/>
    <w:rsid w:val="008269FB"/>
    <w:rsid w:val="008320A9"/>
    <w:rsid w:val="008330DF"/>
    <w:rsid w:val="00862716"/>
    <w:rsid w:val="00862C65"/>
    <w:rsid w:val="00866902"/>
    <w:rsid w:val="00881213"/>
    <w:rsid w:val="00887F09"/>
    <w:rsid w:val="00891AD8"/>
    <w:rsid w:val="00892E5C"/>
    <w:rsid w:val="00894E1F"/>
    <w:rsid w:val="0089637B"/>
    <w:rsid w:val="008B02A0"/>
    <w:rsid w:val="008B0C63"/>
    <w:rsid w:val="008B57B2"/>
    <w:rsid w:val="008B7754"/>
    <w:rsid w:val="008C64D4"/>
    <w:rsid w:val="008C7242"/>
    <w:rsid w:val="008C7450"/>
    <w:rsid w:val="008E393E"/>
    <w:rsid w:val="008E3BC4"/>
    <w:rsid w:val="008E4C34"/>
    <w:rsid w:val="008E5A16"/>
    <w:rsid w:val="008F1375"/>
    <w:rsid w:val="008F1919"/>
    <w:rsid w:val="008F33F4"/>
    <w:rsid w:val="008F4F76"/>
    <w:rsid w:val="008F6118"/>
    <w:rsid w:val="00910443"/>
    <w:rsid w:val="009111E2"/>
    <w:rsid w:val="00920704"/>
    <w:rsid w:val="00927721"/>
    <w:rsid w:val="00930162"/>
    <w:rsid w:val="009368EC"/>
    <w:rsid w:val="009463DE"/>
    <w:rsid w:val="00947949"/>
    <w:rsid w:val="0095039C"/>
    <w:rsid w:val="0097106A"/>
    <w:rsid w:val="009711BE"/>
    <w:rsid w:val="00971A60"/>
    <w:rsid w:val="009723AF"/>
    <w:rsid w:val="0097520F"/>
    <w:rsid w:val="00990342"/>
    <w:rsid w:val="00990C24"/>
    <w:rsid w:val="009920BC"/>
    <w:rsid w:val="009957DD"/>
    <w:rsid w:val="00996D22"/>
    <w:rsid w:val="009972F4"/>
    <w:rsid w:val="009A4C50"/>
    <w:rsid w:val="009A611D"/>
    <w:rsid w:val="009A769E"/>
    <w:rsid w:val="009C0F99"/>
    <w:rsid w:val="009C4AFA"/>
    <w:rsid w:val="009D0B6E"/>
    <w:rsid w:val="009D3F95"/>
    <w:rsid w:val="009D53CB"/>
    <w:rsid w:val="009E5D91"/>
    <w:rsid w:val="009E762E"/>
    <w:rsid w:val="009F00B7"/>
    <w:rsid w:val="009F11BC"/>
    <w:rsid w:val="00A00C5E"/>
    <w:rsid w:val="00A07AEA"/>
    <w:rsid w:val="00A17ADB"/>
    <w:rsid w:val="00A25E88"/>
    <w:rsid w:val="00A372BA"/>
    <w:rsid w:val="00A62448"/>
    <w:rsid w:val="00A63AF6"/>
    <w:rsid w:val="00A6579C"/>
    <w:rsid w:val="00A71B94"/>
    <w:rsid w:val="00A76E54"/>
    <w:rsid w:val="00A77DEE"/>
    <w:rsid w:val="00A80D86"/>
    <w:rsid w:val="00A81E1F"/>
    <w:rsid w:val="00AA2243"/>
    <w:rsid w:val="00AA38F2"/>
    <w:rsid w:val="00AA50DD"/>
    <w:rsid w:val="00AC73BB"/>
    <w:rsid w:val="00AD117C"/>
    <w:rsid w:val="00AD2DFA"/>
    <w:rsid w:val="00AD3EFC"/>
    <w:rsid w:val="00AD4246"/>
    <w:rsid w:val="00AD7178"/>
    <w:rsid w:val="00AF2031"/>
    <w:rsid w:val="00B024AE"/>
    <w:rsid w:val="00B0543B"/>
    <w:rsid w:val="00B15688"/>
    <w:rsid w:val="00B20A06"/>
    <w:rsid w:val="00B22EE4"/>
    <w:rsid w:val="00B34512"/>
    <w:rsid w:val="00B34B6F"/>
    <w:rsid w:val="00B370CE"/>
    <w:rsid w:val="00B41142"/>
    <w:rsid w:val="00B46EFC"/>
    <w:rsid w:val="00B47CAC"/>
    <w:rsid w:val="00B50461"/>
    <w:rsid w:val="00B836FE"/>
    <w:rsid w:val="00B84567"/>
    <w:rsid w:val="00B85D55"/>
    <w:rsid w:val="00B94B3F"/>
    <w:rsid w:val="00B95F1F"/>
    <w:rsid w:val="00BA6AB9"/>
    <w:rsid w:val="00BB24A7"/>
    <w:rsid w:val="00BC0427"/>
    <w:rsid w:val="00BC1376"/>
    <w:rsid w:val="00BD381A"/>
    <w:rsid w:val="00BE13D5"/>
    <w:rsid w:val="00BE625E"/>
    <w:rsid w:val="00BF016C"/>
    <w:rsid w:val="00BF55ED"/>
    <w:rsid w:val="00C13F4F"/>
    <w:rsid w:val="00C1583E"/>
    <w:rsid w:val="00C24249"/>
    <w:rsid w:val="00C274BE"/>
    <w:rsid w:val="00C3117E"/>
    <w:rsid w:val="00C42F17"/>
    <w:rsid w:val="00C45809"/>
    <w:rsid w:val="00C47849"/>
    <w:rsid w:val="00C55856"/>
    <w:rsid w:val="00C561F7"/>
    <w:rsid w:val="00C561FB"/>
    <w:rsid w:val="00C61F64"/>
    <w:rsid w:val="00C74807"/>
    <w:rsid w:val="00C825D0"/>
    <w:rsid w:val="00C83B67"/>
    <w:rsid w:val="00C83F4A"/>
    <w:rsid w:val="00C86A06"/>
    <w:rsid w:val="00C93541"/>
    <w:rsid w:val="00C949E2"/>
    <w:rsid w:val="00C95481"/>
    <w:rsid w:val="00CA1091"/>
    <w:rsid w:val="00CA1A16"/>
    <w:rsid w:val="00CA210A"/>
    <w:rsid w:val="00CA2E1E"/>
    <w:rsid w:val="00CA7697"/>
    <w:rsid w:val="00CB4AAE"/>
    <w:rsid w:val="00CC5833"/>
    <w:rsid w:val="00CC5DA2"/>
    <w:rsid w:val="00CC6606"/>
    <w:rsid w:val="00CC7E88"/>
    <w:rsid w:val="00CD1D7A"/>
    <w:rsid w:val="00CD2C52"/>
    <w:rsid w:val="00CE1DE1"/>
    <w:rsid w:val="00CE50B1"/>
    <w:rsid w:val="00CF1643"/>
    <w:rsid w:val="00CF364E"/>
    <w:rsid w:val="00D0095D"/>
    <w:rsid w:val="00D104EC"/>
    <w:rsid w:val="00D14E47"/>
    <w:rsid w:val="00D1516A"/>
    <w:rsid w:val="00D15CD8"/>
    <w:rsid w:val="00D30FEB"/>
    <w:rsid w:val="00D346E8"/>
    <w:rsid w:val="00D35051"/>
    <w:rsid w:val="00D40CC8"/>
    <w:rsid w:val="00D43F1A"/>
    <w:rsid w:val="00D45FE0"/>
    <w:rsid w:val="00D47B50"/>
    <w:rsid w:val="00D47C67"/>
    <w:rsid w:val="00D53D77"/>
    <w:rsid w:val="00D73CA8"/>
    <w:rsid w:val="00D7622C"/>
    <w:rsid w:val="00D764D7"/>
    <w:rsid w:val="00D81F65"/>
    <w:rsid w:val="00D84089"/>
    <w:rsid w:val="00D91FEA"/>
    <w:rsid w:val="00D93A4B"/>
    <w:rsid w:val="00D95D70"/>
    <w:rsid w:val="00D977C4"/>
    <w:rsid w:val="00DA575B"/>
    <w:rsid w:val="00DB56E3"/>
    <w:rsid w:val="00DB605B"/>
    <w:rsid w:val="00DC2073"/>
    <w:rsid w:val="00DD3C1A"/>
    <w:rsid w:val="00DD66AE"/>
    <w:rsid w:val="00DD7BCD"/>
    <w:rsid w:val="00DE1981"/>
    <w:rsid w:val="00DE42F4"/>
    <w:rsid w:val="00DF1925"/>
    <w:rsid w:val="00DF29B8"/>
    <w:rsid w:val="00E10451"/>
    <w:rsid w:val="00E127CB"/>
    <w:rsid w:val="00E26DE0"/>
    <w:rsid w:val="00E27B2D"/>
    <w:rsid w:val="00E40809"/>
    <w:rsid w:val="00E47ACB"/>
    <w:rsid w:val="00E61D88"/>
    <w:rsid w:val="00E63B36"/>
    <w:rsid w:val="00E73018"/>
    <w:rsid w:val="00E73897"/>
    <w:rsid w:val="00E760C8"/>
    <w:rsid w:val="00E836D4"/>
    <w:rsid w:val="00E95A72"/>
    <w:rsid w:val="00EA10B4"/>
    <w:rsid w:val="00EB39B2"/>
    <w:rsid w:val="00EB6958"/>
    <w:rsid w:val="00EB75E4"/>
    <w:rsid w:val="00EB7A30"/>
    <w:rsid w:val="00EC24C2"/>
    <w:rsid w:val="00ED741C"/>
    <w:rsid w:val="00ED796A"/>
    <w:rsid w:val="00EE01E3"/>
    <w:rsid w:val="00EE56AA"/>
    <w:rsid w:val="00EE7386"/>
    <w:rsid w:val="00F0139A"/>
    <w:rsid w:val="00F07DDD"/>
    <w:rsid w:val="00F20A91"/>
    <w:rsid w:val="00F27E76"/>
    <w:rsid w:val="00F314B4"/>
    <w:rsid w:val="00F330A2"/>
    <w:rsid w:val="00F35897"/>
    <w:rsid w:val="00F47ECF"/>
    <w:rsid w:val="00F55495"/>
    <w:rsid w:val="00F60481"/>
    <w:rsid w:val="00F61617"/>
    <w:rsid w:val="00F642EE"/>
    <w:rsid w:val="00F67B94"/>
    <w:rsid w:val="00F872B3"/>
    <w:rsid w:val="00F90BF6"/>
    <w:rsid w:val="00F92E83"/>
    <w:rsid w:val="00FA363C"/>
    <w:rsid w:val="00FB6ED2"/>
    <w:rsid w:val="00FC228F"/>
    <w:rsid w:val="00FD44C1"/>
    <w:rsid w:val="00FE3963"/>
    <w:rsid w:val="00FF2965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B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60481"/>
    <w:rPr>
      <w:sz w:val="24"/>
      <w:szCs w:val="24"/>
    </w:rPr>
  </w:style>
  <w:style w:type="paragraph" w:styleId="a6">
    <w:name w:val="footer"/>
    <w:basedOn w:val="a"/>
    <w:link w:val="a7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90C24"/>
    <w:rPr>
      <w:sz w:val="24"/>
      <w:szCs w:val="24"/>
    </w:rPr>
  </w:style>
  <w:style w:type="character" w:styleId="a8">
    <w:name w:val="page number"/>
    <w:basedOn w:val="a0"/>
    <w:uiPriority w:val="99"/>
    <w:rsid w:val="0053708E"/>
  </w:style>
  <w:style w:type="paragraph" w:styleId="a9">
    <w:name w:val="Balloon Text"/>
    <w:basedOn w:val="a"/>
    <w:link w:val="aa"/>
    <w:uiPriority w:val="99"/>
    <w:semiHidden/>
    <w:rsid w:val="004D66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60481"/>
    <w:rPr>
      <w:sz w:val="2"/>
      <w:szCs w:val="2"/>
    </w:rPr>
  </w:style>
  <w:style w:type="paragraph" w:customStyle="1" w:styleId="ConsPlusTitle">
    <w:name w:val="ConsPlusTitle"/>
    <w:uiPriority w:val="99"/>
    <w:rsid w:val="002973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D40CC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b">
    <w:name w:val="Знак"/>
    <w:basedOn w:val="a"/>
    <w:uiPriority w:val="99"/>
    <w:rsid w:val="007E500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95039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B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60481"/>
    <w:rPr>
      <w:sz w:val="24"/>
      <w:szCs w:val="24"/>
    </w:rPr>
  </w:style>
  <w:style w:type="paragraph" w:styleId="a6">
    <w:name w:val="footer"/>
    <w:basedOn w:val="a"/>
    <w:link w:val="a7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90C24"/>
    <w:rPr>
      <w:sz w:val="24"/>
      <w:szCs w:val="24"/>
    </w:rPr>
  </w:style>
  <w:style w:type="character" w:styleId="a8">
    <w:name w:val="page number"/>
    <w:basedOn w:val="a0"/>
    <w:uiPriority w:val="99"/>
    <w:rsid w:val="0053708E"/>
  </w:style>
  <w:style w:type="paragraph" w:styleId="a9">
    <w:name w:val="Balloon Text"/>
    <w:basedOn w:val="a"/>
    <w:link w:val="aa"/>
    <w:uiPriority w:val="99"/>
    <w:semiHidden/>
    <w:rsid w:val="004D66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60481"/>
    <w:rPr>
      <w:sz w:val="2"/>
      <w:szCs w:val="2"/>
    </w:rPr>
  </w:style>
  <w:style w:type="paragraph" w:customStyle="1" w:styleId="ConsPlusTitle">
    <w:name w:val="ConsPlusTitle"/>
    <w:uiPriority w:val="99"/>
    <w:rsid w:val="002973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D40CC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b">
    <w:name w:val="Знак"/>
    <w:basedOn w:val="a"/>
    <w:uiPriority w:val="99"/>
    <w:rsid w:val="007E500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95039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Домашний компьютер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Рассказова Анастасия Андреева</cp:lastModifiedBy>
  <cp:revision>6</cp:revision>
  <cp:lastPrinted>2017-09-05T13:04:00Z</cp:lastPrinted>
  <dcterms:created xsi:type="dcterms:W3CDTF">2017-09-05T13:03:00Z</dcterms:created>
  <dcterms:modified xsi:type="dcterms:W3CDTF">2017-09-05T13:04:00Z</dcterms:modified>
</cp:coreProperties>
</file>