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B1155F" w:rsidRPr="00812FD4" w:rsidTr="00EC6B98">
        <w:trPr>
          <w:trHeight w:val="2608"/>
        </w:trPr>
        <w:tc>
          <w:tcPr>
            <w:tcW w:w="4152" w:type="dxa"/>
            <w:shd w:val="clear" w:color="auto" w:fill="auto"/>
          </w:tcPr>
          <w:p w:rsidR="00B1155F" w:rsidRPr="00812FD4" w:rsidRDefault="00B1155F" w:rsidP="00B1155F">
            <w:pPr>
              <w:suppressAutoHyphens/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B1155F" w:rsidRPr="00812FD4" w:rsidRDefault="00B1155F" w:rsidP="00B1155F">
            <w:pPr>
              <w:suppressAutoHyphens/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B1155F" w:rsidRPr="00812FD4" w:rsidRDefault="00B1155F" w:rsidP="00B1155F">
            <w:pPr>
              <w:suppressAutoHyphens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B1155F" w:rsidRPr="00812FD4" w:rsidTr="00EC6B98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B1155F" w:rsidRPr="00812FD4" w:rsidRDefault="00B1155F" w:rsidP="00B1155F">
            <w:pPr>
              <w:suppressAutoHyphens/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B1155F" w:rsidRPr="00812FD4" w:rsidRDefault="00B1155F" w:rsidP="00B1155F">
            <w:pPr>
              <w:suppressAutoHyphens/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B1155F" w:rsidRPr="00D717BF" w:rsidRDefault="00B1155F" w:rsidP="00B1155F">
            <w:pPr>
              <w:suppressAutoHyphens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717BF">
              <w:rPr>
                <w:rFonts w:ascii="PT Astra Serif" w:hAnsi="PT Astra Serif"/>
                <w:b/>
                <w:bCs/>
                <w:sz w:val="28"/>
                <w:szCs w:val="28"/>
              </w:rPr>
              <w:t>Председателю</w:t>
            </w:r>
          </w:p>
          <w:p w:rsidR="00B1155F" w:rsidRPr="00D717BF" w:rsidRDefault="00B1155F" w:rsidP="00B1155F">
            <w:pPr>
              <w:suppressAutoHyphens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717BF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B1155F" w:rsidRPr="00D717BF" w:rsidRDefault="00B1155F" w:rsidP="00B1155F">
            <w:pPr>
              <w:suppressAutoHyphens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B1155F" w:rsidRPr="00D717BF" w:rsidRDefault="00B1155F" w:rsidP="00B1155F">
            <w:pPr>
              <w:suppressAutoHyphens/>
              <w:ind w:left="-6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717BF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B1155F" w:rsidRPr="00D717BF" w:rsidRDefault="00B1155F" w:rsidP="00B1155F">
            <w:pPr>
              <w:suppressAutoHyphens/>
              <w:ind w:left="-6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B1155F" w:rsidRPr="00D717BF" w:rsidRDefault="00B1155F" w:rsidP="00B1155F">
            <w:pPr>
              <w:suppressAutoHyphens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B1155F" w:rsidRPr="00812FD4" w:rsidRDefault="00B1155F" w:rsidP="00B1155F">
            <w:pPr>
              <w:suppressAutoHyphens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B1155F" w:rsidRPr="00812FD4" w:rsidTr="00EC6B98">
        <w:trPr>
          <w:trHeight w:val="1250"/>
        </w:trPr>
        <w:tc>
          <w:tcPr>
            <w:tcW w:w="4152" w:type="dxa"/>
            <w:shd w:val="clear" w:color="auto" w:fill="auto"/>
          </w:tcPr>
          <w:p w:rsidR="00B1155F" w:rsidRPr="00812FD4" w:rsidRDefault="00B1155F" w:rsidP="00B1155F">
            <w:pPr>
              <w:suppressAutoHyphens/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B1155F" w:rsidRPr="00812FD4" w:rsidRDefault="00B1155F" w:rsidP="00B1155F">
            <w:pPr>
              <w:suppressAutoHyphens/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B1155F" w:rsidRPr="00812FD4" w:rsidRDefault="00B1155F" w:rsidP="00B1155F">
            <w:pPr>
              <w:suppressAutoHyphens/>
              <w:rPr>
                <w:rFonts w:ascii="PT Astra Serif" w:hAnsi="PT Astra Serif"/>
                <w:sz w:val="28"/>
              </w:rPr>
            </w:pPr>
          </w:p>
        </w:tc>
      </w:tr>
    </w:tbl>
    <w:p w:rsidR="00CE20F8" w:rsidRPr="00D717BF" w:rsidRDefault="00CE20F8" w:rsidP="00B1155F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D717BF">
        <w:rPr>
          <w:rFonts w:ascii="PT Astra Serif" w:hAnsi="PT Astra Serif"/>
          <w:b/>
          <w:sz w:val="28"/>
          <w:szCs w:val="28"/>
        </w:rPr>
        <w:t>З</w:t>
      </w:r>
      <w:proofErr w:type="gramEnd"/>
      <w:r w:rsidRPr="00D717BF">
        <w:rPr>
          <w:rFonts w:ascii="PT Astra Serif" w:hAnsi="PT Astra Serif"/>
          <w:b/>
          <w:sz w:val="28"/>
          <w:szCs w:val="28"/>
        </w:rPr>
        <w:t xml:space="preserve"> А К Л Ю Ч Е Н И Е</w:t>
      </w:r>
    </w:p>
    <w:p w:rsidR="00CE20F8" w:rsidRPr="00D717BF" w:rsidRDefault="00CE20F8" w:rsidP="00B1155F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D717BF">
        <w:rPr>
          <w:rFonts w:ascii="PT Astra Serif" w:hAnsi="PT Astra Serif"/>
          <w:b/>
          <w:sz w:val="28"/>
          <w:szCs w:val="28"/>
        </w:rPr>
        <w:t xml:space="preserve">на проект закона Ульяновской области </w:t>
      </w:r>
      <w:r w:rsidR="00B1155F">
        <w:rPr>
          <w:rFonts w:ascii="PT Astra Serif" w:hAnsi="PT Astra Serif"/>
          <w:b/>
          <w:sz w:val="28"/>
          <w:szCs w:val="28"/>
        </w:rPr>
        <w:t>«</w:t>
      </w:r>
      <w:r w:rsidR="00A81222" w:rsidRPr="002F16A2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 «Об утверждении Программы управления государственной</w:t>
      </w:r>
      <w:r w:rsidR="00A81222">
        <w:rPr>
          <w:rFonts w:ascii="PT Astra Serif" w:hAnsi="PT Astra Serif"/>
          <w:b/>
          <w:sz w:val="28"/>
          <w:szCs w:val="28"/>
        </w:rPr>
        <w:t xml:space="preserve"> </w:t>
      </w:r>
      <w:r w:rsidR="00A81222"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202</w:t>
      </w:r>
      <w:r w:rsidR="00FB209B">
        <w:rPr>
          <w:rFonts w:ascii="PT Astra Serif" w:hAnsi="PT Astra Serif"/>
          <w:b/>
          <w:sz w:val="28"/>
          <w:szCs w:val="28"/>
        </w:rPr>
        <w:t>4</w:t>
      </w:r>
      <w:r w:rsidR="00A81222" w:rsidRPr="002F16A2">
        <w:rPr>
          <w:rFonts w:ascii="PT Astra Serif" w:hAnsi="PT Astra Serif"/>
          <w:b/>
          <w:sz w:val="28"/>
          <w:szCs w:val="28"/>
        </w:rPr>
        <w:t xml:space="preserve"> год»</w:t>
      </w:r>
      <w:r w:rsidR="001B0DCC" w:rsidRPr="00D717BF">
        <w:rPr>
          <w:rFonts w:ascii="PT Astra Serif" w:hAnsi="PT Astra Serif"/>
          <w:b/>
          <w:sz w:val="28"/>
          <w:szCs w:val="28"/>
        </w:rPr>
        <w:t xml:space="preserve">, </w:t>
      </w:r>
      <w:r w:rsidRPr="00D717BF">
        <w:rPr>
          <w:rFonts w:ascii="PT Astra Serif" w:hAnsi="PT Astra Serif"/>
          <w:b/>
          <w:sz w:val="28"/>
          <w:szCs w:val="28"/>
        </w:rPr>
        <w:t>вносимый в Законодательное Собрание Ульяновской области Правительством Ульяновской области</w:t>
      </w:r>
    </w:p>
    <w:p w:rsidR="00CE20F8" w:rsidRPr="00D717BF" w:rsidRDefault="00CE20F8" w:rsidP="008F43B2">
      <w:pPr>
        <w:autoSpaceDE w:val="0"/>
        <w:autoSpaceDN w:val="0"/>
        <w:adjustRightInd w:val="0"/>
        <w:ind w:firstLine="851"/>
        <w:jc w:val="center"/>
        <w:rPr>
          <w:rFonts w:ascii="PT Astra Serif" w:hAnsi="PT Astra Serif"/>
          <w:b/>
          <w:sz w:val="28"/>
          <w:szCs w:val="28"/>
        </w:rPr>
      </w:pPr>
    </w:p>
    <w:p w:rsidR="00FB209B" w:rsidRPr="00BA3951" w:rsidRDefault="00FB209B" w:rsidP="00E2221E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BA3951">
        <w:rPr>
          <w:rFonts w:ascii="PT Astra Serif" w:hAnsi="PT Astra Serif"/>
          <w:spacing w:val="-4"/>
          <w:sz w:val="28"/>
          <w:szCs w:val="28"/>
        </w:rPr>
        <w:t xml:space="preserve">В соответствии с частью </w:t>
      </w:r>
      <w:r>
        <w:rPr>
          <w:rFonts w:ascii="PT Astra Serif" w:hAnsi="PT Astra Serif"/>
          <w:spacing w:val="-4"/>
          <w:sz w:val="28"/>
          <w:szCs w:val="28"/>
        </w:rPr>
        <w:t xml:space="preserve">4 статьи 10 Федерального закона от 21.12.2021 </w:t>
      </w:r>
      <w:r>
        <w:rPr>
          <w:rFonts w:ascii="PT Astra Serif" w:hAnsi="PT Astra Serif"/>
          <w:spacing w:val="-4"/>
          <w:sz w:val="28"/>
          <w:szCs w:val="28"/>
        </w:rPr>
        <w:br/>
        <w:t xml:space="preserve">№ 414-ФЗ «Об общих принципах организации публичной власти в субъектах Российской Федерации», частью </w:t>
      </w:r>
      <w:r w:rsidRPr="00BA3951">
        <w:rPr>
          <w:rFonts w:ascii="PT Astra Serif" w:hAnsi="PT Astra Serif"/>
          <w:spacing w:val="-4"/>
          <w:sz w:val="28"/>
          <w:szCs w:val="28"/>
        </w:rPr>
        <w:t xml:space="preserve">4 статьи 15 Устава Ульяновской области </w:t>
      </w:r>
      <w:r w:rsidRPr="001C71E5">
        <w:rPr>
          <w:rFonts w:ascii="PT Astra Serif" w:hAnsi="PT Astra Serif"/>
          <w:spacing w:val="-4"/>
          <w:sz w:val="28"/>
          <w:szCs w:val="28"/>
        </w:rPr>
        <w:t xml:space="preserve">рассмотрен проект закона Ульяновской области </w:t>
      </w:r>
      <w:r>
        <w:rPr>
          <w:rFonts w:ascii="PT Astra Serif" w:hAnsi="PT Astra Serif"/>
          <w:spacing w:val="-4"/>
          <w:sz w:val="28"/>
          <w:szCs w:val="28"/>
        </w:rPr>
        <w:t xml:space="preserve">«О внесении изменений в Закон Ульяновской области </w:t>
      </w:r>
      <w:r w:rsidRPr="001C71E5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государственной собственн</w:t>
      </w:r>
      <w:r w:rsidRPr="001C71E5">
        <w:rPr>
          <w:rFonts w:ascii="PT Astra Serif" w:hAnsi="PT Astra Serif"/>
          <w:spacing w:val="-4"/>
          <w:sz w:val="28"/>
          <w:szCs w:val="28"/>
        </w:rPr>
        <w:t>о</w:t>
      </w:r>
      <w:r w:rsidRPr="001C71E5">
        <w:rPr>
          <w:rFonts w:ascii="PT Astra Serif" w:hAnsi="PT Astra Serif"/>
          <w:spacing w:val="-4"/>
          <w:sz w:val="28"/>
          <w:szCs w:val="28"/>
        </w:rPr>
        <w:t>стью Ульяновской области на 202</w:t>
      </w:r>
      <w:r>
        <w:rPr>
          <w:rFonts w:ascii="PT Astra Serif" w:hAnsi="PT Astra Serif"/>
          <w:spacing w:val="-4"/>
          <w:sz w:val="28"/>
          <w:szCs w:val="28"/>
        </w:rPr>
        <w:t>4</w:t>
      </w:r>
      <w:r w:rsidRPr="001C71E5">
        <w:rPr>
          <w:rFonts w:ascii="PT Astra Serif" w:hAnsi="PT Astra Serif"/>
          <w:spacing w:val="-4"/>
          <w:sz w:val="28"/>
          <w:szCs w:val="28"/>
        </w:rPr>
        <w:t xml:space="preserve"> год» (далее – законопроект).</w:t>
      </w:r>
      <w:proofErr w:type="gramEnd"/>
    </w:p>
    <w:p w:rsidR="00FB209B" w:rsidRPr="00D717BF" w:rsidRDefault="00FB209B" w:rsidP="00E2221E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Законопроект</w:t>
      </w:r>
      <w:r w:rsidRPr="00D717BF">
        <w:rPr>
          <w:rFonts w:ascii="PT Astra Serif" w:hAnsi="PT Astra Serif"/>
          <w:sz w:val="28"/>
          <w:szCs w:val="28"/>
        </w:rPr>
        <w:t xml:space="preserve"> подготовлен в пределах полномочий, предусмотренных законодательством. Замечаний и предложений не имеется.</w:t>
      </w:r>
    </w:p>
    <w:p w:rsidR="00CC05CF" w:rsidRPr="00D717BF" w:rsidRDefault="00CC05CF" w:rsidP="008F43B2">
      <w:pPr>
        <w:jc w:val="both"/>
        <w:rPr>
          <w:rFonts w:ascii="PT Astra Serif" w:hAnsi="PT Astra Serif"/>
          <w:sz w:val="28"/>
          <w:szCs w:val="28"/>
        </w:rPr>
      </w:pPr>
    </w:p>
    <w:p w:rsidR="00CC05CF" w:rsidRPr="00D717BF" w:rsidRDefault="00CC05CF" w:rsidP="008F43B2">
      <w:pPr>
        <w:jc w:val="both"/>
        <w:rPr>
          <w:rFonts w:ascii="PT Astra Serif" w:hAnsi="PT Astra Serif"/>
          <w:sz w:val="28"/>
          <w:szCs w:val="28"/>
        </w:rPr>
      </w:pPr>
    </w:p>
    <w:p w:rsidR="00F15696" w:rsidRPr="00D717BF" w:rsidRDefault="00F15696" w:rsidP="008F43B2">
      <w:pPr>
        <w:tabs>
          <w:tab w:val="left" w:pos="7938"/>
        </w:tabs>
        <w:rPr>
          <w:rFonts w:ascii="PT Astra Serif" w:hAnsi="PT Astra Serif"/>
          <w:sz w:val="28"/>
          <w:szCs w:val="28"/>
        </w:rPr>
      </w:pPr>
    </w:p>
    <w:p w:rsidR="00CE20F8" w:rsidRPr="00D717BF" w:rsidRDefault="00924119" w:rsidP="008F43B2">
      <w:pPr>
        <w:tabs>
          <w:tab w:val="left" w:pos="7938"/>
        </w:tabs>
        <w:jc w:val="right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А.Ю.Русских</w:t>
      </w:r>
      <w:proofErr w:type="spellEnd"/>
    </w:p>
    <w:p w:rsidR="00CE20F8" w:rsidRPr="00D717BF" w:rsidRDefault="00CE20F8" w:rsidP="008F43B2">
      <w:pPr>
        <w:jc w:val="center"/>
        <w:rPr>
          <w:rFonts w:ascii="PT Astra Serif" w:hAnsi="PT Astra Serif"/>
        </w:rPr>
      </w:pPr>
    </w:p>
    <w:p w:rsidR="00CE20F8" w:rsidRPr="00D717BF" w:rsidRDefault="00CE20F8" w:rsidP="00D717BF">
      <w:pPr>
        <w:jc w:val="center"/>
        <w:rPr>
          <w:rFonts w:ascii="PT Astra Serif" w:hAnsi="PT Astra Serif"/>
        </w:rPr>
      </w:pPr>
    </w:p>
    <w:p w:rsidR="00CE20F8" w:rsidRPr="00D717BF" w:rsidRDefault="00CE20F8" w:rsidP="00D717BF">
      <w:pPr>
        <w:jc w:val="center"/>
        <w:rPr>
          <w:rFonts w:ascii="PT Astra Serif" w:hAnsi="PT Astra Serif"/>
        </w:rPr>
      </w:pPr>
    </w:p>
    <w:p w:rsidR="00CE20F8" w:rsidRPr="00D717BF" w:rsidRDefault="00CE20F8" w:rsidP="00D717BF">
      <w:pPr>
        <w:jc w:val="center"/>
        <w:rPr>
          <w:rFonts w:ascii="PT Astra Serif" w:hAnsi="PT Astra Serif"/>
        </w:rPr>
      </w:pPr>
    </w:p>
    <w:p w:rsidR="00F15696" w:rsidRPr="00D717BF" w:rsidRDefault="00F15696" w:rsidP="00D717BF">
      <w:pPr>
        <w:rPr>
          <w:rFonts w:ascii="PT Astra Serif" w:hAnsi="PT Astra Serif"/>
          <w:sz w:val="20"/>
          <w:szCs w:val="20"/>
        </w:rPr>
      </w:pPr>
    </w:p>
    <w:p w:rsidR="00F15696" w:rsidRPr="00D717BF" w:rsidRDefault="00F15696" w:rsidP="00D717BF">
      <w:pPr>
        <w:rPr>
          <w:rFonts w:ascii="PT Astra Serif" w:hAnsi="PT Astra Serif"/>
          <w:sz w:val="20"/>
          <w:szCs w:val="20"/>
        </w:rPr>
      </w:pPr>
    </w:p>
    <w:p w:rsidR="00F15696" w:rsidRPr="00D717BF" w:rsidRDefault="00F15696" w:rsidP="00D717BF">
      <w:pPr>
        <w:rPr>
          <w:rFonts w:ascii="PT Astra Serif" w:hAnsi="PT Astra Serif"/>
          <w:sz w:val="20"/>
          <w:szCs w:val="20"/>
        </w:rPr>
      </w:pPr>
    </w:p>
    <w:p w:rsidR="00F15696" w:rsidRPr="00D717BF" w:rsidRDefault="00F15696" w:rsidP="00D717BF">
      <w:pPr>
        <w:rPr>
          <w:rFonts w:ascii="PT Astra Serif" w:hAnsi="PT Astra Serif"/>
          <w:sz w:val="20"/>
          <w:szCs w:val="20"/>
        </w:rPr>
      </w:pPr>
    </w:p>
    <w:p w:rsidR="001921D2" w:rsidRPr="00E2221E" w:rsidRDefault="001921D2" w:rsidP="00D717BF">
      <w:pPr>
        <w:rPr>
          <w:rFonts w:ascii="PT Astra Serif" w:hAnsi="PT Astra Serif"/>
          <w:sz w:val="28"/>
          <w:szCs w:val="20"/>
        </w:rPr>
      </w:pPr>
      <w:bookmarkStart w:id="0" w:name="_GoBack"/>
      <w:bookmarkEnd w:id="0"/>
    </w:p>
    <w:p w:rsidR="00B1155F" w:rsidRPr="00B1155F" w:rsidRDefault="00B1155F" w:rsidP="00D717BF">
      <w:pPr>
        <w:rPr>
          <w:rFonts w:ascii="PT Astra Serif" w:hAnsi="PT Astra Serif"/>
          <w:sz w:val="16"/>
          <w:szCs w:val="20"/>
        </w:rPr>
      </w:pPr>
    </w:p>
    <w:p w:rsidR="00CE20F8" w:rsidRPr="00D717BF" w:rsidRDefault="00704336" w:rsidP="00D717BF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Додин Михаил Викторович</w:t>
      </w:r>
    </w:p>
    <w:p w:rsidR="00D717BF" w:rsidRDefault="00A81222" w:rsidP="00D717BF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58-20-12</w:t>
      </w:r>
    </w:p>
    <w:p w:rsidR="00B1155F" w:rsidRPr="00D717BF" w:rsidRDefault="00E2221E" w:rsidP="00D717BF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1004мм4</w:t>
      </w:r>
    </w:p>
    <w:sectPr w:rsidR="00B1155F" w:rsidRPr="00D717BF" w:rsidSect="00B1155F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24D" w:rsidRDefault="0064324D" w:rsidP="00CC05CF">
      <w:r>
        <w:separator/>
      </w:r>
    </w:p>
  </w:endnote>
  <w:endnote w:type="continuationSeparator" w:id="0">
    <w:p w:rsidR="0064324D" w:rsidRDefault="0064324D" w:rsidP="00CC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24D" w:rsidRDefault="0064324D" w:rsidP="00CC05CF">
      <w:r>
        <w:separator/>
      </w:r>
    </w:p>
  </w:footnote>
  <w:footnote w:type="continuationSeparator" w:id="0">
    <w:p w:rsidR="0064324D" w:rsidRDefault="0064324D" w:rsidP="00CC05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24"/>
    <w:rsid w:val="00051CF6"/>
    <w:rsid w:val="00093E29"/>
    <w:rsid w:val="00111D14"/>
    <w:rsid w:val="001143D9"/>
    <w:rsid w:val="001921D2"/>
    <w:rsid w:val="001B0DCC"/>
    <w:rsid w:val="001B4C3C"/>
    <w:rsid w:val="001B4EDC"/>
    <w:rsid w:val="001E57D2"/>
    <w:rsid w:val="00233943"/>
    <w:rsid w:val="002412C7"/>
    <w:rsid w:val="002A5286"/>
    <w:rsid w:val="002A5AEA"/>
    <w:rsid w:val="002C077A"/>
    <w:rsid w:val="00314FED"/>
    <w:rsid w:val="00352D20"/>
    <w:rsid w:val="003A6790"/>
    <w:rsid w:val="003A7843"/>
    <w:rsid w:val="003B513A"/>
    <w:rsid w:val="004B2434"/>
    <w:rsid w:val="004C112A"/>
    <w:rsid w:val="004C4286"/>
    <w:rsid w:val="0050097E"/>
    <w:rsid w:val="00507824"/>
    <w:rsid w:val="005D601E"/>
    <w:rsid w:val="005E5187"/>
    <w:rsid w:val="0060319F"/>
    <w:rsid w:val="0064324D"/>
    <w:rsid w:val="00653BEA"/>
    <w:rsid w:val="006815C7"/>
    <w:rsid w:val="006A73BD"/>
    <w:rsid w:val="00704336"/>
    <w:rsid w:val="00723AF1"/>
    <w:rsid w:val="00762A8A"/>
    <w:rsid w:val="00793889"/>
    <w:rsid w:val="007D7150"/>
    <w:rsid w:val="007E5D03"/>
    <w:rsid w:val="008466E0"/>
    <w:rsid w:val="008661EC"/>
    <w:rsid w:val="008F43B2"/>
    <w:rsid w:val="00924119"/>
    <w:rsid w:val="00943D4A"/>
    <w:rsid w:val="00980417"/>
    <w:rsid w:val="0098288C"/>
    <w:rsid w:val="00997D5E"/>
    <w:rsid w:val="00A024B6"/>
    <w:rsid w:val="00A455A4"/>
    <w:rsid w:val="00A81222"/>
    <w:rsid w:val="00A85A60"/>
    <w:rsid w:val="00A9106A"/>
    <w:rsid w:val="00AA2F5B"/>
    <w:rsid w:val="00AB607E"/>
    <w:rsid w:val="00B1155F"/>
    <w:rsid w:val="00B83440"/>
    <w:rsid w:val="00BB36E1"/>
    <w:rsid w:val="00C6249F"/>
    <w:rsid w:val="00C90FE4"/>
    <w:rsid w:val="00CC05CF"/>
    <w:rsid w:val="00CE20F8"/>
    <w:rsid w:val="00CE4F39"/>
    <w:rsid w:val="00D07EB4"/>
    <w:rsid w:val="00D34C92"/>
    <w:rsid w:val="00D717BF"/>
    <w:rsid w:val="00E020AE"/>
    <w:rsid w:val="00E2221E"/>
    <w:rsid w:val="00EC30EF"/>
    <w:rsid w:val="00EC6B98"/>
    <w:rsid w:val="00F15696"/>
    <w:rsid w:val="00F6201F"/>
    <w:rsid w:val="00F9319A"/>
    <w:rsid w:val="00FB2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F8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20F8"/>
    <w:rPr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CE20F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36E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BB36E1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F8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20F8"/>
    <w:rPr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CE20F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05C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CC05C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36E1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BB36E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КожаеваСВ</dc:creator>
  <cp:lastModifiedBy>Макеева Мария Юрьевна</cp:lastModifiedBy>
  <cp:revision>3</cp:revision>
  <cp:lastPrinted>2024-04-08T13:08:00Z</cp:lastPrinted>
  <dcterms:created xsi:type="dcterms:W3CDTF">2024-04-10T10:56:00Z</dcterms:created>
  <dcterms:modified xsi:type="dcterms:W3CDTF">2024-04-10T10:56:00Z</dcterms:modified>
</cp:coreProperties>
</file>