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92" w:rsidRDefault="00BD7892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>ЗАКОН</w:t>
      </w:r>
    </w:p>
    <w:p w:rsidR="00BD7892" w:rsidRDefault="00BD7892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C25188" w:rsidRDefault="00BD7892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C25188" w:rsidRDefault="00C25188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9D5B9A" w:rsidRPr="003311C6" w:rsidRDefault="00E92FEF" w:rsidP="00E31B6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F34580">
        <w:rPr>
          <w:rFonts w:ascii="PT Astra Serif" w:eastAsia="PT Astra Serif" w:hAnsi="PT Astra Serif" w:cs="PT Astra Serif"/>
          <w:b/>
          <w:sz w:val="28"/>
          <w:szCs w:val="28"/>
        </w:rPr>
        <w:t>я</w:t>
      </w: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 xml:space="preserve"> в </w:t>
      </w:r>
      <w:r w:rsidR="003311C6" w:rsidRPr="003311C6">
        <w:rPr>
          <w:rFonts w:ascii="PT Astra Serif" w:eastAsia="PT Astra Serif" w:hAnsi="PT Astra Serif" w:cs="PT Astra Serif"/>
          <w:b/>
          <w:sz w:val="28"/>
          <w:szCs w:val="28"/>
        </w:rPr>
        <w:t xml:space="preserve">статью 2 Закона Ульяновской области </w:t>
      </w:r>
      <w:r w:rsidR="003311C6" w:rsidRPr="003311C6">
        <w:rPr>
          <w:rFonts w:ascii="PT Astra Serif" w:eastAsia="PT Astra Serif" w:hAnsi="PT Astra Serif" w:cs="PT Astra Serif"/>
          <w:b/>
          <w:sz w:val="28"/>
          <w:szCs w:val="28"/>
        </w:rPr>
        <w:br/>
        <w:t>«О внесении изменений в Закон Ульяновской области «О развитии инвестиционной деятельности на территории Ульяновской области»</w:t>
      </w: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E75A15" w:rsidRDefault="00E75A15" w:rsidP="00E75A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proofErr w:type="gramStart"/>
      <w:r>
        <w:rPr>
          <w:rFonts w:ascii="PT Astra Serif" w:eastAsia="Times New Roman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eastAsia="Times New Roman" w:hAnsi="PT Astra Serif" w:cs="Times New Roman"/>
          <w:sz w:val="24"/>
          <w:szCs w:val="24"/>
        </w:rPr>
        <w:t xml:space="preserve"> Законодательным Собранием Ульяновской области 16 декабря 2022 года</w:t>
      </w:r>
      <w:bookmarkStart w:id="0" w:name="_GoBack"/>
      <w:bookmarkEnd w:id="0"/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748D4" w:rsidRPr="00C25188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 w:rsidRPr="00C25188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1</w:t>
      </w:r>
    </w:p>
    <w:p w:rsidR="00C748D4" w:rsidRDefault="00C748D4" w:rsidP="00C25188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C25188" w:rsidRPr="00C25188" w:rsidRDefault="00C25188" w:rsidP="00C25188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E31B63" w:rsidRDefault="00E92FEF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Внести в стать</w:t>
      </w:r>
      <w:r w:rsidR="00E31B63">
        <w:rPr>
          <w:rFonts w:ascii="PT Astra Serif" w:eastAsia="PT Astra Serif" w:hAnsi="PT Astra Serif" w:cs="PT Astra Serif"/>
          <w:sz w:val="28"/>
          <w:szCs w:val="28"/>
        </w:rPr>
        <w:t>ю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Закона Ульяновской области от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27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сентября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20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года №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87</w:t>
      </w:r>
      <w:r>
        <w:rPr>
          <w:rFonts w:ascii="PT Astra Serif" w:eastAsia="PT Astra Serif" w:hAnsi="PT Astra Serif" w:cs="PT Astra Serif"/>
          <w:sz w:val="28"/>
          <w:szCs w:val="28"/>
        </w:rPr>
        <w:t>-ЗО «О</w:t>
      </w:r>
      <w:r w:rsidR="00E31B63">
        <w:rPr>
          <w:rFonts w:ascii="PT Astra Serif" w:eastAsia="PT Astra Serif" w:hAnsi="PT Astra Serif" w:cs="PT Astra Serif"/>
          <w:sz w:val="28"/>
          <w:szCs w:val="28"/>
        </w:rPr>
        <w:t xml:space="preserve"> внесении изменений в Закон Ульяновской области «О развитии инвестиционной </w:t>
      </w:r>
      <w:r>
        <w:rPr>
          <w:rFonts w:ascii="PT Astra Serif" w:eastAsia="PT Astra Serif" w:hAnsi="PT Astra Serif" w:cs="PT Astra Serif"/>
          <w:sz w:val="28"/>
          <w:szCs w:val="28"/>
        </w:rPr>
        <w:t>деятельности на территории Ульяновской области» («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правда» от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04</w:t>
      </w:r>
      <w:r>
        <w:rPr>
          <w:rFonts w:ascii="PT Astra Serif" w:eastAsia="PT Astra Serif" w:hAnsi="PT Astra Serif" w:cs="PT Astra Serif"/>
          <w:sz w:val="28"/>
          <w:szCs w:val="28"/>
        </w:rPr>
        <w:t>.</w:t>
      </w:r>
      <w:r w:rsidR="00E31B63">
        <w:rPr>
          <w:rFonts w:ascii="PT Astra Serif" w:eastAsia="PT Astra Serif" w:hAnsi="PT Astra Serif" w:cs="PT Astra Serif"/>
          <w:sz w:val="28"/>
          <w:szCs w:val="28"/>
        </w:rPr>
        <w:t>10</w:t>
      </w:r>
      <w:r>
        <w:rPr>
          <w:rFonts w:ascii="PT Astra Serif" w:eastAsia="PT Astra Serif" w:hAnsi="PT Astra Serif" w:cs="PT Astra Serif"/>
          <w:sz w:val="28"/>
          <w:szCs w:val="28"/>
        </w:rPr>
        <w:t>.20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№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73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) изменение, </w:t>
      </w:r>
      <w:r w:rsidR="00E31B63">
        <w:rPr>
          <w:rFonts w:ascii="PT Astra Serif" w:eastAsia="PT Astra Serif" w:hAnsi="PT Astra Serif" w:cs="PT Astra Serif"/>
          <w:sz w:val="28"/>
          <w:szCs w:val="28"/>
        </w:rPr>
        <w:t xml:space="preserve">заменив в ней </w:t>
      </w:r>
      <w:r w:rsidR="00C25188">
        <w:rPr>
          <w:rFonts w:ascii="PT Astra Serif" w:eastAsia="PT Astra Serif" w:hAnsi="PT Astra Serif" w:cs="PT Astra Serif"/>
          <w:sz w:val="28"/>
          <w:szCs w:val="28"/>
        </w:rPr>
        <w:br/>
      </w:r>
      <w:r w:rsidR="00E31B63">
        <w:rPr>
          <w:rFonts w:ascii="PT Astra Serif" w:eastAsia="PT Astra Serif" w:hAnsi="PT Astra Serif" w:cs="PT Astra Serif"/>
          <w:sz w:val="28"/>
          <w:szCs w:val="28"/>
        </w:rPr>
        <w:t>цифру «7» цифрой «8».</w:t>
      </w:r>
    </w:p>
    <w:p w:rsidR="00C748D4" w:rsidRPr="00C25188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16"/>
          <w:szCs w:val="16"/>
        </w:rPr>
      </w:pPr>
    </w:p>
    <w:p w:rsid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748D4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2</w:t>
      </w:r>
    </w:p>
    <w:p w:rsidR="00C748D4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748D4" w:rsidRDefault="00C748D4" w:rsidP="00C748D4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FC113C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Ульяновской области                                                    А.Ю.Русских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C25188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C25188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602AC6" w:rsidRPr="00337281" w:rsidRDefault="00602AC6" w:rsidP="00602AC6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602AC6" w:rsidRPr="00337281" w:rsidRDefault="00602AC6" w:rsidP="00602AC6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164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9D5B9A" w:rsidRPr="00C25188" w:rsidRDefault="009D5B9A" w:rsidP="00602A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</w:p>
    <w:sectPr w:rsidR="009D5B9A" w:rsidRPr="00C25188" w:rsidSect="00FC113C">
      <w:headerReference w:type="even" r:id="rId6"/>
      <w:headerReference w:type="default" r:id="rId7"/>
      <w:footerReference w:type="firs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4F0" w:rsidRDefault="004574F0">
      <w:pPr>
        <w:spacing w:after="0" w:line="240" w:lineRule="auto"/>
      </w:pPr>
      <w:r>
        <w:separator/>
      </w:r>
    </w:p>
  </w:endnote>
  <w:endnote w:type="continuationSeparator" w:id="0">
    <w:p w:rsidR="004574F0" w:rsidRDefault="004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188" w:rsidRPr="00C25188" w:rsidRDefault="00C25188" w:rsidP="00C25188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4F0" w:rsidRDefault="004574F0">
      <w:pPr>
        <w:spacing w:after="0" w:line="240" w:lineRule="auto"/>
      </w:pPr>
      <w:r>
        <w:separator/>
      </w:r>
    </w:p>
  </w:footnote>
  <w:footnote w:type="continuationSeparator" w:id="0">
    <w:p w:rsidR="004574F0" w:rsidRDefault="00457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Default="00C977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E92FEF"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9A" w:rsidRPr="00FC113C" w:rsidRDefault="00C977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="00E92FEF"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C25188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B9A"/>
    <w:rsid w:val="000908A0"/>
    <w:rsid w:val="00193E5E"/>
    <w:rsid w:val="002355A1"/>
    <w:rsid w:val="003311C6"/>
    <w:rsid w:val="00452533"/>
    <w:rsid w:val="004574F0"/>
    <w:rsid w:val="00497E10"/>
    <w:rsid w:val="005E4D8C"/>
    <w:rsid w:val="00602AC6"/>
    <w:rsid w:val="00653769"/>
    <w:rsid w:val="00696B55"/>
    <w:rsid w:val="007F0724"/>
    <w:rsid w:val="00987187"/>
    <w:rsid w:val="009D5B9A"/>
    <w:rsid w:val="00A73D42"/>
    <w:rsid w:val="00B04D95"/>
    <w:rsid w:val="00B76C8F"/>
    <w:rsid w:val="00BD639A"/>
    <w:rsid w:val="00BD7892"/>
    <w:rsid w:val="00C25188"/>
    <w:rsid w:val="00C3553A"/>
    <w:rsid w:val="00C55C63"/>
    <w:rsid w:val="00C748D4"/>
    <w:rsid w:val="00C97788"/>
    <w:rsid w:val="00D56E86"/>
    <w:rsid w:val="00E31B63"/>
    <w:rsid w:val="00E32C48"/>
    <w:rsid w:val="00E51440"/>
    <w:rsid w:val="00E75A15"/>
    <w:rsid w:val="00E92FEF"/>
    <w:rsid w:val="00F34580"/>
    <w:rsid w:val="00F97394"/>
    <w:rsid w:val="00FC1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7E1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rsid w:val="00497E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97E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97E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97E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97E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97E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97E10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97E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97E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97E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497E1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customStyle="1" w:styleId="ConsPlusNormal">
    <w:name w:val="ConsPlusNormal"/>
    <w:rsid w:val="00C55C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customStyle="1" w:styleId="ConsPlusNormal">
    <w:name w:val="ConsPlusNormal"/>
    <w:rsid w:val="00C55C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User</cp:lastModifiedBy>
  <cp:revision>7</cp:revision>
  <cp:lastPrinted>2022-12-16T08:48:00Z</cp:lastPrinted>
  <dcterms:created xsi:type="dcterms:W3CDTF">2022-11-21T08:26:00Z</dcterms:created>
  <dcterms:modified xsi:type="dcterms:W3CDTF">2022-12-23T06:35:00Z</dcterms:modified>
</cp:coreProperties>
</file>