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0A0" w:rsidRDefault="0026405A" w:rsidP="0026405A">
      <w:pPr>
        <w:pStyle w:val="aa"/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ЗАКОН</w:t>
      </w:r>
    </w:p>
    <w:p w:rsidR="00BF10A0" w:rsidRDefault="00BF10A0" w:rsidP="0026405A">
      <w:pPr>
        <w:pStyle w:val="aa"/>
        <w:jc w:val="center"/>
        <w:rPr>
          <w:rFonts w:ascii="PT Astra Serif" w:hAnsi="PT Astra Serif"/>
          <w:b/>
          <w:bCs/>
          <w:szCs w:val="28"/>
        </w:rPr>
      </w:pPr>
    </w:p>
    <w:p w:rsidR="0026405A" w:rsidRDefault="0026405A" w:rsidP="0026405A">
      <w:pPr>
        <w:pStyle w:val="aa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bCs/>
          <w:iCs/>
          <w:szCs w:val="28"/>
        </w:rPr>
        <w:t xml:space="preserve"> УЛЬЯНОВСКОЙ ОБЛАСТИ</w:t>
      </w:r>
    </w:p>
    <w:p w:rsidR="0026405A" w:rsidRDefault="0026405A" w:rsidP="0026405A">
      <w:pPr>
        <w:pStyle w:val="aa"/>
        <w:jc w:val="center"/>
        <w:rPr>
          <w:rFonts w:ascii="PT Astra Serif" w:hAnsi="PT Astra Serif"/>
          <w:b/>
          <w:szCs w:val="28"/>
        </w:rPr>
      </w:pPr>
    </w:p>
    <w:p w:rsidR="00F55277" w:rsidRDefault="00F55277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F55277" w:rsidRPr="00AB14A9" w:rsidRDefault="00F55277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2104A9">
        <w:rPr>
          <w:rFonts w:ascii="PT Astra Serif" w:hAnsi="PT Astra Serif"/>
          <w:color w:val="auto"/>
          <w:sz w:val="28"/>
          <w:szCs w:val="28"/>
        </w:rPr>
        <w:t>3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007D83" w:rsidRDefault="00007D83" w:rsidP="00007D8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proofErr w:type="gramStart"/>
      <w:r w:rsidRPr="00007D83">
        <w:rPr>
          <w:rFonts w:ascii="PT Astra Serif" w:hAnsi="PT Astra Serif"/>
          <w:b w:val="0"/>
          <w:sz w:val="24"/>
        </w:rPr>
        <w:t>Принят</w:t>
      </w:r>
      <w:proofErr w:type="gramEnd"/>
      <w:r w:rsidRPr="00007D83">
        <w:rPr>
          <w:rFonts w:ascii="PT Astra Serif" w:hAnsi="PT Astra Serif"/>
          <w:b w:val="0"/>
          <w:sz w:val="24"/>
        </w:rPr>
        <w:t xml:space="preserve"> Законодательным Собранием Ульяновской области 21 октября 2022 года</w:t>
      </w:r>
    </w:p>
    <w:p w:rsidR="009C0437" w:rsidRPr="00AB14A9" w:rsidRDefault="009C0437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AA7D02" w:rsidRPr="00AB14A9" w:rsidRDefault="003A4BFC" w:rsidP="00F55277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Статья 1</w:t>
      </w:r>
      <w:bookmarkEnd w:id="0"/>
    </w:p>
    <w:p w:rsidR="00C66006" w:rsidRPr="00AB14A9" w:rsidRDefault="00C66006" w:rsidP="00F55277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F55277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3713E2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635906">
        <w:rPr>
          <w:rFonts w:ascii="PT Astra Serif" w:hAnsi="PT Astra Serif"/>
          <w:color w:val="auto"/>
          <w:sz w:val="28"/>
          <w:szCs w:val="28"/>
        </w:rPr>
        <w:t>3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AB14A9">
        <w:rPr>
          <w:rFonts w:ascii="PT Astra Serif" w:hAnsi="PT Astra Serif"/>
          <w:color w:val="auto"/>
          <w:sz w:val="28"/>
          <w:szCs w:val="28"/>
        </w:rPr>
        <w:t>1,</w:t>
      </w:r>
      <w:r w:rsidR="0075396F">
        <w:rPr>
          <w:rFonts w:ascii="PT Astra Serif" w:hAnsi="PT Astra Serif"/>
          <w:color w:val="auto"/>
          <w:sz w:val="28"/>
          <w:szCs w:val="28"/>
        </w:rPr>
        <w:t>8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F55277" w:rsidRDefault="00C66006" w:rsidP="00195AC3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16"/>
          <w:szCs w:val="28"/>
        </w:rPr>
      </w:pPr>
    </w:p>
    <w:p w:rsidR="00195AC3" w:rsidRPr="00AB14A9" w:rsidRDefault="00195AC3" w:rsidP="00195AC3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195AC3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1"/>
    </w:p>
    <w:p w:rsidR="00C66006" w:rsidRPr="00AB14A9" w:rsidRDefault="00C66006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C6170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635906">
        <w:rPr>
          <w:rFonts w:ascii="PT Astra Serif" w:hAnsi="PT Astra Serif" w:cs="Times New Roman"/>
          <w:color w:val="auto"/>
          <w:sz w:val="28"/>
          <w:szCs w:val="28"/>
        </w:rPr>
        <w:t>3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F55277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2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 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</w:t>
      </w:r>
      <w:r w:rsidR="00F55277">
        <w:rPr>
          <w:rFonts w:ascii="PT Astra Serif" w:hAnsi="PT Astra Serif"/>
          <w:color w:val="auto"/>
          <w:sz w:val="28"/>
          <w:szCs w:val="28"/>
        </w:rPr>
        <w:t xml:space="preserve">  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</w:t>
      </w:r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</w:p>
    <w:p w:rsidR="00E77808" w:rsidRPr="00AB14A9" w:rsidRDefault="00E77808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635906" w:rsidRPr="00AB14A9" w:rsidRDefault="00635906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F10A0" w:rsidRPr="00C5606A" w:rsidRDefault="00BF10A0" w:rsidP="00BF10A0">
      <w:pPr>
        <w:jc w:val="center"/>
        <w:rPr>
          <w:rFonts w:ascii="PT Astra Serif" w:hAnsi="PT Astra Serif"/>
          <w:sz w:val="28"/>
          <w:szCs w:val="28"/>
        </w:rPr>
      </w:pPr>
      <w:bookmarkStart w:id="3" w:name="_GoBack"/>
      <w:bookmarkEnd w:id="3"/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BF10A0" w:rsidRPr="00C5606A" w:rsidRDefault="00BF10A0" w:rsidP="00BF10A0">
      <w:pPr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104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sectPr w:rsidR="00B6294C" w:rsidRPr="00AB14A9" w:rsidSect="00F55277">
      <w:footerReference w:type="default" r:id="rId6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2B3" w:rsidRDefault="006412B3" w:rsidP="00AA7D02">
      <w:r>
        <w:separator/>
      </w:r>
    </w:p>
  </w:endnote>
  <w:endnote w:type="continuationSeparator" w:id="0">
    <w:p w:rsidR="006412B3" w:rsidRDefault="006412B3" w:rsidP="00AA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277" w:rsidRPr="00F55277" w:rsidRDefault="00F55277" w:rsidP="00F55277">
    <w:pPr>
      <w:pStyle w:val="a6"/>
      <w:jc w:val="right"/>
      <w:rPr>
        <w:rFonts w:ascii="PT Astra Serif" w:hAnsi="PT Astra Serif"/>
        <w:sz w:val="16"/>
      </w:rPr>
    </w:pPr>
    <w:r w:rsidRPr="00F55277">
      <w:rPr>
        <w:rFonts w:ascii="PT Astra Serif" w:hAnsi="PT Astra Serif"/>
        <w:sz w:val="16"/>
      </w:rPr>
      <w:t>2904ан1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2B3" w:rsidRDefault="006412B3"/>
  </w:footnote>
  <w:footnote w:type="continuationSeparator" w:id="0">
    <w:p w:rsidR="006412B3" w:rsidRDefault="006412B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A7D02"/>
    <w:rsid w:val="000040D1"/>
    <w:rsid w:val="00004C8E"/>
    <w:rsid w:val="00007D83"/>
    <w:rsid w:val="00022C0E"/>
    <w:rsid w:val="00076763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F4377"/>
    <w:rsid w:val="002104A9"/>
    <w:rsid w:val="00225E9C"/>
    <w:rsid w:val="00233818"/>
    <w:rsid w:val="002435D7"/>
    <w:rsid w:val="00262F6C"/>
    <w:rsid w:val="0026405A"/>
    <w:rsid w:val="002861CB"/>
    <w:rsid w:val="0029500F"/>
    <w:rsid w:val="002A79D8"/>
    <w:rsid w:val="002E2B25"/>
    <w:rsid w:val="003066B4"/>
    <w:rsid w:val="0033683B"/>
    <w:rsid w:val="003713E2"/>
    <w:rsid w:val="0038319B"/>
    <w:rsid w:val="003A4BFC"/>
    <w:rsid w:val="003E694F"/>
    <w:rsid w:val="003F5036"/>
    <w:rsid w:val="00407BA0"/>
    <w:rsid w:val="00433EFD"/>
    <w:rsid w:val="0043575A"/>
    <w:rsid w:val="00447D68"/>
    <w:rsid w:val="004A74DC"/>
    <w:rsid w:val="004D6718"/>
    <w:rsid w:val="004E2D13"/>
    <w:rsid w:val="00517CF3"/>
    <w:rsid w:val="00544F3B"/>
    <w:rsid w:val="00550732"/>
    <w:rsid w:val="005A5C80"/>
    <w:rsid w:val="005E5EE7"/>
    <w:rsid w:val="00635906"/>
    <w:rsid w:val="006412B3"/>
    <w:rsid w:val="00684294"/>
    <w:rsid w:val="00692C0D"/>
    <w:rsid w:val="006A059B"/>
    <w:rsid w:val="006F6816"/>
    <w:rsid w:val="0075396F"/>
    <w:rsid w:val="0078517C"/>
    <w:rsid w:val="007D122F"/>
    <w:rsid w:val="007D6A90"/>
    <w:rsid w:val="007E2E6B"/>
    <w:rsid w:val="00813103"/>
    <w:rsid w:val="008558C0"/>
    <w:rsid w:val="00871D87"/>
    <w:rsid w:val="008C0DC7"/>
    <w:rsid w:val="008C43EE"/>
    <w:rsid w:val="008F5BB5"/>
    <w:rsid w:val="00927F08"/>
    <w:rsid w:val="00996B1A"/>
    <w:rsid w:val="009B763D"/>
    <w:rsid w:val="009C0437"/>
    <w:rsid w:val="00A35EE4"/>
    <w:rsid w:val="00A47416"/>
    <w:rsid w:val="00A63A7B"/>
    <w:rsid w:val="00A80A38"/>
    <w:rsid w:val="00A9213E"/>
    <w:rsid w:val="00AA7D02"/>
    <w:rsid w:val="00AB14A9"/>
    <w:rsid w:val="00B236F6"/>
    <w:rsid w:val="00B36837"/>
    <w:rsid w:val="00B46CE8"/>
    <w:rsid w:val="00B56AA0"/>
    <w:rsid w:val="00B6294C"/>
    <w:rsid w:val="00B825D8"/>
    <w:rsid w:val="00BC315A"/>
    <w:rsid w:val="00BD41FD"/>
    <w:rsid w:val="00BF10A0"/>
    <w:rsid w:val="00C119F3"/>
    <w:rsid w:val="00C16454"/>
    <w:rsid w:val="00C55725"/>
    <w:rsid w:val="00C61705"/>
    <w:rsid w:val="00C66006"/>
    <w:rsid w:val="00C72ED4"/>
    <w:rsid w:val="00CC441C"/>
    <w:rsid w:val="00D1461C"/>
    <w:rsid w:val="00D15AAB"/>
    <w:rsid w:val="00D41ABA"/>
    <w:rsid w:val="00D458DE"/>
    <w:rsid w:val="00D968F5"/>
    <w:rsid w:val="00DB5718"/>
    <w:rsid w:val="00DD7581"/>
    <w:rsid w:val="00E30844"/>
    <w:rsid w:val="00E45DC4"/>
    <w:rsid w:val="00E77808"/>
    <w:rsid w:val="00EA4B14"/>
    <w:rsid w:val="00F0026A"/>
    <w:rsid w:val="00F55277"/>
    <w:rsid w:val="00F95A11"/>
    <w:rsid w:val="00FA5026"/>
    <w:rsid w:val="00FD308C"/>
    <w:rsid w:val="00FF1F0F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  <w:style w:type="paragraph" w:styleId="aa">
    <w:name w:val="Body Text"/>
    <w:basedOn w:val="a"/>
    <w:link w:val="ab"/>
    <w:semiHidden/>
    <w:unhideWhenUsed/>
    <w:rsid w:val="0026405A"/>
    <w:pPr>
      <w:widowControl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b">
    <w:name w:val="Основной текст Знак"/>
    <w:basedOn w:val="a0"/>
    <w:link w:val="aa"/>
    <w:semiHidden/>
    <w:rsid w:val="0026405A"/>
    <w:rPr>
      <w:rFonts w:ascii="Times New Roman" w:eastAsia="Times New Roman" w:hAnsi="Times New Roman" w:cs="Times New Roman"/>
      <w:sz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User</cp:lastModifiedBy>
  <cp:revision>5</cp:revision>
  <cp:lastPrinted>2022-04-29T12:02:00Z</cp:lastPrinted>
  <dcterms:created xsi:type="dcterms:W3CDTF">2022-10-20T12:33:00Z</dcterms:created>
  <dcterms:modified xsi:type="dcterms:W3CDTF">2022-10-27T05:33:00Z</dcterms:modified>
</cp:coreProperties>
</file>