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CA9" w:rsidRPr="00387C2E" w:rsidRDefault="00654CA9" w:rsidP="00654CA9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16"/>
          <w:szCs w:val="16"/>
        </w:rPr>
      </w:pPr>
      <w:r w:rsidRPr="006957CE">
        <w:rPr>
          <w:rFonts w:ascii="PT Astra Serif" w:hAnsi="PT Astra Serif"/>
          <w:b/>
          <w:bCs/>
          <w:sz w:val="28"/>
          <w:szCs w:val="20"/>
        </w:rPr>
        <w:t>ЗАКОН</w:t>
      </w:r>
    </w:p>
    <w:p w:rsidR="00654CA9" w:rsidRDefault="00654CA9" w:rsidP="00654CA9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0"/>
        </w:rPr>
      </w:pPr>
      <w:r w:rsidRPr="006957CE">
        <w:rPr>
          <w:rFonts w:ascii="PT Astra Serif" w:hAnsi="PT Astra Serif"/>
          <w:b/>
          <w:bCs/>
          <w:sz w:val="28"/>
          <w:szCs w:val="20"/>
        </w:rPr>
        <w:t>УЛЬЯНОВСКОЙ ОБЛАСТИ</w:t>
      </w:r>
    </w:p>
    <w:p w:rsidR="00BC18A5" w:rsidRDefault="00BC18A5" w:rsidP="008063EC">
      <w:pPr>
        <w:jc w:val="both"/>
        <w:rPr>
          <w:rFonts w:ascii="PT Astra Serif" w:hAnsi="PT Astra Serif"/>
          <w:b/>
          <w:sz w:val="28"/>
          <w:szCs w:val="28"/>
        </w:rPr>
      </w:pPr>
    </w:p>
    <w:p w:rsidR="00BC18A5" w:rsidRPr="00C70C27" w:rsidRDefault="00BC18A5" w:rsidP="00BC18A5">
      <w:pPr>
        <w:jc w:val="both"/>
        <w:rPr>
          <w:rFonts w:ascii="PT Astra Serif" w:hAnsi="PT Astra Serif"/>
          <w:b/>
          <w:sz w:val="28"/>
          <w:szCs w:val="28"/>
        </w:rPr>
      </w:pPr>
    </w:p>
    <w:p w:rsidR="00F546B8" w:rsidRPr="00C70C27" w:rsidRDefault="00881951" w:rsidP="008063EC">
      <w:pPr>
        <w:jc w:val="center"/>
        <w:rPr>
          <w:rFonts w:ascii="PT Astra Serif" w:hAnsi="PT Astra Serif"/>
          <w:b/>
          <w:sz w:val="28"/>
          <w:szCs w:val="28"/>
        </w:rPr>
      </w:pPr>
      <w:r w:rsidRPr="00C70C27">
        <w:rPr>
          <w:rFonts w:ascii="PT Astra Serif" w:hAnsi="PT Astra Serif"/>
          <w:b/>
          <w:sz w:val="28"/>
          <w:szCs w:val="28"/>
        </w:rPr>
        <w:t>О внесении изменени</w:t>
      </w:r>
      <w:r w:rsidR="00FC0317" w:rsidRPr="00C70C27">
        <w:rPr>
          <w:rFonts w:ascii="PT Astra Serif" w:hAnsi="PT Astra Serif"/>
          <w:b/>
          <w:sz w:val="28"/>
          <w:szCs w:val="28"/>
        </w:rPr>
        <w:t>я</w:t>
      </w:r>
      <w:r w:rsidRPr="00C70C27">
        <w:rPr>
          <w:rFonts w:ascii="PT Astra Serif" w:hAnsi="PT Astra Serif"/>
          <w:b/>
          <w:sz w:val="28"/>
          <w:szCs w:val="28"/>
        </w:rPr>
        <w:t xml:space="preserve"> в </w:t>
      </w:r>
      <w:r w:rsidR="00F546B8" w:rsidRPr="00C70C27">
        <w:rPr>
          <w:rFonts w:ascii="PT Astra Serif" w:hAnsi="PT Astra Serif"/>
          <w:b/>
          <w:sz w:val="28"/>
          <w:szCs w:val="28"/>
        </w:rPr>
        <w:t>статью 13 Закона Ульяновской области</w:t>
      </w:r>
    </w:p>
    <w:p w:rsidR="00815D61" w:rsidRPr="00C70C27" w:rsidRDefault="00F546B8" w:rsidP="00815D61">
      <w:pPr>
        <w:jc w:val="center"/>
        <w:rPr>
          <w:rFonts w:ascii="PT Astra Serif" w:hAnsi="PT Astra Serif"/>
          <w:sz w:val="28"/>
          <w:szCs w:val="28"/>
        </w:rPr>
      </w:pPr>
      <w:r w:rsidRPr="00C70C27">
        <w:rPr>
          <w:rFonts w:ascii="PT Astra Serif" w:hAnsi="PT Astra Serif"/>
          <w:b/>
          <w:sz w:val="28"/>
          <w:szCs w:val="28"/>
        </w:rPr>
        <w:t xml:space="preserve">«О территориальных избирательных комиссиях </w:t>
      </w:r>
      <w:r w:rsidR="00794054" w:rsidRPr="00C70C27">
        <w:rPr>
          <w:rFonts w:ascii="PT Astra Serif" w:hAnsi="PT Astra Serif"/>
          <w:b/>
          <w:sz w:val="28"/>
          <w:szCs w:val="28"/>
        </w:rPr>
        <w:t>Ульяновской области</w:t>
      </w:r>
      <w:r w:rsidRPr="00C70C27">
        <w:rPr>
          <w:rFonts w:ascii="PT Astra Serif" w:hAnsi="PT Astra Serif"/>
          <w:b/>
          <w:sz w:val="28"/>
          <w:szCs w:val="28"/>
        </w:rPr>
        <w:t>»</w:t>
      </w:r>
    </w:p>
    <w:p w:rsidR="00942DBA" w:rsidRPr="009B7394" w:rsidRDefault="00942DBA" w:rsidP="00316EAF">
      <w:pPr>
        <w:jc w:val="both"/>
        <w:rPr>
          <w:rFonts w:ascii="PT Astra Serif" w:hAnsi="PT Astra Serif"/>
        </w:rPr>
      </w:pPr>
    </w:p>
    <w:p w:rsidR="00BC18A5" w:rsidRPr="009B7394" w:rsidRDefault="00BC18A5" w:rsidP="00316EAF">
      <w:pPr>
        <w:jc w:val="both"/>
        <w:rPr>
          <w:rFonts w:ascii="PT Astra Serif" w:hAnsi="PT Astra Serif"/>
        </w:rPr>
      </w:pPr>
    </w:p>
    <w:p w:rsidR="009B7394" w:rsidRDefault="009B7394" w:rsidP="009B7394">
      <w:pPr>
        <w:pStyle w:val="ConsPlusNormal"/>
        <w:widowControl/>
        <w:ind w:firstLine="0"/>
        <w:jc w:val="center"/>
        <w:rPr>
          <w:rFonts w:ascii="PT Astra Serif" w:hAnsi="PT Astra Serif" w:cs="Times New Roman"/>
          <w:sz w:val="24"/>
          <w:szCs w:val="24"/>
        </w:rPr>
      </w:pPr>
      <w:proofErr w:type="gramStart"/>
      <w:r>
        <w:rPr>
          <w:rFonts w:ascii="PT Astra Serif" w:hAnsi="PT Astra Serif" w:cs="Times New Roman"/>
          <w:sz w:val="24"/>
          <w:szCs w:val="24"/>
        </w:rPr>
        <w:t>Принят</w:t>
      </w:r>
      <w:proofErr w:type="gramEnd"/>
      <w:r>
        <w:rPr>
          <w:rFonts w:ascii="PT Astra Serif" w:hAnsi="PT Astra Serif" w:cs="Times New Roman"/>
          <w:sz w:val="24"/>
          <w:szCs w:val="24"/>
        </w:rPr>
        <w:t xml:space="preserve"> Законодательным Собранием Ульяновской области 27 октября 2021 года</w:t>
      </w:r>
    </w:p>
    <w:p w:rsidR="00BC18A5" w:rsidRPr="009B7394" w:rsidRDefault="00BC18A5" w:rsidP="00316EAF">
      <w:pPr>
        <w:jc w:val="both"/>
        <w:rPr>
          <w:rFonts w:ascii="PT Astra Serif" w:hAnsi="PT Astra Serif"/>
        </w:rPr>
      </w:pPr>
    </w:p>
    <w:p w:rsidR="00BC18A5" w:rsidRPr="009B7394" w:rsidRDefault="00BC18A5" w:rsidP="00316EAF">
      <w:pPr>
        <w:jc w:val="both"/>
        <w:rPr>
          <w:rFonts w:ascii="PT Astra Serif" w:hAnsi="PT Astra Serif"/>
        </w:rPr>
      </w:pPr>
    </w:p>
    <w:p w:rsidR="00BC18A5" w:rsidRPr="009B7394" w:rsidRDefault="00BC18A5" w:rsidP="00316EAF">
      <w:pPr>
        <w:jc w:val="both"/>
        <w:rPr>
          <w:rFonts w:ascii="PT Astra Serif" w:hAnsi="PT Astra Serif"/>
        </w:rPr>
      </w:pPr>
    </w:p>
    <w:p w:rsidR="00316EAF" w:rsidRPr="00C70C27" w:rsidRDefault="00316EAF" w:rsidP="00316EAF">
      <w:pPr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C70C27">
        <w:rPr>
          <w:rFonts w:ascii="PT Astra Serif" w:hAnsi="PT Astra Serif"/>
          <w:b/>
          <w:sz w:val="28"/>
          <w:szCs w:val="28"/>
        </w:rPr>
        <w:t>Статья</w:t>
      </w:r>
      <w:r w:rsidR="00BC18A5">
        <w:rPr>
          <w:rFonts w:ascii="PT Astra Serif" w:hAnsi="PT Astra Serif"/>
          <w:b/>
          <w:sz w:val="28"/>
          <w:szCs w:val="28"/>
        </w:rPr>
        <w:t xml:space="preserve"> </w:t>
      </w:r>
      <w:r w:rsidRPr="00C70C27">
        <w:rPr>
          <w:rFonts w:ascii="PT Astra Serif" w:hAnsi="PT Astra Serif"/>
          <w:b/>
          <w:sz w:val="28"/>
          <w:szCs w:val="28"/>
        </w:rPr>
        <w:t>1</w:t>
      </w:r>
    </w:p>
    <w:p w:rsidR="00316EAF" w:rsidRPr="00C70C27" w:rsidRDefault="00316EAF" w:rsidP="00316EAF">
      <w:pPr>
        <w:jc w:val="both"/>
        <w:rPr>
          <w:rFonts w:ascii="PT Astra Serif" w:hAnsi="PT Astra Serif"/>
          <w:sz w:val="28"/>
          <w:szCs w:val="28"/>
        </w:rPr>
      </w:pPr>
    </w:p>
    <w:p w:rsidR="00316EAF" w:rsidRPr="009B7394" w:rsidRDefault="00316EAF" w:rsidP="00316EAF">
      <w:pPr>
        <w:jc w:val="both"/>
        <w:rPr>
          <w:rFonts w:ascii="PT Astra Serif" w:hAnsi="PT Astra Serif"/>
        </w:rPr>
      </w:pPr>
    </w:p>
    <w:p w:rsidR="00001E38" w:rsidRPr="00C70C27" w:rsidRDefault="00942DBA" w:rsidP="00942DBA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70C27">
        <w:rPr>
          <w:rFonts w:ascii="PT Astra Serif" w:hAnsi="PT Astra Serif"/>
          <w:sz w:val="28"/>
          <w:szCs w:val="28"/>
        </w:rPr>
        <w:t xml:space="preserve">Внести в </w:t>
      </w:r>
      <w:r w:rsidR="00001E38" w:rsidRPr="00C70C27">
        <w:rPr>
          <w:rFonts w:ascii="PT Astra Serif" w:hAnsi="PT Astra Serif"/>
          <w:sz w:val="28"/>
          <w:szCs w:val="28"/>
        </w:rPr>
        <w:t xml:space="preserve">часть </w:t>
      </w:r>
      <w:r w:rsidR="00F546B8" w:rsidRPr="00C70C27">
        <w:rPr>
          <w:rFonts w:ascii="PT Astra Serif" w:hAnsi="PT Astra Serif"/>
          <w:sz w:val="28"/>
          <w:szCs w:val="28"/>
        </w:rPr>
        <w:t>3</w:t>
      </w:r>
      <w:r w:rsidR="00001E38" w:rsidRPr="00C70C27">
        <w:rPr>
          <w:rFonts w:ascii="PT Astra Serif" w:hAnsi="PT Astra Serif"/>
          <w:sz w:val="28"/>
          <w:szCs w:val="28"/>
        </w:rPr>
        <w:t xml:space="preserve"> статьи </w:t>
      </w:r>
      <w:r w:rsidR="00F546B8" w:rsidRPr="00C70C27">
        <w:rPr>
          <w:rFonts w:ascii="PT Astra Serif" w:hAnsi="PT Astra Serif"/>
          <w:sz w:val="28"/>
          <w:szCs w:val="28"/>
        </w:rPr>
        <w:t>13</w:t>
      </w:r>
      <w:r w:rsidRPr="00C70C27">
        <w:rPr>
          <w:rFonts w:ascii="PT Astra Serif" w:hAnsi="PT Astra Serif"/>
          <w:sz w:val="28"/>
          <w:szCs w:val="28"/>
        </w:rPr>
        <w:t xml:space="preserve"> Закона Ульяновской области от 2 августа</w:t>
      </w:r>
      <w:r w:rsidR="0093505C" w:rsidRPr="00C70C27">
        <w:rPr>
          <w:rFonts w:ascii="PT Astra Serif" w:hAnsi="PT Astra Serif"/>
          <w:sz w:val="28"/>
          <w:szCs w:val="28"/>
        </w:rPr>
        <w:br/>
      </w:r>
      <w:r w:rsidRPr="00C70C27">
        <w:rPr>
          <w:rFonts w:ascii="PT Astra Serif" w:hAnsi="PT Astra Serif"/>
          <w:sz w:val="28"/>
          <w:szCs w:val="28"/>
        </w:rPr>
        <w:t>2006</w:t>
      </w:r>
      <w:r w:rsidR="0093505C" w:rsidRPr="00C70C27">
        <w:rPr>
          <w:rFonts w:ascii="PT Astra Serif" w:hAnsi="PT Astra Serif"/>
          <w:sz w:val="28"/>
          <w:szCs w:val="28"/>
        </w:rPr>
        <w:t xml:space="preserve"> </w:t>
      </w:r>
      <w:r w:rsidRPr="00C70C27">
        <w:rPr>
          <w:rFonts w:ascii="PT Astra Serif" w:hAnsi="PT Astra Serif"/>
          <w:sz w:val="28"/>
          <w:szCs w:val="28"/>
        </w:rPr>
        <w:t>года</w:t>
      </w:r>
      <w:r w:rsidR="00001E38" w:rsidRPr="00C70C27">
        <w:rPr>
          <w:rFonts w:ascii="PT Astra Serif" w:hAnsi="PT Astra Serif"/>
          <w:sz w:val="28"/>
          <w:szCs w:val="28"/>
        </w:rPr>
        <w:t xml:space="preserve"> </w:t>
      </w:r>
      <w:r w:rsidRPr="00C70C27">
        <w:rPr>
          <w:rFonts w:ascii="PT Astra Serif" w:hAnsi="PT Astra Serif"/>
          <w:sz w:val="28"/>
          <w:szCs w:val="28"/>
        </w:rPr>
        <w:t>№</w:t>
      </w:r>
      <w:r w:rsidR="00BC18A5">
        <w:rPr>
          <w:rFonts w:ascii="PT Astra Serif" w:hAnsi="PT Astra Serif"/>
          <w:sz w:val="28"/>
          <w:szCs w:val="28"/>
        </w:rPr>
        <w:t xml:space="preserve"> </w:t>
      </w:r>
      <w:r w:rsidRPr="00C70C27">
        <w:rPr>
          <w:rFonts w:ascii="PT Astra Serif" w:hAnsi="PT Astra Serif"/>
          <w:sz w:val="28"/>
          <w:szCs w:val="28"/>
        </w:rPr>
        <w:t>115-ЗО «О территориальных избирательных комиссиях Ульяновской</w:t>
      </w:r>
      <w:r w:rsidR="0093505C" w:rsidRPr="00C70C27">
        <w:rPr>
          <w:rFonts w:ascii="PT Astra Serif" w:hAnsi="PT Astra Serif"/>
          <w:sz w:val="28"/>
          <w:szCs w:val="28"/>
        </w:rPr>
        <w:t xml:space="preserve"> </w:t>
      </w:r>
      <w:r w:rsidRPr="00C70C27">
        <w:rPr>
          <w:rFonts w:ascii="PT Astra Serif" w:hAnsi="PT Astra Serif"/>
          <w:sz w:val="28"/>
          <w:szCs w:val="28"/>
        </w:rPr>
        <w:t>области» («</w:t>
      </w:r>
      <w:proofErr w:type="gramStart"/>
      <w:r w:rsidRPr="00C70C27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C70C27">
        <w:rPr>
          <w:rFonts w:ascii="PT Astra Serif" w:hAnsi="PT Astra Serif"/>
          <w:sz w:val="28"/>
          <w:szCs w:val="28"/>
        </w:rPr>
        <w:t xml:space="preserve"> правда» от 09.08.2006 №</w:t>
      </w:r>
      <w:r w:rsidR="00BC18A5">
        <w:rPr>
          <w:rFonts w:ascii="PT Astra Serif" w:hAnsi="PT Astra Serif"/>
          <w:sz w:val="28"/>
          <w:szCs w:val="28"/>
        </w:rPr>
        <w:t xml:space="preserve"> </w:t>
      </w:r>
      <w:r w:rsidRPr="00C70C27">
        <w:rPr>
          <w:rFonts w:ascii="PT Astra Serif" w:hAnsi="PT Astra Serif"/>
          <w:sz w:val="28"/>
          <w:szCs w:val="28"/>
        </w:rPr>
        <w:t>60;</w:t>
      </w:r>
      <w:r w:rsidR="00BC18A5">
        <w:rPr>
          <w:rFonts w:ascii="PT Astra Serif" w:hAnsi="PT Astra Serif"/>
          <w:sz w:val="28"/>
          <w:szCs w:val="28"/>
        </w:rPr>
        <w:t xml:space="preserve"> </w:t>
      </w:r>
      <w:r w:rsidR="00BC18A5">
        <w:rPr>
          <w:rFonts w:ascii="PT Astra Serif" w:hAnsi="PT Astra Serif"/>
          <w:sz w:val="28"/>
          <w:szCs w:val="28"/>
        </w:rPr>
        <w:br/>
      </w:r>
      <w:r w:rsidRPr="00C70C27">
        <w:rPr>
          <w:rFonts w:ascii="PT Astra Serif" w:hAnsi="PT Astra Serif"/>
          <w:sz w:val="28"/>
          <w:szCs w:val="28"/>
        </w:rPr>
        <w:t>от 11.10.2006 №</w:t>
      </w:r>
      <w:r w:rsidR="00BC18A5">
        <w:rPr>
          <w:rFonts w:ascii="PT Astra Serif" w:hAnsi="PT Astra Serif"/>
          <w:sz w:val="28"/>
          <w:szCs w:val="28"/>
        </w:rPr>
        <w:t xml:space="preserve"> </w:t>
      </w:r>
      <w:r w:rsidRPr="00C70C27">
        <w:rPr>
          <w:rFonts w:ascii="PT Astra Serif" w:hAnsi="PT Astra Serif"/>
          <w:sz w:val="28"/>
          <w:szCs w:val="28"/>
        </w:rPr>
        <w:t>78;</w:t>
      </w:r>
      <w:r w:rsidR="0093505C" w:rsidRPr="00C70C27">
        <w:rPr>
          <w:rFonts w:ascii="PT Astra Serif" w:hAnsi="PT Astra Serif"/>
          <w:sz w:val="28"/>
          <w:szCs w:val="28"/>
        </w:rPr>
        <w:t xml:space="preserve"> </w:t>
      </w:r>
      <w:r w:rsidRPr="00C70C27">
        <w:rPr>
          <w:rFonts w:ascii="PT Astra Serif" w:hAnsi="PT Astra Serif"/>
          <w:sz w:val="28"/>
          <w:szCs w:val="28"/>
        </w:rPr>
        <w:t>от 05.05.2007 №</w:t>
      </w:r>
      <w:r w:rsidR="00BC18A5">
        <w:rPr>
          <w:rFonts w:ascii="PT Astra Serif" w:hAnsi="PT Astra Serif"/>
          <w:sz w:val="28"/>
          <w:szCs w:val="28"/>
        </w:rPr>
        <w:t xml:space="preserve"> </w:t>
      </w:r>
      <w:r w:rsidRPr="00C70C27">
        <w:rPr>
          <w:rFonts w:ascii="PT Astra Serif" w:hAnsi="PT Astra Serif"/>
          <w:sz w:val="28"/>
          <w:szCs w:val="28"/>
        </w:rPr>
        <w:t>37; от 12.09.2007 №</w:t>
      </w:r>
      <w:r w:rsidR="00BC18A5">
        <w:rPr>
          <w:rFonts w:ascii="PT Astra Serif" w:hAnsi="PT Astra Serif"/>
          <w:sz w:val="28"/>
          <w:szCs w:val="28"/>
        </w:rPr>
        <w:t xml:space="preserve"> </w:t>
      </w:r>
      <w:r w:rsidRPr="00C70C27">
        <w:rPr>
          <w:rFonts w:ascii="PT Astra Serif" w:hAnsi="PT Astra Serif"/>
          <w:sz w:val="28"/>
          <w:szCs w:val="28"/>
        </w:rPr>
        <w:t xml:space="preserve">77; от 16.04.2008 </w:t>
      </w:r>
      <w:r w:rsidR="00BC18A5">
        <w:rPr>
          <w:rFonts w:ascii="PT Astra Serif" w:hAnsi="PT Astra Serif"/>
          <w:sz w:val="28"/>
          <w:szCs w:val="28"/>
        </w:rPr>
        <w:br/>
      </w:r>
      <w:r w:rsidRPr="00C70C27">
        <w:rPr>
          <w:rFonts w:ascii="PT Astra Serif" w:hAnsi="PT Astra Serif"/>
          <w:sz w:val="28"/>
          <w:szCs w:val="28"/>
        </w:rPr>
        <w:t>№</w:t>
      </w:r>
      <w:r w:rsidR="00BC18A5">
        <w:rPr>
          <w:rFonts w:ascii="PT Astra Serif" w:hAnsi="PT Astra Serif"/>
          <w:sz w:val="28"/>
          <w:szCs w:val="28"/>
        </w:rPr>
        <w:t xml:space="preserve"> </w:t>
      </w:r>
      <w:r w:rsidRPr="00C70C27">
        <w:rPr>
          <w:rFonts w:ascii="PT Astra Serif" w:hAnsi="PT Astra Serif"/>
          <w:sz w:val="28"/>
          <w:szCs w:val="28"/>
        </w:rPr>
        <w:t>33; от 07.11.2008</w:t>
      </w:r>
      <w:r w:rsidR="0093505C" w:rsidRPr="00C70C27">
        <w:rPr>
          <w:rFonts w:ascii="PT Astra Serif" w:hAnsi="PT Astra Serif"/>
          <w:sz w:val="28"/>
          <w:szCs w:val="28"/>
        </w:rPr>
        <w:t xml:space="preserve"> </w:t>
      </w:r>
      <w:r w:rsidRPr="00C70C27">
        <w:rPr>
          <w:rFonts w:ascii="PT Astra Serif" w:hAnsi="PT Astra Serif"/>
          <w:sz w:val="28"/>
          <w:szCs w:val="28"/>
        </w:rPr>
        <w:t>№</w:t>
      </w:r>
      <w:r w:rsidR="00BC18A5">
        <w:rPr>
          <w:rFonts w:ascii="PT Astra Serif" w:hAnsi="PT Astra Serif"/>
          <w:sz w:val="28"/>
          <w:szCs w:val="28"/>
        </w:rPr>
        <w:t xml:space="preserve"> </w:t>
      </w:r>
      <w:r w:rsidRPr="00C70C27">
        <w:rPr>
          <w:rFonts w:ascii="PT Astra Serif" w:hAnsi="PT Astra Serif"/>
          <w:sz w:val="28"/>
          <w:szCs w:val="28"/>
        </w:rPr>
        <w:t>91; от 12.11.2008 №</w:t>
      </w:r>
      <w:r w:rsidR="00BC18A5">
        <w:rPr>
          <w:rFonts w:ascii="PT Astra Serif" w:hAnsi="PT Astra Serif"/>
          <w:sz w:val="28"/>
          <w:szCs w:val="28"/>
        </w:rPr>
        <w:t xml:space="preserve"> </w:t>
      </w:r>
      <w:r w:rsidRPr="00C70C27">
        <w:rPr>
          <w:rFonts w:ascii="PT Astra Serif" w:hAnsi="PT Astra Serif"/>
          <w:sz w:val="28"/>
          <w:szCs w:val="28"/>
        </w:rPr>
        <w:t>92; от 30.04.2009 №</w:t>
      </w:r>
      <w:r w:rsidR="00BC18A5">
        <w:rPr>
          <w:rFonts w:ascii="PT Astra Serif" w:hAnsi="PT Astra Serif"/>
          <w:sz w:val="28"/>
          <w:szCs w:val="28"/>
        </w:rPr>
        <w:t xml:space="preserve"> </w:t>
      </w:r>
      <w:r w:rsidRPr="00C70C27">
        <w:rPr>
          <w:rFonts w:ascii="PT Astra Serif" w:hAnsi="PT Astra Serif"/>
          <w:sz w:val="28"/>
          <w:szCs w:val="28"/>
        </w:rPr>
        <w:t>33;</w:t>
      </w:r>
      <w:r w:rsidR="00BC18A5">
        <w:rPr>
          <w:rFonts w:ascii="PT Astra Serif" w:hAnsi="PT Astra Serif"/>
          <w:sz w:val="28"/>
          <w:szCs w:val="28"/>
        </w:rPr>
        <w:t xml:space="preserve"> </w:t>
      </w:r>
      <w:r w:rsidR="00BC18A5">
        <w:rPr>
          <w:rFonts w:ascii="PT Astra Serif" w:hAnsi="PT Astra Serif"/>
          <w:sz w:val="28"/>
          <w:szCs w:val="28"/>
        </w:rPr>
        <w:br/>
      </w:r>
      <w:r w:rsidRPr="00C70C27">
        <w:rPr>
          <w:rFonts w:ascii="PT Astra Serif" w:hAnsi="PT Astra Serif"/>
          <w:sz w:val="28"/>
          <w:szCs w:val="28"/>
        </w:rPr>
        <w:t>от 05.06.2009 №</w:t>
      </w:r>
      <w:r w:rsidR="00BC18A5">
        <w:rPr>
          <w:rFonts w:ascii="PT Astra Serif" w:hAnsi="PT Astra Serif"/>
          <w:sz w:val="28"/>
          <w:szCs w:val="28"/>
        </w:rPr>
        <w:t xml:space="preserve"> </w:t>
      </w:r>
      <w:r w:rsidRPr="00C70C27">
        <w:rPr>
          <w:rFonts w:ascii="PT Astra Serif" w:hAnsi="PT Astra Serif"/>
          <w:sz w:val="28"/>
          <w:szCs w:val="28"/>
        </w:rPr>
        <w:t>43-44;</w:t>
      </w:r>
      <w:r w:rsidR="0093505C" w:rsidRPr="00C70C27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Pr="00C70C27">
        <w:rPr>
          <w:rFonts w:ascii="PT Astra Serif" w:hAnsi="PT Astra Serif"/>
          <w:sz w:val="28"/>
          <w:szCs w:val="28"/>
        </w:rPr>
        <w:t>от 07.10.2009 №</w:t>
      </w:r>
      <w:r w:rsidR="00BC18A5">
        <w:rPr>
          <w:rFonts w:ascii="PT Astra Serif" w:hAnsi="PT Astra Serif"/>
          <w:sz w:val="28"/>
          <w:szCs w:val="28"/>
        </w:rPr>
        <w:t xml:space="preserve"> </w:t>
      </w:r>
      <w:r w:rsidRPr="00C70C27">
        <w:rPr>
          <w:rFonts w:ascii="PT Astra Serif" w:hAnsi="PT Astra Serif"/>
          <w:sz w:val="28"/>
          <w:szCs w:val="28"/>
        </w:rPr>
        <w:t>81; от 04.12.2009 №</w:t>
      </w:r>
      <w:r w:rsidR="00BC18A5">
        <w:rPr>
          <w:rFonts w:ascii="PT Astra Serif" w:hAnsi="PT Astra Serif"/>
          <w:sz w:val="28"/>
          <w:szCs w:val="28"/>
        </w:rPr>
        <w:t xml:space="preserve"> </w:t>
      </w:r>
      <w:r w:rsidRPr="00C70C27">
        <w:rPr>
          <w:rFonts w:ascii="PT Astra Serif" w:hAnsi="PT Astra Serif"/>
          <w:sz w:val="28"/>
          <w:szCs w:val="28"/>
        </w:rPr>
        <w:t xml:space="preserve">97; от 30.12.2009 </w:t>
      </w:r>
      <w:r w:rsidR="00BC18A5">
        <w:rPr>
          <w:rFonts w:ascii="PT Astra Serif" w:hAnsi="PT Astra Serif"/>
          <w:sz w:val="28"/>
          <w:szCs w:val="28"/>
        </w:rPr>
        <w:br/>
      </w:r>
      <w:r w:rsidRPr="00C70C27">
        <w:rPr>
          <w:rFonts w:ascii="PT Astra Serif" w:hAnsi="PT Astra Serif"/>
          <w:sz w:val="28"/>
          <w:szCs w:val="28"/>
        </w:rPr>
        <w:t>№</w:t>
      </w:r>
      <w:r w:rsidR="00BC18A5">
        <w:rPr>
          <w:rFonts w:ascii="PT Astra Serif" w:hAnsi="PT Astra Serif"/>
          <w:sz w:val="28"/>
          <w:szCs w:val="28"/>
        </w:rPr>
        <w:t xml:space="preserve"> </w:t>
      </w:r>
      <w:r w:rsidRPr="00C70C27">
        <w:rPr>
          <w:rFonts w:ascii="PT Astra Serif" w:hAnsi="PT Astra Serif"/>
          <w:sz w:val="28"/>
          <w:szCs w:val="28"/>
        </w:rPr>
        <w:t>104; от 13.10.2010</w:t>
      </w:r>
      <w:r w:rsidR="0093505C" w:rsidRPr="00C70C27">
        <w:rPr>
          <w:rFonts w:ascii="PT Astra Serif" w:hAnsi="PT Astra Serif"/>
          <w:sz w:val="28"/>
          <w:szCs w:val="28"/>
        </w:rPr>
        <w:t xml:space="preserve"> </w:t>
      </w:r>
      <w:r w:rsidRPr="00C70C27">
        <w:rPr>
          <w:rFonts w:ascii="PT Astra Serif" w:hAnsi="PT Astra Serif"/>
          <w:sz w:val="28"/>
          <w:szCs w:val="28"/>
        </w:rPr>
        <w:t>№</w:t>
      </w:r>
      <w:r w:rsidR="00BC18A5">
        <w:rPr>
          <w:rFonts w:ascii="PT Astra Serif" w:hAnsi="PT Astra Serif"/>
          <w:sz w:val="28"/>
          <w:szCs w:val="28"/>
        </w:rPr>
        <w:t xml:space="preserve"> </w:t>
      </w:r>
      <w:r w:rsidRPr="00C70C27">
        <w:rPr>
          <w:rFonts w:ascii="PT Astra Serif" w:hAnsi="PT Astra Serif"/>
          <w:sz w:val="28"/>
          <w:szCs w:val="28"/>
        </w:rPr>
        <w:t>84; от 12.08.2011 №</w:t>
      </w:r>
      <w:r w:rsidR="00BC18A5">
        <w:rPr>
          <w:rFonts w:ascii="PT Astra Serif" w:hAnsi="PT Astra Serif"/>
          <w:sz w:val="28"/>
          <w:szCs w:val="28"/>
        </w:rPr>
        <w:t xml:space="preserve"> </w:t>
      </w:r>
      <w:r w:rsidRPr="00C70C27">
        <w:rPr>
          <w:rFonts w:ascii="PT Astra Serif" w:hAnsi="PT Astra Serif"/>
          <w:sz w:val="28"/>
          <w:szCs w:val="28"/>
        </w:rPr>
        <w:t>89; от 04.07.2012 №</w:t>
      </w:r>
      <w:r w:rsidR="00BC18A5">
        <w:rPr>
          <w:rFonts w:ascii="PT Astra Serif" w:hAnsi="PT Astra Serif"/>
          <w:sz w:val="28"/>
          <w:szCs w:val="28"/>
        </w:rPr>
        <w:t xml:space="preserve"> </w:t>
      </w:r>
      <w:r w:rsidRPr="00C70C27">
        <w:rPr>
          <w:rFonts w:ascii="PT Astra Serif" w:hAnsi="PT Astra Serif"/>
          <w:sz w:val="28"/>
          <w:szCs w:val="28"/>
        </w:rPr>
        <w:t>69;</w:t>
      </w:r>
      <w:r w:rsidR="0093505C" w:rsidRPr="00C70C27">
        <w:rPr>
          <w:rFonts w:ascii="PT Astra Serif" w:hAnsi="PT Astra Serif"/>
          <w:sz w:val="28"/>
          <w:szCs w:val="28"/>
        </w:rPr>
        <w:br/>
      </w:r>
      <w:r w:rsidRPr="00C70C27">
        <w:rPr>
          <w:rFonts w:ascii="PT Astra Serif" w:hAnsi="PT Astra Serif"/>
          <w:sz w:val="28"/>
          <w:szCs w:val="28"/>
        </w:rPr>
        <w:t>от 07.12.2012 №</w:t>
      </w:r>
      <w:r w:rsidR="00BC18A5">
        <w:rPr>
          <w:rFonts w:ascii="PT Astra Serif" w:hAnsi="PT Astra Serif"/>
          <w:sz w:val="28"/>
          <w:szCs w:val="28"/>
        </w:rPr>
        <w:t xml:space="preserve"> </w:t>
      </w:r>
      <w:r w:rsidRPr="00C70C27">
        <w:rPr>
          <w:rFonts w:ascii="PT Astra Serif" w:hAnsi="PT Astra Serif"/>
          <w:sz w:val="28"/>
          <w:szCs w:val="28"/>
        </w:rPr>
        <w:t>136;</w:t>
      </w:r>
      <w:r w:rsidR="0093505C" w:rsidRPr="00C70C27">
        <w:rPr>
          <w:rFonts w:ascii="PT Astra Serif" w:hAnsi="PT Astra Serif"/>
          <w:sz w:val="28"/>
          <w:szCs w:val="28"/>
        </w:rPr>
        <w:t xml:space="preserve"> </w:t>
      </w:r>
      <w:r w:rsidRPr="00C70C27">
        <w:rPr>
          <w:rFonts w:ascii="PT Astra Serif" w:hAnsi="PT Astra Serif"/>
          <w:sz w:val="28"/>
          <w:szCs w:val="28"/>
        </w:rPr>
        <w:t>от 08.05.2013 №</w:t>
      </w:r>
      <w:r w:rsidR="00BC18A5">
        <w:rPr>
          <w:rFonts w:ascii="PT Astra Serif" w:hAnsi="PT Astra Serif"/>
          <w:sz w:val="28"/>
          <w:szCs w:val="28"/>
        </w:rPr>
        <w:t xml:space="preserve"> </w:t>
      </w:r>
      <w:r w:rsidRPr="00C70C27">
        <w:rPr>
          <w:rFonts w:ascii="PT Astra Serif" w:hAnsi="PT Astra Serif"/>
          <w:sz w:val="28"/>
          <w:szCs w:val="28"/>
        </w:rPr>
        <w:t>48; от 24.04.2014 №</w:t>
      </w:r>
      <w:r w:rsidR="00BC18A5">
        <w:rPr>
          <w:rFonts w:ascii="PT Astra Serif" w:hAnsi="PT Astra Serif"/>
          <w:sz w:val="28"/>
          <w:szCs w:val="28"/>
        </w:rPr>
        <w:t xml:space="preserve"> </w:t>
      </w:r>
      <w:r w:rsidRPr="00C70C27">
        <w:rPr>
          <w:rFonts w:ascii="PT Astra Serif" w:hAnsi="PT Astra Serif"/>
          <w:sz w:val="28"/>
          <w:szCs w:val="28"/>
        </w:rPr>
        <w:t xml:space="preserve">59; от 12.03.2015 </w:t>
      </w:r>
      <w:r w:rsidR="00BC18A5">
        <w:rPr>
          <w:rFonts w:ascii="PT Astra Serif" w:hAnsi="PT Astra Serif"/>
          <w:sz w:val="28"/>
          <w:szCs w:val="28"/>
        </w:rPr>
        <w:br/>
      </w:r>
      <w:r w:rsidRPr="00C70C27">
        <w:rPr>
          <w:rFonts w:ascii="PT Astra Serif" w:hAnsi="PT Astra Serif"/>
          <w:sz w:val="28"/>
          <w:szCs w:val="28"/>
        </w:rPr>
        <w:t>№</w:t>
      </w:r>
      <w:r w:rsidR="00BC18A5">
        <w:rPr>
          <w:rFonts w:ascii="PT Astra Serif" w:hAnsi="PT Astra Serif"/>
          <w:sz w:val="28"/>
          <w:szCs w:val="28"/>
        </w:rPr>
        <w:t xml:space="preserve"> </w:t>
      </w:r>
      <w:r w:rsidRPr="00C70C27">
        <w:rPr>
          <w:rFonts w:ascii="PT Astra Serif" w:hAnsi="PT Astra Serif"/>
          <w:sz w:val="28"/>
          <w:szCs w:val="28"/>
        </w:rPr>
        <w:t>30; от 30.12.2015</w:t>
      </w:r>
      <w:r w:rsidR="0093505C" w:rsidRPr="00C70C27">
        <w:rPr>
          <w:rFonts w:ascii="PT Astra Serif" w:hAnsi="PT Astra Serif"/>
          <w:sz w:val="28"/>
          <w:szCs w:val="28"/>
        </w:rPr>
        <w:t xml:space="preserve"> </w:t>
      </w:r>
      <w:r w:rsidRPr="00C70C27">
        <w:rPr>
          <w:rFonts w:ascii="PT Astra Serif" w:hAnsi="PT Astra Serif"/>
          <w:sz w:val="28"/>
          <w:szCs w:val="28"/>
        </w:rPr>
        <w:t>№</w:t>
      </w:r>
      <w:r w:rsidR="00BC18A5">
        <w:rPr>
          <w:rFonts w:ascii="PT Astra Serif" w:hAnsi="PT Astra Serif"/>
          <w:sz w:val="28"/>
          <w:szCs w:val="28"/>
        </w:rPr>
        <w:t xml:space="preserve"> </w:t>
      </w:r>
      <w:r w:rsidRPr="00C70C27">
        <w:rPr>
          <w:rFonts w:ascii="PT Astra Serif" w:hAnsi="PT Astra Serif"/>
          <w:sz w:val="28"/>
          <w:szCs w:val="28"/>
        </w:rPr>
        <w:t>192; от 12.05.2016 №</w:t>
      </w:r>
      <w:r w:rsidR="00BC18A5">
        <w:rPr>
          <w:rFonts w:ascii="PT Astra Serif" w:hAnsi="PT Astra Serif"/>
          <w:sz w:val="28"/>
          <w:szCs w:val="28"/>
        </w:rPr>
        <w:t xml:space="preserve"> </w:t>
      </w:r>
      <w:r w:rsidRPr="00C70C27">
        <w:rPr>
          <w:rFonts w:ascii="PT Astra Serif" w:hAnsi="PT Astra Serif"/>
          <w:sz w:val="28"/>
          <w:szCs w:val="28"/>
        </w:rPr>
        <w:t>60-61; от 27.12.2016 №</w:t>
      </w:r>
      <w:r w:rsidR="00BC18A5">
        <w:rPr>
          <w:rFonts w:ascii="PT Astra Serif" w:hAnsi="PT Astra Serif"/>
          <w:sz w:val="28"/>
          <w:szCs w:val="28"/>
        </w:rPr>
        <w:t xml:space="preserve"> </w:t>
      </w:r>
      <w:r w:rsidRPr="00C70C27">
        <w:rPr>
          <w:rFonts w:ascii="PT Astra Serif" w:hAnsi="PT Astra Serif"/>
          <w:sz w:val="28"/>
          <w:szCs w:val="28"/>
        </w:rPr>
        <w:t>140;</w:t>
      </w:r>
      <w:r w:rsidR="0093505C" w:rsidRPr="00C70C27">
        <w:rPr>
          <w:rFonts w:ascii="PT Astra Serif" w:hAnsi="PT Astra Serif"/>
          <w:sz w:val="28"/>
          <w:szCs w:val="28"/>
        </w:rPr>
        <w:br/>
      </w:r>
      <w:r w:rsidRPr="00C70C27">
        <w:rPr>
          <w:rFonts w:ascii="PT Astra Serif" w:hAnsi="PT Astra Serif"/>
          <w:sz w:val="28"/>
          <w:szCs w:val="28"/>
        </w:rPr>
        <w:t>от 14.02.2017 №</w:t>
      </w:r>
      <w:r w:rsidR="00BC18A5">
        <w:rPr>
          <w:rFonts w:ascii="PT Astra Serif" w:hAnsi="PT Astra Serif"/>
          <w:sz w:val="28"/>
          <w:szCs w:val="28"/>
        </w:rPr>
        <w:t xml:space="preserve"> </w:t>
      </w:r>
      <w:r w:rsidRPr="00C70C27">
        <w:rPr>
          <w:rFonts w:ascii="PT Astra Serif" w:hAnsi="PT Astra Serif"/>
          <w:sz w:val="28"/>
          <w:szCs w:val="28"/>
        </w:rPr>
        <w:t>11;</w:t>
      </w:r>
      <w:r w:rsidR="0093505C" w:rsidRPr="00C70C27">
        <w:rPr>
          <w:rFonts w:ascii="PT Astra Serif" w:hAnsi="PT Astra Serif"/>
          <w:sz w:val="28"/>
          <w:szCs w:val="28"/>
        </w:rPr>
        <w:t xml:space="preserve"> </w:t>
      </w:r>
      <w:r w:rsidRPr="00C70C27">
        <w:rPr>
          <w:rFonts w:ascii="PT Astra Serif" w:hAnsi="PT Astra Serif"/>
          <w:sz w:val="28"/>
          <w:szCs w:val="28"/>
        </w:rPr>
        <w:t>от 30.11.2017 №</w:t>
      </w:r>
      <w:r w:rsidR="00BC18A5">
        <w:rPr>
          <w:rFonts w:ascii="PT Astra Serif" w:hAnsi="PT Astra Serif"/>
          <w:sz w:val="28"/>
          <w:szCs w:val="28"/>
        </w:rPr>
        <w:t xml:space="preserve"> </w:t>
      </w:r>
      <w:r w:rsidRPr="00C70C27">
        <w:rPr>
          <w:rFonts w:ascii="PT Astra Serif" w:hAnsi="PT Astra Serif"/>
          <w:sz w:val="28"/>
          <w:szCs w:val="28"/>
        </w:rPr>
        <w:t>89; от 22.12.2017 №</w:t>
      </w:r>
      <w:r w:rsidR="00BC18A5">
        <w:rPr>
          <w:rFonts w:ascii="PT Astra Serif" w:hAnsi="PT Astra Serif"/>
          <w:sz w:val="28"/>
          <w:szCs w:val="28"/>
        </w:rPr>
        <w:t xml:space="preserve"> </w:t>
      </w:r>
      <w:r w:rsidRPr="00C70C27">
        <w:rPr>
          <w:rFonts w:ascii="PT Astra Serif" w:hAnsi="PT Astra Serif"/>
          <w:sz w:val="28"/>
          <w:szCs w:val="28"/>
        </w:rPr>
        <w:t xml:space="preserve">97; от 01.10.2019 </w:t>
      </w:r>
      <w:r w:rsidR="00BC18A5">
        <w:rPr>
          <w:rFonts w:ascii="PT Astra Serif" w:hAnsi="PT Astra Serif"/>
          <w:sz w:val="28"/>
          <w:szCs w:val="28"/>
        </w:rPr>
        <w:br/>
      </w:r>
      <w:r w:rsidRPr="00C70C27">
        <w:rPr>
          <w:rFonts w:ascii="PT Astra Serif" w:hAnsi="PT Astra Serif"/>
          <w:sz w:val="28"/>
          <w:szCs w:val="28"/>
        </w:rPr>
        <w:t>№</w:t>
      </w:r>
      <w:r w:rsidR="00BC18A5">
        <w:rPr>
          <w:rFonts w:ascii="PT Astra Serif" w:hAnsi="PT Astra Serif"/>
          <w:sz w:val="28"/>
          <w:szCs w:val="28"/>
        </w:rPr>
        <w:t xml:space="preserve"> </w:t>
      </w:r>
      <w:r w:rsidRPr="00C70C27">
        <w:rPr>
          <w:rFonts w:ascii="PT Astra Serif" w:hAnsi="PT Astra Serif"/>
          <w:sz w:val="28"/>
          <w:szCs w:val="28"/>
        </w:rPr>
        <w:t>74;</w:t>
      </w:r>
      <w:proofErr w:type="gramEnd"/>
      <w:r w:rsidRPr="00C70C27">
        <w:rPr>
          <w:rFonts w:ascii="PT Astra Serif" w:hAnsi="PT Astra Serif"/>
          <w:sz w:val="28"/>
          <w:szCs w:val="28"/>
        </w:rPr>
        <w:t xml:space="preserve"> от 12.01.2021 №</w:t>
      </w:r>
      <w:r w:rsidR="00BC18A5">
        <w:rPr>
          <w:rFonts w:ascii="PT Astra Serif" w:hAnsi="PT Astra Serif"/>
          <w:sz w:val="28"/>
          <w:szCs w:val="28"/>
        </w:rPr>
        <w:t xml:space="preserve"> </w:t>
      </w:r>
      <w:r w:rsidRPr="00C70C27">
        <w:rPr>
          <w:rFonts w:ascii="PT Astra Serif" w:hAnsi="PT Astra Serif"/>
          <w:sz w:val="28"/>
          <w:szCs w:val="28"/>
        </w:rPr>
        <w:t>1</w:t>
      </w:r>
      <w:r w:rsidR="00F546B8" w:rsidRPr="00C70C27">
        <w:rPr>
          <w:rFonts w:ascii="PT Astra Serif" w:hAnsi="PT Astra Serif"/>
          <w:sz w:val="28"/>
          <w:szCs w:val="28"/>
        </w:rPr>
        <w:t>; от 25.06.2021 №</w:t>
      </w:r>
      <w:r w:rsidR="00BC18A5">
        <w:rPr>
          <w:rFonts w:ascii="PT Astra Serif" w:hAnsi="PT Astra Serif"/>
          <w:sz w:val="28"/>
          <w:szCs w:val="28"/>
        </w:rPr>
        <w:t xml:space="preserve"> </w:t>
      </w:r>
      <w:r w:rsidR="00F546B8" w:rsidRPr="00C70C27">
        <w:rPr>
          <w:rFonts w:ascii="PT Astra Serif" w:hAnsi="PT Astra Serif"/>
          <w:sz w:val="28"/>
          <w:szCs w:val="28"/>
        </w:rPr>
        <w:t>43</w:t>
      </w:r>
      <w:r w:rsidRPr="00C70C27">
        <w:rPr>
          <w:rFonts w:ascii="PT Astra Serif" w:hAnsi="PT Astra Serif"/>
          <w:sz w:val="28"/>
          <w:szCs w:val="28"/>
        </w:rPr>
        <w:t>) изменение, дополнив</w:t>
      </w:r>
      <w:r w:rsidR="00F546B8" w:rsidRPr="00C70C27">
        <w:rPr>
          <w:rFonts w:ascii="PT Astra Serif" w:hAnsi="PT Astra Serif"/>
          <w:sz w:val="28"/>
          <w:szCs w:val="28"/>
        </w:rPr>
        <w:br/>
      </w:r>
      <w:r w:rsidRPr="00C70C27">
        <w:rPr>
          <w:rFonts w:ascii="PT Astra Serif" w:hAnsi="PT Astra Serif"/>
          <w:sz w:val="28"/>
          <w:szCs w:val="28"/>
        </w:rPr>
        <w:t xml:space="preserve">её </w:t>
      </w:r>
      <w:r w:rsidR="00F546B8" w:rsidRPr="00C70C27">
        <w:rPr>
          <w:rFonts w:ascii="PT Astra Serif" w:hAnsi="PT Astra Serif"/>
          <w:sz w:val="28"/>
          <w:szCs w:val="28"/>
        </w:rPr>
        <w:t>пунктом 5 следующего содержания:</w:t>
      </w:r>
    </w:p>
    <w:p w:rsidR="00001E38" w:rsidRDefault="00001E38" w:rsidP="00F546B8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70C27">
        <w:rPr>
          <w:rFonts w:ascii="PT Astra Serif" w:hAnsi="PT Astra Serif"/>
          <w:sz w:val="28"/>
          <w:szCs w:val="28"/>
        </w:rPr>
        <w:t>«</w:t>
      </w:r>
      <w:r w:rsidR="00F546B8" w:rsidRPr="00C70C27">
        <w:rPr>
          <w:rFonts w:ascii="PT Astra Serif" w:hAnsi="PT Astra Serif"/>
          <w:sz w:val="28"/>
          <w:szCs w:val="28"/>
        </w:rPr>
        <w:t>5)</w:t>
      </w:r>
      <w:r w:rsidR="00BC18A5">
        <w:rPr>
          <w:rFonts w:ascii="PT Astra Serif" w:hAnsi="PT Astra Serif"/>
          <w:sz w:val="28"/>
          <w:szCs w:val="28"/>
        </w:rPr>
        <w:t xml:space="preserve"> </w:t>
      </w:r>
      <w:r w:rsidR="00F546B8" w:rsidRPr="00C70C27">
        <w:rPr>
          <w:rFonts w:ascii="PT Astra Serif" w:hAnsi="PT Astra Serif"/>
          <w:sz w:val="28"/>
          <w:szCs w:val="28"/>
        </w:rPr>
        <w:t>связанные с приобретением технического оборудования, иного имущества, необходимого для обеспечения деятельности избирательной комиссии</w:t>
      </w:r>
      <w:proofErr w:type="gramStart"/>
      <w:r w:rsidRPr="00C70C27">
        <w:rPr>
          <w:rFonts w:ascii="PT Astra Serif" w:hAnsi="PT Astra Serif"/>
          <w:sz w:val="28"/>
          <w:szCs w:val="28"/>
        </w:rPr>
        <w:t>.».</w:t>
      </w:r>
      <w:proofErr w:type="gramEnd"/>
    </w:p>
    <w:p w:rsidR="00BC18A5" w:rsidRPr="00BC18A5" w:rsidRDefault="00BC18A5" w:rsidP="00BC18A5">
      <w:pPr>
        <w:jc w:val="both"/>
        <w:rPr>
          <w:rFonts w:ascii="PT Astra Serif" w:hAnsi="PT Astra Serif"/>
          <w:sz w:val="16"/>
          <w:szCs w:val="28"/>
        </w:rPr>
      </w:pPr>
    </w:p>
    <w:p w:rsidR="00BC18A5" w:rsidRPr="00C70C27" w:rsidRDefault="00BC18A5" w:rsidP="00BC18A5">
      <w:pPr>
        <w:jc w:val="both"/>
        <w:rPr>
          <w:rFonts w:ascii="PT Astra Serif" w:hAnsi="PT Astra Serif"/>
          <w:sz w:val="28"/>
          <w:szCs w:val="28"/>
        </w:rPr>
      </w:pPr>
    </w:p>
    <w:p w:rsidR="00316EAF" w:rsidRPr="00C70C27" w:rsidRDefault="00316EAF" w:rsidP="00BC18A5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C70C27">
        <w:rPr>
          <w:rFonts w:ascii="PT Astra Serif" w:hAnsi="PT Astra Serif"/>
          <w:b/>
          <w:sz w:val="28"/>
          <w:szCs w:val="28"/>
        </w:rPr>
        <w:t>Статья</w:t>
      </w:r>
      <w:r w:rsidR="00BC18A5">
        <w:rPr>
          <w:rFonts w:ascii="PT Astra Serif" w:hAnsi="PT Astra Serif"/>
          <w:b/>
          <w:sz w:val="28"/>
          <w:szCs w:val="28"/>
        </w:rPr>
        <w:t xml:space="preserve"> </w:t>
      </w:r>
      <w:r w:rsidRPr="00C70C27">
        <w:rPr>
          <w:rFonts w:ascii="PT Astra Serif" w:hAnsi="PT Astra Serif"/>
          <w:b/>
          <w:sz w:val="28"/>
          <w:szCs w:val="28"/>
        </w:rPr>
        <w:t>2</w:t>
      </w:r>
    </w:p>
    <w:p w:rsidR="00316EAF" w:rsidRPr="00C70C27" w:rsidRDefault="00316EAF" w:rsidP="00BC18A5">
      <w:pPr>
        <w:jc w:val="both"/>
        <w:rPr>
          <w:rFonts w:ascii="PT Astra Serif" w:hAnsi="PT Astra Serif"/>
          <w:sz w:val="28"/>
          <w:szCs w:val="28"/>
        </w:rPr>
      </w:pPr>
    </w:p>
    <w:p w:rsidR="00316EAF" w:rsidRPr="009B7394" w:rsidRDefault="00316EAF" w:rsidP="00BC18A5">
      <w:pPr>
        <w:jc w:val="both"/>
        <w:rPr>
          <w:rFonts w:ascii="PT Astra Serif" w:hAnsi="PT Astra Serif"/>
        </w:rPr>
      </w:pPr>
    </w:p>
    <w:p w:rsidR="00316EAF" w:rsidRPr="00C70C27" w:rsidRDefault="00316EAF" w:rsidP="00F546B8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C70C27">
        <w:rPr>
          <w:rFonts w:ascii="PT Astra Serif" w:hAnsi="PT Astra Serif"/>
          <w:sz w:val="28"/>
          <w:szCs w:val="28"/>
        </w:rPr>
        <w:t>Финансовое обеспечение расходных обязательств, связанных</w:t>
      </w:r>
      <w:r w:rsidRPr="00C70C27">
        <w:rPr>
          <w:rFonts w:ascii="PT Astra Serif" w:hAnsi="PT Astra Serif"/>
          <w:sz w:val="28"/>
          <w:szCs w:val="28"/>
        </w:rPr>
        <w:br/>
        <w:t>с исполнением пункта 5 части 3 статьи 13 З</w:t>
      </w:r>
      <w:bookmarkStart w:id="0" w:name="_GoBack"/>
      <w:bookmarkEnd w:id="0"/>
      <w:r w:rsidRPr="00C70C27">
        <w:rPr>
          <w:rFonts w:ascii="PT Astra Serif" w:hAnsi="PT Astra Serif"/>
          <w:sz w:val="28"/>
          <w:szCs w:val="28"/>
        </w:rPr>
        <w:t>акона Ульяновской области</w:t>
      </w:r>
      <w:r w:rsidRPr="00C70C27">
        <w:rPr>
          <w:rFonts w:ascii="PT Astra Serif" w:hAnsi="PT Astra Serif"/>
          <w:sz w:val="28"/>
          <w:szCs w:val="28"/>
        </w:rPr>
        <w:br/>
        <w:t>от 2 августа 2006 года №</w:t>
      </w:r>
      <w:r w:rsidR="00BC18A5">
        <w:rPr>
          <w:rFonts w:ascii="PT Astra Serif" w:hAnsi="PT Astra Serif"/>
          <w:sz w:val="28"/>
          <w:szCs w:val="28"/>
        </w:rPr>
        <w:t xml:space="preserve"> </w:t>
      </w:r>
      <w:r w:rsidRPr="00C70C27">
        <w:rPr>
          <w:rFonts w:ascii="PT Astra Serif" w:hAnsi="PT Astra Serif"/>
          <w:sz w:val="28"/>
          <w:szCs w:val="28"/>
        </w:rPr>
        <w:t xml:space="preserve">115-ЗО «О территориальных избирательных </w:t>
      </w:r>
      <w:r w:rsidRPr="00C70C27">
        <w:rPr>
          <w:rFonts w:ascii="PT Astra Serif" w:hAnsi="PT Astra Serif"/>
          <w:sz w:val="28"/>
          <w:szCs w:val="28"/>
        </w:rPr>
        <w:lastRenderedPageBreak/>
        <w:t xml:space="preserve">комиссиях Ульяновской области» (в редакции настоящего Закона) осуществляется за счёт и </w:t>
      </w:r>
      <w:r w:rsidR="00384B3D">
        <w:rPr>
          <w:rFonts w:ascii="PT Astra Serif" w:hAnsi="PT Astra Serif"/>
          <w:sz w:val="28"/>
          <w:szCs w:val="28"/>
        </w:rPr>
        <w:t xml:space="preserve">в </w:t>
      </w:r>
      <w:r w:rsidRPr="00C70C27">
        <w:rPr>
          <w:rFonts w:ascii="PT Astra Serif" w:hAnsi="PT Astra Serif"/>
          <w:sz w:val="28"/>
          <w:szCs w:val="28"/>
        </w:rPr>
        <w:t>пределах бюджетных ассигнований, предусмотренных в областном бюджете Ульяновской области Избирательной комиссии Ульяновской области на руководство и управление в сфере установленных функций.</w:t>
      </w:r>
      <w:proofErr w:type="gramEnd"/>
    </w:p>
    <w:p w:rsidR="00B231C5" w:rsidRPr="00BC18A5" w:rsidRDefault="00B231C5" w:rsidP="00881951">
      <w:pPr>
        <w:jc w:val="both"/>
        <w:rPr>
          <w:rFonts w:ascii="PT Astra Serif" w:hAnsi="PT Astra Serif"/>
          <w:sz w:val="16"/>
          <w:szCs w:val="28"/>
        </w:rPr>
      </w:pPr>
    </w:p>
    <w:p w:rsidR="00FC0317" w:rsidRPr="00C70C27" w:rsidRDefault="00FC0317" w:rsidP="00881951">
      <w:pPr>
        <w:jc w:val="both"/>
        <w:rPr>
          <w:rFonts w:ascii="PT Astra Serif" w:hAnsi="PT Astra Serif"/>
          <w:sz w:val="28"/>
          <w:szCs w:val="28"/>
        </w:rPr>
      </w:pPr>
    </w:p>
    <w:p w:rsidR="00316EAF" w:rsidRPr="00C70C27" w:rsidRDefault="00316EAF" w:rsidP="00881951">
      <w:pPr>
        <w:jc w:val="both"/>
        <w:rPr>
          <w:rFonts w:ascii="PT Astra Serif" w:hAnsi="PT Astra Serif"/>
          <w:sz w:val="28"/>
          <w:szCs w:val="28"/>
        </w:rPr>
      </w:pPr>
    </w:p>
    <w:p w:rsidR="00C11E36" w:rsidRPr="00C70C27" w:rsidRDefault="00C11E36" w:rsidP="00C11E36">
      <w:pPr>
        <w:jc w:val="both"/>
        <w:rPr>
          <w:rFonts w:ascii="PT Astra Serif" w:hAnsi="PT Astra Serif"/>
          <w:sz w:val="28"/>
          <w:szCs w:val="28"/>
        </w:rPr>
      </w:pPr>
      <w:r w:rsidRPr="00C70C27">
        <w:rPr>
          <w:rFonts w:ascii="PT Astra Serif" w:hAnsi="PT Astra Serif"/>
          <w:b/>
          <w:bCs/>
          <w:sz w:val="28"/>
          <w:szCs w:val="28"/>
        </w:rPr>
        <w:t>Губернатор Ульяновской области</w:t>
      </w:r>
      <w:r w:rsidRPr="00C70C27">
        <w:rPr>
          <w:rFonts w:ascii="PT Astra Serif" w:hAnsi="PT Astra Serif"/>
          <w:bCs/>
          <w:sz w:val="28"/>
          <w:szCs w:val="28"/>
        </w:rPr>
        <w:tab/>
      </w:r>
      <w:r w:rsidRPr="00C70C27">
        <w:rPr>
          <w:rFonts w:ascii="PT Astra Serif" w:hAnsi="PT Astra Serif"/>
          <w:bCs/>
          <w:sz w:val="28"/>
          <w:szCs w:val="28"/>
        </w:rPr>
        <w:tab/>
      </w:r>
      <w:r w:rsidRPr="00C70C27">
        <w:rPr>
          <w:rFonts w:ascii="PT Astra Serif" w:hAnsi="PT Astra Serif"/>
          <w:bCs/>
          <w:sz w:val="28"/>
          <w:szCs w:val="28"/>
        </w:rPr>
        <w:tab/>
      </w:r>
      <w:r w:rsidRPr="00C70C27">
        <w:rPr>
          <w:rFonts w:ascii="PT Astra Serif" w:hAnsi="PT Astra Serif"/>
          <w:bCs/>
          <w:sz w:val="28"/>
          <w:szCs w:val="28"/>
        </w:rPr>
        <w:tab/>
      </w:r>
      <w:r w:rsidRPr="00C70C27">
        <w:rPr>
          <w:rFonts w:ascii="PT Astra Serif" w:hAnsi="PT Astra Serif"/>
          <w:bCs/>
          <w:sz w:val="28"/>
          <w:szCs w:val="28"/>
        </w:rPr>
        <w:tab/>
      </w:r>
      <w:r w:rsidR="00F546B8" w:rsidRPr="00C70C27">
        <w:rPr>
          <w:rFonts w:ascii="PT Astra Serif" w:hAnsi="PT Astra Serif"/>
          <w:bCs/>
          <w:sz w:val="28"/>
          <w:szCs w:val="28"/>
        </w:rPr>
        <w:tab/>
      </w:r>
      <w:r w:rsidRPr="00C70C27">
        <w:rPr>
          <w:rFonts w:ascii="PT Astra Serif" w:hAnsi="PT Astra Serif"/>
          <w:b/>
          <w:bCs/>
          <w:sz w:val="28"/>
          <w:szCs w:val="28"/>
        </w:rPr>
        <w:t>А.Ю.Русских</w:t>
      </w:r>
    </w:p>
    <w:p w:rsidR="00B231C5" w:rsidRPr="00C70C27" w:rsidRDefault="00B231C5" w:rsidP="005B4DC0">
      <w:pPr>
        <w:jc w:val="both"/>
        <w:rPr>
          <w:rFonts w:ascii="PT Astra Serif" w:hAnsi="PT Astra Serif"/>
          <w:sz w:val="28"/>
          <w:szCs w:val="28"/>
        </w:rPr>
      </w:pPr>
    </w:p>
    <w:p w:rsidR="00316EAF" w:rsidRPr="00C70C27" w:rsidRDefault="00316EAF" w:rsidP="005B4DC0">
      <w:pPr>
        <w:jc w:val="both"/>
        <w:rPr>
          <w:rFonts w:ascii="PT Astra Serif" w:hAnsi="PT Astra Serif"/>
          <w:sz w:val="28"/>
          <w:szCs w:val="28"/>
        </w:rPr>
      </w:pPr>
    </w:p>
    <w:p w:rsidR="00FC0317" w:rsidRPr="00C70C27" w:rsidRDefault="00FC0317" w:rsidP="005B4DC0">
      <w:pPr>
        <w:jc w:val="both"/>
        <w:rPr>
          <w:rFonts w:ascii="PT Astra Serif" w:hAnsi="PT Astra Serif"/>
          <w:sz w:val="28"/>
          <w:szCs w:val="28"/>
        </w:rPr>
      </w:pPr>
    </w:p>
    <w:p w:rsidR="00881951" w:rsidRPr="00C70C27" w:rsidRDefault="00881951" w:rsidP="005B4DC0">
      <w:pPr>
        <w:spacing w:before="240"/>
        <w:jc w:val="center"/>
        <w:rPr>
          <w:rFonts w:ascii="PT Astra Serif" w:hAnsi="PT Astra Serif"/>
          <w:sz w:val="28"/>
          <w:szCs w:val="28"/>
        </w:rPr>
      </w:pPr>
      <w:r w:rsidRPr="00C70C27">
        <w:rPr>
          <w:rFonts w:ascii="PT Astra Serif" w:hAnsi="PT Astra Serif"/>
          <w:sz w:val="28"/>
          <w:szCs w:val="28"/>
        </w:rPr>
        <w:t>г.</w:t>
      </w:r>
      <w:r w:rsidR="00BC18A5">
        <w:rPr>
          <w:rFonts w:ascii="PT Astra Serif" w:hAnsi="PT Astra Serif"/>
          <w:sz w:val="28"/>
          <w:szCs w:val="28"/>
        </w:rPr>
        <w:t xml:space="preserve"> </w:t>
      </w:r>
      <w:r w:rsidRPr="00C70C27">
        <w:rPr>
          <w:rFonts w:ascii="PT Astra Serif" w:hAnsi="PT Astra Serif"/>
          <w:sz w:val="28"/>
          <w:szCs w:val="28"/>
        </w:rPr>
        <w:t>Ульяновск</w:t>
      </w:r>
    </w:p>
    <w:p w:rsidR="00881951" w:rsidRPr="00C70C27" w:rsidRDefault="00654CA9" w:rsidP="00881951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29 октября</w:t>
      </w:r>
      <w:r w:rsidR="00881951" w:rsidRPr="00C70C27">
        <w:rPr>
          <w:rFonts w:ascii="PT Astra Serif" w:hAnsi="PT Astra Serif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21 г"/>
        </w:smartTagPr>
        <w:r w:rsidR="00881951" w:rsidRPr="00C70C27">
          <w:rPr>
            <w:rFonts w:ascii="PT Astra Serif" w:hAnsi="PT Astra Serif"/>
            <w:sz w:val="28"/>
            <w:szCs w:val="28"/>
          </w:rPr>
          <w:t>20</w:t>
        </w:r>
        <w:r w:rsidR="00815D61" w:rsidRPr="00C70C27">
          <w:rPr>
            <w:rFonts w:ascii="PT Astra Serif" w:hAnsi="PT Astra Serif"/>
            <w:sz w:val="28"/>
            <w:szCs w:val="28"/>
          </w:rPr>
          <w:t>2</w:t>
        </w:r>
        <w:r w:rsidR="008511E7" w:rsidRPr="00C70C27">
          <w:rPr>
            <w:rFonts w:ascii="PT Astra Serif" w:hAnsi="PT Astra Serif"/>
            <w:sz w:val="28"/>
            <w:szCs w:val="28"/>
          </w:rPr>
          <w:t>1</w:t>
        </w:r>
        <w:r w:rsidR="00881951" w:rsidRPr="00C70C27">
          <w:rPr>
            <w:rFonts w:ascii="PT Astra Serif" w:hAnsi="PT Astra Serif"/>
            <w:sz w:val="28"/>
            <w:szCs w:val="28"/>
          </w:rPr>
          <w:t xml:space="preserve"> г</w:t>
        </w:r>
      </w:smartTag>
      <w:r w:rsidR="00881951" w:rsidRPr="00C70C27">
        <w:rPr>
          <w:rFonts w:ascii="PT Astra Serif" w:hAnsi="PT Astra Serif"/>
          <w:sz w:val="28"/>
          <w:szCs w:val="28"/>
        </w:rPr>
        <w:t>.</w:t>
      </w:r>
    </w:p>
    <w:p w:rsidR="00881951" w:rsidRPr="00C70C27" w:rsidRDefault="00881951" w:rsidP="00881951">
      <w:pPr>
        <w:jc w:val="center"/>
        <w:rPr>
          <w:rFonts w:ascii="PT Astra Serif" w:hAnsi="PT Astra Serif"/>
          <w:sz w:val="28"/>
          <w:szCs w:val="28"/>
        </w:rPr>
      </w:pPr>
      <w:r w:rsidRPr="00C70C27">
        <w:rPr>
          <w:rFonts w:ascii="PT Astra Serif" w:hAnsi="PT Astra Serif"/>
          <w:sz w:val="28"/>
          <w:szCs w:val="28"/>
        </w:rPr>
        <w:t>№</w:t>
      </w:r>
      <w:r w:rsidR="00BC18A5">
        <w:rPr>
          <w:rFonts w:ascii="PT Astra Serif" w:hAnsi="PT Astra Serif"/>
          <w:sz w:val="28"/>
          <w:szCs w:val="28"/>
        </w:rPr>
        <w:t xml:space="preserve"> </w:t>
      </w:r>
      <w:r w:rsidR="00654CA9">
        <w:rPr>
          <w:rFonts w:ascii="PT Astra Serif" w:hAnsi="PT Astra Serif"/>
          <w:sz w:val="28"/>
          <w:szCs w:val="28"/>
        </w:rPr>
        <w:t>116</w:t>
      </w:r>
      <w:r w:rsidRPr="00C70C27">
        <w:rPr>
          <w:rFonts w:ascii="PT Astra Serif" w:hAnsi="PT Astra Serif"/>
          <w:sz w:val="28"/>
          <w:szCs w:val="28"/>
        </w:rPr>
        <w:t>-ЗО</w:t>
      </w:r>
    </w:p>
    <w:sectPr w:rsidR="00881951" w:rsidRPr="00C70C27" w:rsidSect="009F5CE0">
      <w:headerReference w:type="even" r:id="rId8"/>
      <w:headerReference w:type="default" r:id="rId9"/>
      <w:pgSz w:w="11907" w:h="16840" w:code="9"/>
      <w:pgMar w:top="1134" w:right="567" w:bottom="1134" w:left="1701" w:header="709" w:footer="709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3AB6" w:rsidRDefault="00643AB6">
      <w:r>
        <w:separator/>
      </w:r>
    </w:p>
  </w:endnote>
  <w:endnote w:type="continuationSeparator" w:id="0">
    <w:p w:rsidR="00643AB6" w:rsidRDefault="00643A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3AB6" w:rsidRDefault="00643AB6">
      <w:r>
        <w:separator/>
      </w:r>
    </w:p>
  </w:footnote>
  <w:footnote w:type="continuationSeparator" w:id="0">
    <w:p w:rsidR="00643AB6" w:rsidRDefault="00643A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30FE" w:rsidRDefault="00784239" w:rsidP="005F4FC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B30FE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B30FE" w:rsidRDefault="008B30F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30FE" w:rsidRPr="00BC18A5" w:rsidRDefault="00784239" w:rsidP="00BC18A5">
    <w:pPr>
      <w:pStyle w:val="a3"/>
      <w:jc w:val="center"/>
      <w:rPr>
        <w:rStyle w:val="a4"/>
        <w:rFonts w:ascii="PT Astra Serif" w:hAnsi="PT Astra Serif"/>
        <w:sz w:val="28"/>
        <w:szCs w:val="28"/>
      </w:rPr>
    </w:pPr>
    <w:r w:rsidRPr="00BC18A5">
      <w:rPr>
        <w:rStyle w:val="a4"/>
        <w:rFonts w:ascii="PT Astra Serif" w:hAnsi="PT Astra Serif"/>
        <w:sz w:val="28"/>
        <w:szCs w:val="28"/>
      </w:rPr>
      <w:fldChar w:fldCharType="begin"/>
    </w:r>
    <w:r w:rsidR="008B30FE" w:rsidRPr="00BC18A5">
      <w:rPr>
        <w:rStyle w:val="a4"/>
        <w:rFonts w:ascii="PT Astra Serif" w:hAnsi="PT Astra Serif"/>
        <w:sz w:val="28"/>
        <w:szCs w:val="28"/>
      </w:rPr>
      <w:instrText xml:space="preserve">PAGE  </w:instrText>
    </w:r>
    <w:r w:rsidRPr="00BC18A5">
      <w:rPr>
        <w:rStyle w:val="a4"/>
        <w:rFonts w:ascii="PT Astra Serif" w:hAnsi="PT Astra Serif"/>
        <w:sz w:val="28"/>
        <w:szCs w:val="28"/>
      </w:rPr>
      <w:fldChar w:fldCharType="separate"/>
    </w:r>
    <w:r w:rsidR="00654CA9">
      <w:rPr>
        <w:rStyle w:val="a4"/>
        <w:rFonts w:ascii="PT Astra Serif" w:hAnsi="PT Astra Serif"/>
        <w:noProof/>
        <w:sz w:val="28"/>
        <w:szCs w:val="28"/>
      </w:rPr>
      <w:t>2</w:t>
    </w:r>
    <w:r w:rsidRPr="00BC18A5">
      <w:rPr>
        <w:rStyle w:val="a4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D1045"/>
    <w:multiLevelType w:val="hybridMultilevel"/>
    <w:tmpl w:val="12DE2AD4"/>
    <w:lvl w:ilvl="0" w:tplc="4094E858">
      <w:start w:val="1"/>
      <w:numFmt w:val="decimal"/>
      <w:lvlText w:val="%1.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20"/>
  <w:hyphenationZone w:val="357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8932EA"/>
    <w:rsid w:val="00000726"/>
    <w:rsid w:val="00000B44"/>
    <w:rsid w:val="00000C27"/>
    <w:rsid w:val="00000D2F"/>
    <w:rsid w:val="00001BFC"/>
    <w:rsid w:val="00001E38"/>
    <w:rsid w:val="0000206D"/>
    <w:rsid w:val="00002295"/>
    <w:rsid w:val="00002314"/>
    <w:rsid w:val="00002339"/>
    <w:rsid w:val="00002665"/>
    <w:rsid w:val="0000283F"/>
    <w:rsid w:val="000028A9"/>
    <w:rsid w:val="00003336"/>
    <w:rsid w:val="000036B4"/>
    <w:rsid w:val="000038C9"/>
    <w:rsid w:val="000039AA"/>
    <w:rsid w:val="000045D5"/>
    <w:rsid w:val="00004D1F"/>
    <w:rsid w:val="00004DC6"/>
    <w:rsid w:val="00005032"/>
    <w:rsid w:val="00005796"/>
    <w:rsid w:val="00005A86"/>
    <w:rsid w:val="00005FE1"/>
    <w:rsid w:val="000068BC"/>
    <w:rsid w:val="00006AC8"/>
    <w:rsid w:val="00006ADD"/>
    <w:rsid w:val="00006D49"/>
    <w:rsid w:val="00006E98"/>
    <w:rsid w:val="0000786E"/>
    <w:rsid w:val="00007E2C"/>
    <w:rsid w:val="00007FEA"/>
    <w:rsid w:val="000111CF"/>
    <w:rsid w:val="00011C85"/>
    <w:rsid w:val="00011E69"/>
    <w:rsid w:val="00011FF8"/>
    <w:rsid w:val="00012276"/>
    <w:rsid w:val="000124C4"/>
    <w:rsid w:val="00012840"/>
    <w:rsid w:val="00013513"/>
    <w:rsid w:val="00013566"/>
    <w:rsid w:val="00013B08"/>
    <w:rsid w:val="00014079"/>
    <w:rsid w:val="00014206"/>
    <w:rsid w:val="000143C5"/>
    <w:rsid w:val="00014534"/>
    <w:rsid w:val="00014BEA"/>
    <w:rsid w:val="000150E2"/>
    <w:rsid w:val="00015D76"/>
    <w:rsid w:val="00016FDF"/>
    <w:rsid w:val="000170C1"/>
    <w:rsid w:val="000179D9"/>
    <w:rsid w:val="00017BEA"/>
    <w:rsid w:val="00020248"/>
    <w:rsid w:val="000205E4"/>
    <w:rsid w:val="00020968"/>
    <w:rsid w:val="00020E16"/>
    <w:rsid w:val="00020FE1"/>
    <w:rsid w:val="0002151B"/>
    <w:rsid w:val="00021B54"/>
    <w:rsid w:val="00021F1D"/>
    <w:rsid w:val="00023304"/>
    <w:rsid w:val="0002382D"/>
    <w:rsid w:val="00023E6B"/>
    <w:rsid w:val="00023FD7"/>
    <w:rsid w:val="0002423A"/>
    <w:rsid w:val="00024486"/>
    <w:rsid w:val="000248F9"/>
    <w:rsid w:val="00024B4E"/>
    <w:rsid w:val="00024E63"/>
    <w:rsid w:val="00024EA2"/>
    <w:rsid w:val="000251EC"/>
    <w:rsid w:val="000254FE"/>
    <w:rsid w:val="00025ACA"/>
    <w:rsid w:val="00026086"/>
    <w:rsid w:val="00026126"/>
    <w:rsid w:val="000268D6"/>
    <w:rsid w:val="00026E46"/>
    <w:rsid w:val="0002769F"/>
    <w:rsid w:val="0002798D"/>
    <w:rsid w:val="00027A32"/>
    <w:rsid w:val="00027FA6"/>
    <w:rsid w:val="00030098"/>
    <w:rsid w:val="00030317"/>
    <w:rsid w:val="00030B14"/>
    <w:rsid w:val="00030E74"/>
    <w:rsid w:val="00031262"/>
    <w:rsid w:val="00031355"/>
    <w:rsid w:val="0003162A"/>
    <w:rsid w:val="00031A2A"/>
    <w:rsid w:val="00031CFB"/>
    <w:rsid w:val="000326DD"/>
    <w:rsid w:val="00032792"/>
    <w:rsid w:val="00032C0B"/>
    <w:rsid w:val="00032C54"/>
    <w:rsid w:val="00032F09"/>
    <w:rsid w:val="00033568"/>
    <w:rsid w:val="00033904"/>
    <w:rsid w:val="00034420"/>
    <w:rsid w:val="000347EE"/>
    <w:rsid w:val="00034A96"/>
    <w:rsid w:val="00034D71"/>
    <w:rsid w:val="00034D92"/>
    <w:rsid w:val="00034E95"/>
    <w:rsid w:val="00034EF7"/>
    <w:rsid w:val="000351A6"/>
    <w:rsid w:val="00035B1E"/>
    <w:rsid w:val="00035D99"/>
    <w:rsid w:val="00036033"/>
    <w:rsid w:val="0003606E"/>
    <w:rsid w:val="000360F4"/>
    <w:rsid w:val="0003614A"/>
    <w:rsid w:val="00036505"/>
    <w:rsid w:val="0003666A"/>
    <w:rsid w:val="00036B66"/>
    <w:rsid w:val="00036D50"/>
    <w:rsid w:val="00036E4F"/>
    <w:rsid w:val="00037206"/>
    <w:rsid w:val="00037682"/>
    <w:rsid w:val="000378D9"/>
    <w:rsid w:val="000401E1"/>
    <w:rsid w:val="0004028A"/>
    <w:rsid w:val="0004039C"/>
    <w:rsid w:val="000409B8"/>
    <w:rsid w:val="00041562"/>
    <w:rsid w:val="000418F3"/>
    <w:rsid w:val="00041ADF"/>
    <w:rsid w:val="00041D1F"/>
    <w:rsid w:val="00041E2E"/>
    <w:rsid w:val="000423FE"/>
    <w:rsid w:val="0004336D"/>
    <w:rsid w:val="00044089"/>
    <w:rsid w:val="00044E38"/>
    <w:rsid w:val="00045520"/>
    <w:rsid w:val="000462A2"/>
    <w:rsid w:val="00046700"/>
    <w:rsid w:val="000469A7"/>
    <w:rsid w:val="00046E20"/>
    <w:rsid w:val="000477A2"/>
    <w:rsid w:val="00047986"/>
    <w:rsid w:val="000479BD"/>
    <w:rsid w:val="000500E3"/>
    <w:rsid w:val="0005079F"/>
    <w:rsid w:val="000507A3"/>
    <w:rsid w:val="00050A4E"/>
    <w:rsid w:val="000515DF"/>
    <w:rsid w:val="00051B43"/>
    <w:rsid w:val="00051EFE"/>
    <w:rsid w:val="000528F9"/>
    <w:rsid w:val="00052C6E"/>
    <w:rsid w:val="00053815"/>
    <w:rsid w:val="000539F1"/>
    <w:rsid w:val="00053A0F"/>
    <w:rsid w:val="00053E6C"/>
    <w:rsid w:val="0005414E"/>
    <w:rsid w:val="00054225"/>
    <w:rsid w:val="0005439D"/>
    <w:rsid w:val="000544AF"/>
    <w:rsid w:val="00054580"/>
    <w:rsid w:val="000547BD"/>
    <w:rsid w:val="0005492C"/>
    <w:rsid w:val="00054C51"/>
    <w:rsid w:val="00054CE7"/>
    <w:rsid w:val="00055AE3"/>
    <w:rsid w:val="0005662B"/>
    <w:rsid w:val="00056EAE"/>
    <w:rsid w:val="000574A6"/>
    <w:rsid w:val="00057562"/>
    <w:rsid w:val="00057FC6"/>
    <w:rsid w:val="00060545"/>
    <w:rsid w:val="0006056D"/>
    <w:rsid w:val="00060981"/>
    <w:rsid w:val="00060AB8"/>
    <w:rsid w:val="00060B71"/>
    <w:rsid w:val="00060D86"/>
    <w:rsid w:val="00062203"/>
    <w:rsid w:val="00062402"/>
    <w:rsid w:val="00062A5E"/>
    <w:rsid w:val="00062D97"/>
    <w:rsid w:val="00063849"/>
    <w:rsid w:val="00063F15"/>
    <w:rsid w:val="000645E6"/>
    <w:rsid w:val="000647D4"/>
    <w:rsid w:val="000648EB"/>
    <w:rsid w:val="00064A20"/>
    <w:rsid w:val="00064FBB"/>
    <w:rsid w:val="000650A0"/>
    <w:rsid w:val="000651DF"/>
    <w:rsid w:val="0006562E"/>
    <w:rsid w:val="00065EE9"/>
    <w:rsid w:val="00066514"/>
    <w:rsid w:val="00066597"/>
    <w:rsid w:val="00066A0E"/>
    <w:rsid w:val="00066A2E"/>
    <w:rsid w:val="00066EA7"/>
    <w:rsid w:val="00067B5C"/>
    <w:rsid w:val="00067D66"/>
    <w:rsid w:val="00070378"/>
    <w:rsid w:val="00070D5C"/>
    <w:rsid w:val="000711A6"/>
    <w:rsid w:val="00071435"/>
    <w:rsid w:val="00071906"/>
    <w:rsid w:val="00071DAD"/>
    <w:rsid w:val="00072AAF"/>
    <w:rsid w:val="00072F96"/>
    <w:rsid w:val="0007309D"/>
    <w:rsid w:val="000730EC"/>
    <w:rsid w:val="0007316D"/>
    <w:rsid w:val="00073A8C"/>
    <w:rsid w:val="0007410E"/>
    <w:rsid w:val="0007460E"/>
    <w:rsid w:val="000747B4"/>
    <w:rsid w:val="00074AFF"/>
    <w:rsid w:val="00075C93"/>
    <w:rsid w:val="00075E65"/>
    <w:rsid w:val="00076045"/>
    <w:rsid w:val="0007681B"/>
    <w:rsid w:val="00077163"/>
    <w:rsid w:val="000774F3"/>
    <w:rsid w:val="00077A32"/>
    <w:rsid w:val="00077ACD"/>
    <w:rsid w:val="00080AFB"/>
    <w:rsid w:val="000810CF"/>
    <w:rsid w:val="00081300"/>
    <w:rsid w:val="0008130C"/>
    <w:rsid w:val="0008166D"/>
    <w:rsid w:val="00082278"/>
    <w:rsid w:val="000827B9"/>
    <w:rsid w:val="00083D14"/>
    <w:rsid w:val="00083DA6"/>
    <w:rsid w:val="00084248"/>
    <w:rsid w:val="00084355"/>
    <w:rsid w:val="0008482D"/>
    <w:rsid w:val="00084970"/>
    <w:rsid w:val="00084B4C"/>
    <w:rsid w:val="0008525A"/>
    <w:rsid w:val="00085724"/>
    <w:rsid w:val="00085AC1"/>
    <w:rsid w:val="00086F3A"/>
    <w:rsid w:val="00087571"/>
    <w:rsid w:val="000875AA"/>
    <w:rsid w:val="00087661"/>
    <w:rsid w:val="00087AFB"/>
    <w:rsid w:val="00087F5F"/>
    <w:rsid w:val="00090076"/>
    <w:rsid w:val="00090602"/>
    <w:rsid w:val="00090F64"/>
    <w:rsid w:val="0009176A"/>
    <w:rsid w:val="00091DC5"/>
    <w:rsid w:val="0009284C"/>
    <w:rsid w:val="0009299B"/>
    <w:rsid w:val="00092C74"/>
    <w:rsid w:val="00093F2E"/>
    <w:rsid w:val="00093F59"/>
    <w:rsid w:val="0009470C"/>
    <w:rsid w:val="000949E0"/>
    <w:rsid w:val="00094E41"/>
    <w:rsid w:val="00094ED6"/>
    <w:rsid w:val="00095071"/>
    <w:rsid w:val="000957EA"/>
    <w:rsid w:val="00095890"/>
    <w:rsid w:val="00095F1D"/>
    <w:rsid w:val="00096257"/>
    <w:rsid w:val="000962E9"/>
    <w:rsid w:val="00096B2D"/>
    <w:rsid w:val="00096DB0"/>
    <w:rsid w:val="00096E8A"/>
    <w:rsid w:val="00097988"/>
    <w:rsid w:val="00097A1D"/>
    <w:rsid w:val="00097F49"/>
    <w:rsid w:val="000A0446"/>
    <w:rsid w:val="000A10F6"/>
    <w:rsid w:val="000A11C1"/>
    <w:rsid w:val="000A170F"/>
    <w:rsid w:val="000A1B01"/>
    <w:rsid w:val="000A2642"/>
    <w:rsid w:val="000A2FD0"/>
    <w:rsid w:val="000A417E"/>
    <w:rsid w:val="000A4264"/>
    <w:rsid w:val="000A4669"/>
    <w:rsid w:val="000A4DFF"/>
    <w:rsid w:val="000A5494"/>
    <w:rsid w:val="000A58DE"/>
    <w:rsid w:val="000A5CF2"/>
    <w:rsid w:val="000A5DCF"/>
    <w:rsid w:val="000A6259"/>
    <w:rsid w:val="000A6535"/>
    <w:rsid w:val="000A67B4"/>
    <w:rsid w:val="000A6CAF"/>
    <w:rsid w:val="000A7A09"/>
    <w:rsid w:val="000A7AF4"/>
    <w:rsid w:val="000A7CEC"/>
    <w:rsid w:val="000B01FD"/>
    <w:rsid w:val="000B03A1"/>
    <w:rsid w:val="000B03EF"/>
    <w:rsid w:val="000B0611"/>
    <w:rsid w:val="000B0BCB"/>
    <w:rsid w:val="000B1A1F"/>
    <w:rsid w:val="000B1D8D"/>
    <w:rsid w:val="000B2452"/>
    <w:rsid w:val="000B25A5"/>
    <w:rsid w:val="000B2661"/>
    <w:rsid w:val="000B2E0A"/>
    <w:rsid w:val="000B31A4"/>
    <w:rsid w:val="000B336B"/>
    <w:rsid w:val="000B33CB"/>
    <w:rsid w:val="000B33D1"/>
    <w:rsid w:val="000B3C0E"/>
    <w:rsid w:val="000B4E30"/>
    <w:rsid w:val="000B5575"/>
    <w:rsid w:val="000B564E"/>
    <w:rsid w:val="000B5CB4"/>
    <w:rsid w:val="000B6DD7"/>
    <w:rsid w:val="000B708E"/>
    <w:rsid w:val="000B7BCC"/>
    <w:rsid w:val="000C06D9"/>
    <w:rsid w:val="000C07FE"/>
    <w:rsid w:val="000C0F2A"/>
    <w:rsid w:val="000C1C20"/>
    <w:rsid w:val="000C234A"/>
    <w:rsid w:val="000C2BAB"/>
    <w:rsid w:val="000C3513"/>
    <w:rsid w:val="000C45CF"/>
    <w:rsid w:val="000C51FF"/>
    <w:rsid w:val="000C5422"/>
    <w:rsid w:val="000C67C4"/>
    <w:rsid w:val="000C682D"/>
    <w:rsid w:val="000C6850"/>
    <w:rsid w:val="000C6A34"/>
    <w:rsid w:val="000C720D"/>
    <w:rsid w:val="000C7748"/>
    <w:rsid w:val="000C7989"/>
    <w:rsid w:val="000C7E83"/>
    <w:rsid w:val="000D030C"/>
    <w:rsid w:val="000D04AD"/>
    <w:rsid w:val="000D08DD"/>
    <w:rsid w:val="000D0A0E"/>
    <w:rsid w:val="000D0B29"/>
    <w:rsid w:val="000D0E2D"/>
    <w:rsid w:val="000D1004"/>
    <w:rsid w:val="000D19FE"/>
    <w:rsid w:val="000D20B3"/>
    <w:rsid w:val="000D2ECB"/>
    <w:rsid w:val="000D32F8"/>
    <w:rsid w:val="000D3316"/>
    <w:rsid w:val="000D33F2"/>
    <w:rsid w:val="000D3593"/>
    <w:rsid w:val="000D3597"/>
    <w:rsid w:val="000D3B61"/>
    <w:rsid w:val="000D3BFC"/>
    <w:rsid w:val="000D3E2D"/>
    <w:rsid w:val="000D4A89"/>
    <w:rsid w:val="000D4B9E"/>
    <w:rsid w:val="000D4D32"/>
    <w:rsid w:val="000D5620"/>
    <w:rsid w:val="000D5629"/>
    <w:rsid w:val="000D5696"/>
    <w:rsid w:val="000D5EE8"/>
    <w:rsid w:val="000D6795"/>
    <w:rsid w:val="000D6B84"/>
    <w:rsid w:val="000D734F"/>
    <w:rsid w:val="000D7430"/>
    <w:rsid w:val="000E07E1"/>
    <w:rsid w:val="000E093F"/>
    <w:rsid w:val="000E09DB"/>
    <w:rsid w:val="000E0A26"/>
    <w:rsid w:val="000E0E1C"/>
    <w:rsid w:val="000E1B45"/>
    <w:rsid w:val="000E2B1E"/>
    <w:rsid w:val="000E2E34"/>
    <w:rsid w:val="000E30F6"/>
    <w:rsid w:val="000E341A"/>
    <w:rsid w:val="000E3E65"/>
    <w:rsid w:val="000E3F07"/>
    <w:rsid w:val="000E41D6"/>
    <w:rsid w:val="000E4201"/>
    <w:rsid w:val="000E4858"/>
    <w:rsid w:val="000E4C38"/>
    <w:rsid w:val="000E4F3A"/>
    <w:rsid w:val="000E5926"/>
    <w:rsid w:val="000E59CE"/>
    <w:rsid w:val="000E5E0A"/>
    <w:rsid w:val="000E63C5"/>
    <w:rsid w:val="000E63D9"/>
    <w:rsid w:val="000E75BB"/>
    <w:rsid w:val="000E7C91"/>
    <w:rsid w:val="000F00C5"/>
    <w:rsid w:val="000F025D"/>
    <w:rsid w:val="000F035B"/>
    <w:rsid w:val="000F042E"/>
    <w:rsid w:val="000F0555"/>
    <w:rsid w:val="000F0A4A"/>
    <w:rsid w:val="000F107C"/>
    <w:rsid w:val="000F16D3"/>
    <w:rsid w:val="000F1C3A"/>
    <w:rsid w:val="000F2446"/>
    <w:rsid w:val="000F298C"/>
    <w:rsid w:val="000F2FE6"/>
    <w:rsid w:val="000F44A9"/>
    <w:rsid w:val="000F44C4"/>
    <w:rsid w:val="000F4758"/>
    <w:rsid w:val="000F4883"/>
    <w:rsid w:val="000F4FE6"/>
    <w:rsid w:val="000F5065"/>
    <w:rsid w:val="000F53F5"/>
    <w:rsid w:val="000F5B20"/>
    <w:rsid w:val="000F5E72"/>
    <w:rsid w:val="000F6654"/>
    <w:rsid w:val="000F68C9"/>
    <w:rsid w:val="000F693C"/>
    <w:rsid w:val="000F6DE8"/>
    <w:rsid w:val="000F701A"/>
    <w:rsid w:val="000F7619"/>
    <w:rsid w:val="000F7A76"/>
    <w:rsid w:val="000F7BC0"/>
    <w:rsid w:val="00100560"/>
    <w:rsid w:val="001010B9"/>
    <w:rsid w:val="001015C2"/>
    <w:rsid w:val="00101888"/>
    <w:rsid w:val="00101CAF"/>
    <w:rsid w:val="00101DF3"/>
    <w:rsid w:val="00102AF0"/>
    <w:rsid w:val="00102BFD"/>
    <w:rsid w:val="00102D27"/>
    <w:rsid w:val="0010360E"/>
    <w:rsid w:val="0010417E"/>
    <w:rsid w:val="00104A39"/>
    <w:rsid w:val="00104D3D"/>
    <w:rsid w:val="00105896"/>
    <w:rsid w:val="0010592F"/>
    <w:rsid w:val="00105FEF"/>
    <w:rsid w:val="001064BE"/>
    <w:rsid w:val="001073D5"/>
    <w:rsid w:val="00107456"/>
    <w:rsid w:val="00107700"/>
    <w:rsid w:val="00107B74"/>
    <w:rsid w:val="00110100"/>
    <w:rsid w:val="00110743"/>
    <w:rsid w:val="00110E7A"/>
    <w:rsid w:val="00111B89"/>
    <w:rsid w:val="00111E39"/>
    <w:rsid w:val="00112498"/>
    <w:rsid w:val="00112A56"/>
    <w:rsid w:val="001130BD"/>
    <w:rsid w:val="00113222"/>
    <w:rsid w:val="0011327A"/>
    <w:rsid w:val="00113316"/>
    <w:rsid w:val="00113619"/>
    <w:rsid w:val="00113ACC"/>
    <w:rsid w:val="00113F0B"/>
    <w:rsid w:val="0011492F"/>
    <w:rsid w:val="00114E1A"/>
    <w:rsid w:val="001155C0"/>
    <w:rsid w:val="00115756"/>
    <w:rsid w:val="00115837"/>
    <w:rsid w:val="00115CE1"/>
    <w:rsid w:val="00116109"/>
    <w:rsid w:val="001167CC"/>
    <w:rsid w:val="00116A10"/>
    <w:rsid w:val="001172EB"/>
    <w:rsid w:val="001175DC"/>
    <w:rsid w:val="0011768C"/>
    <w:rsid w:val="001177B9"/>
    <w:rsid w:val="0012021F"/>
    <w:rsid w:val="00120311"/>
    <w:rsid w:val="00120341"/>
    <w:rsid w:val="0012080D"/>
    <w:rsid w:val="00121204"/>
    <w:rsid w:val="00121498"/>
    <w:rsid w:val="001220BC"/>
    <w:rsid w:val="00122BAA"/>
    <w:rsid w:val="001233D2"/>
    <w:rsid w:val="00123610"/>
    <w:rsid w:val="00123717"/>
    <w:rsid w:val="00123D7B"/>
    <w:rsid w:val="00124168"/>
    <w:rsid w:val="00124327"/>
    <w:rsid w:val="00124765"/>
    <w:rsid w:val="00124A27"/>
    <w:rsid w:val="00124A4B"/>
    <w:rsid w:val="00124DD5"/>
    <w:rsid w:val="001253A8"/>
    <w:rsid w:val="0012547E"/>
    <w:rsid w:val="00125A87"/>
    <w:rsid w:val="00125D3A"/>
    <w:rsid w:val="00125DA2"/>
    <w:rsid w:val="00126817"/>
    <w:rsid w:val="001269A7"/>
    <w:rsid w:val="00126DA4"/>
    <w:rsid w:val="0012744B"/>
    <w:rsid w:val="001275DA"/>
    <w:rsid w:val="00127B48"/>
    <w:rsid w:val="00127CAE"/>
    <w:rsid w:val="00127E3F"/>
    <w:rsid w:val="00131671"/>
    <w:rsid w:val="00131A25"/>
    <w:rsid w:val="00131ECF"/>
    <w:rsid w:val="0013257A"/>
    <w:rsid w:val="00132E69"/>
    <w:rsid w:val="001333D0"/>
    <w:rsid w:val="00133C8A"/>
    <w:rsid w:val="00133D3C"/>
    <w:rsid w:val="001343E5"/>
    <w:rsid w:val="00134897"/>
    <w:rsid w:val="001348E7"/>
    <w:rsid w:val="00134BBA"/>
    <w:rsid w:val="00134D19"/>
    <w:rsid w:val="00135516"/>
    <w:rsid w:val="001358D8"/>
    <w:rsid w:val="00135C19"/>
    <w:rsid w:val="00135CB2"/>
    <w:rsid w:val="00135F4F"/>
    <w:rsid w:val="00136AC7"/>
    <w:rsid w:val="00136F38"/>
    <w:rsid w:val="00137260"/>
    <w:rsid w:val="00140C36"/>
    <w:rsid w:val="00140D58"/>
    <w:rsid w:val="00141AD5"/>
    <w:rsid w:val="00141DB6"/>
    <w:rsid w:val="00141F90"/>
    <w:rsid w:val="00141FFE"/>
    <w:rsid w:val="001431D7"/>
    <w:rsid w:val="00144D56"/>
    <w:rsid w:val="00144FC1"/>
    <w:rsid w:val="00145AD9"/>
    <w:rsid w:val="00146CA4"/>
    <w:rsid w:val="00146DD3"/>
    <w:rsid w:val="00147057"/>
    <w:rsid w:val="001473BB"/>
    <w:rsid w:val="001475B0"/>
    <w:rsid w:val="00147A49"/>
    <w:rsid w:val="00147B6D"/>
    <w:rsid w:val="00147B80"/>
    <w:rsid w:val="00147BD7"/>
    <w:rsid w:val="00150256"/>
    <w:rsid w:val="00150317"/>
    <w:rsid w:val="00150547"/>
    <w:rsid w:val="00150D32"/>
    <w:rsid w:val="00150E0B"/>
    <w:rsid w:val="001511BD"/>
    <w:rsid w:val="001517D4"/>
    <w:rsid w:val="001520E4"/>
    <w:rsid w:val="001536EE"/>
    <w:rsid w:val="00153914"/>
    <w:rsid w:val="00153FD7"/>
    <w:rsid w:val="0015469D"/>
    <w:rsid w:val="0015513C"/>
    <w:rsid w:val="00155440"/>
    <w:rsid w:val="00155777"/>
    <w:rsid w:val="0015656C"/>
    <w:rsid w:val="00156660"/>
    <w:rsid w:val="001570A5"/>
    <w:rsid w:val="00157389"/>
    <w:rsid w:val="00157FFC"/>
    <w:rsid w:val="00160133"/>
    <w:rsid w:val="00160C28"/>
    <w:rsid w:val="00160CEF"/>
    <w:rsid w:val="0016124F"/>
    <w:rsid w:val="00161585"/>
    <w:rsid w:val="00161A63"/>
    <w:rsid w:val="001622CD"/>
    <w:rsid w:val="00162F61"/>
    <w:rsid w:val="00163998"/>
    <w:rsid w:val="001640DF"/>
    <w:rsid w:val="00164C59"/>
    <w:rsid w:val="0016509D"/>
    <w:rsid w:val="00165ACA"/>
    <w:rsid w:val="001663D2"/>
    <w:rsid w:val="001666B0"/>
    <w:rsid w:val="0016690B"/>
    <w:rsid w:val="00167BB4"/>
    <w:rsid w:val="00167BFE"/>
    <w:rsid w:val="00170FF9"/>
    <w:rsid w:val="00172746"/>
    <w:rsid w:val="00172940"/>
    <w:rsid w:val="0017297D"/>
    <w:rsid w:val="00173C31"/>
    <w:rsid w:val="00173CCE"/>
    <w:rsid w:val="00174A6F"/>
    <w:rsid w:val="001751D5"/>
    <w:rsid w:val="0017561E"/>
    <w:rsid w:val="00175908"/>
    <w:rsid w:val="00175ADD"/>
    <w:rsid w:val="0017608A"/>
    <w:rsid w:val="00176294"/>
    <w:rsid w:val="0017739F"/>
    <w:rsid w:val="00177469"/>
    <w:rsid w:val="001777EF"/>
    <w:rsid w:val="00177B69"/>
    <w:rsid w:val="00177C48"/>
    <w:rsid w:val="00180157"/>
    <w:rsid w:val="001801EE"/>
    <w:rsid w:val="001803A4"/>
    <w:rsid w:val="00180575"/>
    <w:rsid w:val="001805CD"/>
    <w:rsid w:val="0018063C"/>
    <w:rsid w:val="00180C58"/>
    <w:rsid w:val="0018150A"/>
    <w:rsid w:val="0018179E"/>
    <w:rsid w:val="00181E38"/>
    <w:rsid w:val="00181FB2"/>
    <w:rsid w:val="001827F0"/>
    <w:rsid w:val="00183060"/>
    <w:rsid w:val="00183CE3"/>
    <w:rsid w:val="00183CF7"/>
    <w:rsid w:val="00183F10"/>
    <w:rsid w:val="00183F55"/>
    <w:rsid w:val="00183F74"/>
    <w:rsid w:val="0018400C"/>
    <w:rsid w:val="00184044"/>
    <w:rsid w:val="001843BD"/>
    <w:rsid w:val="001848E8"/>
    <w:rsid w:val="001849FE"/>
    <w:rsid w:val="00184A70"/>
    <w:rsid w:val="00184B57"/>
    <w:rsid w:val="00184C96"/>
    <w:rsid w:val="001851FB"/>
    <w:rsid w:val="00185549"/>
    <w:rsid w:val="0018584C"/>
    <w:rsid w:val="001858FF"/>
    <w:rsid w:val="001859A8"/>
    <w:rsid w:val="00187330"/>
    <w:rsid w:val="00190A09"/>
    <w:rsid w:val="0019110E"/>
    <w:rsid w:val="00191164"/>
    <w:rsid w:val="00191CAF"/>
    <w:rsid w:val="00191E6B"/>
    <w:rsid w:val="001925BE"/>
    <w:rsid w:val="00192F33"/>
    <w:rsid w:val="00193370"/>
    <w:rsid w:val="001935AD"/>
    <w:rsid w:val="00193AE4"/>
    <w:rsid w:val="001944C4"/>
    <w:rsid w:val="00194559"/>
    <w:rsid w:val="001953B3"/>
    <w:rsid w:val="0019557E"/>
    <w:rsid w:val="00195636"/>
    <w:rsid w:val="001958EB"/>
    <w:rsid w:val="00196287"/>
    <w:rsid w:val="00196670"/>
    <w:rsid w:val="001966FD"/>
    <w:rsid w:val="00196906"/>
    <w:rsid w:val="0019702A"/>
    <w:rsid w:val="001977C9"/>
    <w:rsid w:val="00197AE9"/>
    <w:rsid w:val="001A01A4"/>
    <w:rsid w:val="001A026A"/>
    <w:rsid w:val="001A026B"/>
    <w:rsid w:val="001A0584"/>
    <w:rsid w:val="001A175D"/>
    <w:rsid w:val="001A1B88"/>
    <w:rsid w:val="001A1DE6"/>
    <w:rsid w:val="001A2334"/>
    <w:rsid w:val="001A3210"/>
    <w:rsid w:val="001A4A45"/>
    <w:rsid w:val="001A51ED"/>
    <w:rsid w:val="001A596F"/>
    <w:rsid w:val="001A598C"/>
    <w:rsid w:val="001A6409"/>
    <w:rsid w:val="001A65E0"/>
    <w:rsid w:val="001A7AAA"/>
    <w:rsid w:val="001B0015"/>
    <w:rsid w:val="001B1275"/>
    <w:rsid w:val="001B1B4D"/>
    <w:rsid w:val="001B1F5C"/>
    <w:rsid w:val="001B24F6"/>
    <w:rsid w:val="001B26CE"/>
    <w:rsid w:val="001B3183"/>
    <w:rsid w:val="001B3551"/>
    <w:rsid w:val="001B363D"/>
    <w:rsid w:val="001B392D"/>
    <w:rsid w:val="001B447F"/>
    <w:rsid w:val="001B4492"/>
    <w:rsid w:val="001B44F7"/>
    <w:rsid w:val="001B46BD"/>
    <w:rsid w:val="001B4788"/>
    <w:rsid w:val="001B4A86"/>
    <w:rsid w:val="001B5400"/>
    <w:rsid w:val="001B5B66"/>
    <w:rsid w:val="001B63B1"/>
    <w:rsid w:val="001B65B2"/>
    <w:rsid w:val="001B675C"/>
    <w:rsid w:val="001B675D"/>
    <w:rsid w:val="001B6858"/>
    <w:rsid w:val="001B6AAB"/>
    <w:rsid w:val="001B6DF5"/>
    <w:rsid w:val="001B6FE3"/>
    <w:rsid w:val="001B715F"/>
    <w:rsid w:val="001B74CB"/>
    <w:rsid w:val="001B7EC5"/>
    <w:rsid w:val="001C11FF"/>
    <w:rsid w:val="001C16AF"/>
    <w:rsid w:val="001C1880"/>
    <w:rsid w:val="001C1B42"/>
    <w:rsid w:val="001C2949"/>
    <w:rsid w:val="001C2AC2"/>
    <w:rsid w:val="001C3AA8"/>
    <w:rsid w:val="001C48DD"/>
    <w:rsid w:val="001C4AF1"/>
    <w:rsid w:val="001C4F7C"/>
    <w:rsid w:val="001C5E80"/>
    <w:rsid w:val="001C6C3B"/>
    <w:rsid w:val="001C6F9F"/>
    <w:rsid w:val="001C72DF"/>
    <w:rsid w:val="001C78E6"/>
    <w:rsid w:val="001D003E"/>
    <w:rsid w:val="001D0402"/>
    <w:rsid w:val="001D06DD"/>
    <w:rsid w:val="001D10BD"/>
    <w:rsid w:val="001D139B"/>
    <w:rsid w:val="001D1D5B"/>
    <w:rsid w:val="001D1D83"/>
    <w:rsid w:val="001D2086"/>
    <w:rsid w:val="001D26C0"/>
    <w:rsid w:val="001D2985"/>
    <w:rsid w:val="001D2CE6"/>
    <w:rsid w:val="001D2D57"/>
    <w:rsid w:val="001D3277"/>
    <w:rsid w:val="001D39E2"/>
    <w:rsid w:val="001D3D96"/>
    <w:rsid w:val="001D4050"/>
    <w:rsid w:val="001D415B"/>
    <w:rsid w:val="001D4C50"/>
    <w:rsid w:val="001D5BCB"/>
    <w:rsid w:val="001D6C46"/>
    <w:rsid w:val="001D6FBD"/>
    <w:rsid w:val="001D7082"/>
    <w:rsid w:val="001D7EF2"/>
    <w:rsid w:val="001D7FAE"/>
    <w:rsid w:val="001E0267"/>
    <w:rsid w:val="001E0966"/>
    <w:rsid w:val="001E0B58"/>
    <w:rsid w:val="001E17E0"/>
    <w:rsid w:val="001E2369"/>
    <w:rsid w:val="001E23CF"/>
    <w:rsid w:val="001E2892"/>
    <w:rsid w:val="001E30DE"/>
    <w:rsid w:val="001E32AF"/>
    <w:rsid w:val="001E3642"/>
    <w:rsid w:val="001E3FD9"/>
    <w:rsid w:val="001E404F"/>
    <w:rsid w:val="001E42FB"/>
    <w:rsid w:val="001E4599"/>
    <w:rsid w:val="001E51A7"/>
    <w:rsid w:val="001E51BF"/>
    <w:rsid w:val="001E547F"/>
    <w:rsid w:val="001E5B13"/>
    <w:rsid w:val="001E6796"/>
    <w:rsid w:val="001E690A"/>
    <w:rsid w:val="001E6C10"/>
    <w:rsid w:val="001E6C66"/>
    <w:rsid w:val="001E6EBF"/>
    <w:rsid w:val="001E7226"/>
    <w:rsid w:val="001E7688"/>
    <w:rsid w:val="001E786C"/>
    <w:rsid w:val="001E7A06"/>
    <w:rsid w:val="001F0604"/>
    <w:rsid w:val="001F1043"/>
    <w:rsid w:val="001F16EF"/>
    <w:rsid w:val="001F1CDE"/>
    <w:rsid w:val="001F1D09"/>
    <w:rsid w:val="001F2076"/>
    <w:rsid w:val="001F2DEE"/>
    <w:rsid w:val="001F3486"/>
    <w:rsid w:val="001F34F9"/>
    <w:rsid w:val="001F3BC8"/>
    <w:rsid w:val="001F3D23"/>
    <w:rsid w:val="001F51A0"/>
    <w:rsid w:val="001F52BD"/>
    <w:rsid w:val="001F5AB2"/>
    <w:rsid w:val="001F67B3"/>
    <w:rsid w:val="001F697F"/>
    <w:rsid w:val="001F69E0"/>
    <w:rsid w:val="001F6CAC"/>
    <w:rsid w:val="001F75ED"/>
    <w:rsid w:val="001F79A9"/>
    <w:rsid w:val="001F7AB5"/>
    <w:rsid w:val="001F7D46"/>
    <w:rsid w:val="001F7D5F"/>
    <w:rsid w:val="00200132"/>
    <w:rsid w:val="002004F5"/>
    <w:rsid w:val="00200A9A"/>
    <w:rsid w:val="00200CA4"/>
    <w:rsid w:val="00200ECB"/>
    <w:rsid w:val="00201681"/>
    <w:rsid w:val="0020205B"/>
    <w:rsid w:val="002028A3"/>
    <w:rsid w:val="002028C6"/>
    <w:rsid w:val="00202EFB"/>
    <w:rsid w:val="002031BE"/>
    <w:rsid w:val="0020332A"/>
    <w:rsid w:val="002038BB"/>
    <w:rsid w:val="00204252"/>
    <w:rsid w:val="00204E91"/>
    <w:rsid w:val="00206648"/>
    <w:rsid w:val="00206DFC"/>
    <w:rsid w:val="00206E6F"/>
    <w:rsid w:val="00206FCB"/>
    <w:rsid w:val="0020705A"/>
    <w:rsid w:val="00207C95"/>
    <w:rsid w:val="00210639"/>
    <w:rsid w:val="00211747"/>
    <w:rsid w:val="00211B49"/>
    <w:rsid w:val="00212044"/>
    <w:rsid w:val="00212861"/>
    <w:rsid w:val="00212C1A"/>
    <w:rsid w:val="00212CAB"/>
    <w:rsid w:val="002132F9"/>
    <w:rsid w:val="0021405F"/>
    <w:rsid w:val="00214168"/>
    <w:rsid w:val="00214443"/>
    <w:rsid w:val="00214B6C"/>
    <w:rsid w:val="00214F2D"/>
    <w:rsid w:val="00214FBC"/>
    <w:rsid w:val="0021512A"/>
    <w:rsid w:val="00215A8D"/>
    <w:rsid w:val="002162D4"/>
    <w:rsid w:val="002167CB"/>
    <w:rsid w:val="0021745D"/>
    <w:rsid w:val="00217966"/>
    <w:rsid w:val="00217ABC"/>
    <w:rsid w:val="00217DC8"/>
    <w:rsid w:val="0022003B"/>
    <w:rsid w:val="00220815"/>
    <w:rsid w:val="00220CE6"/>
    <w:rsid w:val="002211AA"/>
    <w:rsid w:val="002215FC"/>
    <w:rsid w:val="00221D17"/>
    <w:rsid w:val="002222B2"/>
    <w:rsid w:val="002224DB"/>
    <w:rsid w:val="002228C0"/>
    <w:rsid w:val="00223818"/>
    <w:rsid w:val="00223834"/>
    <w:rsid w:val="00223ADE"/>
    <w:rsid w:val="00223DAE"/>
    <w:rsid w:val="00223F08"/>
    <w:rsid w:val="00224484"/>
    <w:rsid w:val="00224562"/>
    <w:rsid w:val="00224D2B"/>
    <w:rsid w:val="00225916"/>
    <w:rsid w:val="00225A9E"/>
    <w:rsid w:val="00225F6D"/>
    <w:rsid w:val="002265B4"/>
    <w:rsid w:val="00226AD5"/>
    <w:rsid w:val="00227CB0"/>
    <w:rsid w:val="00227ED9"/>
    <w:rsid w:val="00227F95"/>
    <w:rsid w:val="00231214"/>
    <w:rsid w:val="0023142D"/>
    <w:rsid w:val="002319EA"/>
    <w:rsid w:val="00231AD3"/>
    <w:rsid w:val="00232008"/>
    <w:rsid w:val="00232390"/>
    <w:rsid w:val="002323F2"/>
    <w:rsid w:val="00232606"/>
    <w:rsid w:val="00232D21"/>
    <w:rsid w:val="00233581"/>
    <w:rsid w:val="002339DD"/>
    <w:rsid w:val="00233FF5"/>
    <w:rsid w:val="0023411A"/>
    <w:rsid w:val="0023411C"/>
    <w:rsid w:val="002341C7"/>
    <w:rsid w:val="0023430B"/>
    <w:rsid w:val="00235233"/>
    <w:rsid w:val="0023540F"/>
    <w:rsid w:val="002356AA"/>
    <w:rsid w:val="00235721"/>
    <w:rsid w:val="00235C0E"/>
    <w:rsid w:val="00235C45"/>
    <w:rsid w:val="002366FF"/>
    <w:rsid w:val="00236A2B"/>
    <w:rsid w:val="00236AB5"/>
    <w:rsid w:val="00237090"/>
    <w:rsid w:val="00237386"/>
    <w:rsid w:val="00237604"/>
    <w:rsid w:val="00237B2D"/>
    <w:rsid w:val="00237FCB"/>
    <w:rsid w:val="00240053"/>
    <w:rsid w:val="00240068"/>
    <w:rsid w:val="002401DB"/>
    <w:rsid w:val="00240781"/>
    <w:rsid w:val="0024115B"/>
    <w:rsid w:val="0024158F"/>
    <w:rsid w:val="00241E60"/>
    <w:rsid w:val="002429CB"/>
    <w:rsid w:val="00242FA8"/>
    <w:rsid w:val="002432E6"/>
    <w:rsid w:val="002447AC"/>
    <w:rsid w:val="00244853"/>
    <w:rsid w:val="00244B97"/>
    <w:rsid w:val="002464B8"/>
    <w:rsid w:val="00246E78"/>
    <w:rsid w:val="00247464"/>
    <w:rsid w:val="00247C21"/>
    <w:rsid w:val="00247DF1"/>
    <w:rsid w:val="00250411"/>
    <w:rsid w:val="002508BB"/>
    <w:rsid w:val="002512DA"/>
    <w:rsid w:val="00251FAB"/>
    <w:rsid w:val="00252023"/>
    <w:rsid w:val="00252152"/>
    <w:rsid w:val="002521DC"/>
    <w:rsid w:val="00252298"/>
    <w:rsid w:val="00252D3E"/>
    <w:rsid w:val="00252F93"/>
    <w:rsid w:val="00252FDF"/>
    <w:rsid w:val="002532C5"/>
    <w:rsid w:val="0025398C"/>
    <w:rsid w:val="002549B3"/>
    <w:rsid w:val="002554F0"/>
    <w:rsid w:val="00255B36"/>
    <w:rsid w:val="00255C1F"/>
    <w:rsid w:val="00255D29"/>
    <w:rsid w:val="00256078"/>
    <w:rsid w:val="0025640E"/>
    <w:rsid w:val="0025709F"/>
    <w:rsid w:val="0025727D"/>
    <w:rsid w:val="0025754E"/>
    <w:rsid w:val="00257851"/>
    <w:rsid w:val="002579F6"/>
    <w:rsid w:val="00260691"/>
    <w:rsid w:val="002609D6"/>
    <w:rsid w:val="00260F02"/>
    <w:rsid w:val="0026190F"/>
    <w:rsid w:val="00261D33"/>
    <w:rsid w:val="00262597"/>
    <w:rsid w:val="0026352C"/>
    <w:rsid w:val="00263997"/>
    <w:rsid w:val="00263D20"/>
    <w:rsid w:val="00263DF8"/>
    <w:rsid w:val="0026473F"/>
    <w:rsid w:val="00264FF3"/>
    <w:rsid w:val="00265597"/>
    <w:rsid w:val="00265A4F"/>
    <w:rsid w:val="00265AC4"/>
    <w:rsid w:val="002663BE"/>
    <w:rsid w:val="002675C8"/>
    <w:rsid w:val="00267E1A"/>
    <w:rsid w:val="00270309"/>
    <w:rsid w:val="0027080B"/>
    <w:rsid w:val="00270DF0"/>
    <w:rsid w:val="002710FC"/>
    <w:rsid w:val="00271CCD"/>
    <w:rsid w:val="00272F77"/>
    <w:rsid w:val="002733B2"/>
    <w:rsid w:val="00273730"/>
    <w:rsid w:val="00273C0A"/>
    <w:rsid w:val="00274A39"/>
    <w:rsid w:val="002755D5"/>
    <w:rsid w:val="002759B6"/>
    <w:rsid w:val="00275B01"/>
    <w:rsid w:val="00275D25"/>
    <w:rsid w:val="00276205"/>
    <w:rsid w:val="00276BEF"/>
    <w:rsid w:val="00276C87"/>
    <w:rsid w:val="00276F67"/>
    <w:rsid w:val="00277527"/>
    <w:rsid w:val="002777D1"/>
    <w:rsid w:val="00280270"/>
    <w:rsid w:val="0028054F"/>
    <w:rsid w:val="002805BF"/>
    <w:rsid w:val="0028149E"/>
    <w:rsid w:val="0028165E"/>
    <w:rsid w:val="002826AA"/>
    <w:rsid w:val="00283540"/>
    <w:rsid w:val="00283938"/>
    <w:rsid w:val="00283B81"/>
    <w:rsid w:val="00284284"/>
    <w:rsid w:val="00284E84"/>
    <w:rsid w:val="00284F6B"/>
    <w:rsid w:val="00285791"/>
    <w:rsid w:val="00285FDF"/>
    <w:rsid w:val="00286956"/>
    <w:rsid w:val="00286CED"/>
    <w:rsid w:val="0028719B"/>
    <w:rsid w:val="002873FB"/>
    <w:rsid w:val="0028740C"/>
    <w:rsid w:val="00287F9D"/>
    <w:rsid w:val="00290036"/>
    <w:rsid w:val="002901C6"/>
    <w:rsid w:val="00290698"/>
    <w:rsid w:val="00290AFA"/>
    <w:rsid w:val="00290CE5"/>
    <w:rsid w:val="00291063"/>
    <w:rsid w:val="002916BC"/>
    <w:rsid w:val="00291979"/>
    <w:rsid w:val="00291EA8"/>
    <w:rsid w:val="00291F02"/>
    <w:rsid w:val="00292137"/>
    <w:rsid w:val="0029284A"/>
    <w:rsid w:val="00293109"/>
    <w:rsid w:val="00293532"/>
    <w:rsid w:val="00293C73"/>
    <w:rsid w:val="0029459B"/>
    <w:rsid w:val="00294B1F"/>
    <w:rsid w:val="00294BEC"/>
    <w:rsid w:val="00294D01"/>
    <w:rsid w:val="00295EE6"/>
    <w:rsid w:val="0029638B"/>
    <w:rsid w:val="002966C3"/>
    <w:rsid w:val="00296AF3"/>
    <w:rsid w:val="00296B0F"/>
    <w:rsid w:val="00297272"/>
    <w:rsid w:val="002977D6"/>
    <w:rsid w:val="002A1AC7"/>
    <w:rsid w:val="002A2802"/>
    <w:rsid w:val="002A3324"/>
    <w:rsid w:val="002A3B60"/>
    <w:rsid w:val="002A3EBC"/>
    <w:rsid w:val="002A48C1"/>
    <w:rsid w:val="002A5273"/>
    <w:rsid w:val="002A570D"/>
    <w:rsid w:val="002A58EE"/>
    <w:rsid w:val="002A5F27"/>
    <w:rsid w:val="002A62AE"/>
    <w:rsid w:val="002A694C"/>
    <w:rsid w:val="002A6CED"/>
    <w:rsid w:val="002A7218"/>
    <w:rsid w:val="002A7355"/>
    <w:rsid w:val="002A7663"/>
    <w:rsid w:val="002B03C9"/>
    <w:rsid w:val="002B09FE"/>
    <w:rsid w:val="002B0D99"/>
    <w:rsid w:val="002B0FC0"/>
    <w:rsid w:val="002B10D5"/>
    <w:rsid w:val="002B1120"/>
    <w:rsid w:val="002B1463"/>
    <w:rsid w:val="002B2854"/>
    <w:rsid w:val="002B28C1"/>
    <w:rsid w:val="002B28CF"/>
    <w:rsid w:val="002B46DB"/>
    <w:rsid w:val="002B480C"/>
    <w:rsid w:val="002B4D7A"/>
    <w:rsid w:val="002B5519"/>
    <w:rsid w:val="002B55C7"/>
    <w:rsid w:val="002B5B12"/>
    <w:rsid w:val="002B5C9D"/>
    <w:rsid w:val="002B606A"/>
    <w:rsid w:val="002B62E8"/>
    <w:rsid w:val="002B64AC"/>
    <w:rsid w:val="002B6660"/>
    <w:rsid w:val="002B68B0"/>
    <w:rsid w:val="002B6957"/>
    <w:rsid w:val="002B6E17"/>
    <w:rsid w:val="002B6EA0"/>
    <w:rsid w:val="002B7367"/>
    <w:rsid w:val="002B79B4"/>
    <w:rsid w:val="002C04C6"/>
    <w:rsid w:val="002C08D1"/>
    <w:rsid w:val="002C0FD2"/>
    <w:rsid w:val="002C1245"/>
    <w:rsid w:val="002C12DA"/>
    <w:rsid w:val="002C151C"/>
    <w:rsid w:val="002C1980"/>
    <w:rsid w:val="002C260A"/>
    <w:rsid w:val="002C2911"/>
    <w:rsid w:val="002C2A09"/>
    <w:rsid w:val="002C2D01"/>
    <w:rsid w:val="002C2EC5"/>
    <w:rsid w:val="002C2F42"/>
    <w:rsid w:val="002C404F"/>
    <w:rsid w:val="002C4B35"/>
    <w:rsid w:val="002C5219"/>
    <w:rsid w:val="002C52C5"/>
    <w:rsid w:val="002C6915"/>
    <w:rsid w:val="002C7326"/>
    <w:rsid w:val="002C7DEC"/>
    <w:rsid w:val="002D0D9E"/>
    <w:rsid w:val="002D1FA0"/>
    <w:rsid w:val="002D24B0"/>
    <w:rsid w:val="002D2531"/>
    <w:rsid w:val="002D2626"/>
    <w:rsid w:val="002D2638"/>
    <w:rsid w:val="002D269C"/>
    <w:rsid w:val="002D2852"/>
    <w:rsid w:val="002D2864"/>
    <w:rsid w:val="002D2AE9"/>
    <w:rsid w:val="002D3010"/>
    <w:rsid w:val="002D3E0F"/>
    <w:rsid w:val="002D4AD8"/>
    <w:rsid w:val="002D4FB3"/>
    <w:rsid w:val="002D5115"/>
    <w:rsid w:val="002D5D13"/>
    <w:rsid w:val="002D5E3B"/>
    <w:rsid w:val="002D5FB5"/>
    <w:rsid w:val="002D64FB"/>
    <w:rsid w:val="002D7271"/>
    <w:rsid w:val="002D7C66"/>
    <w:rsid w:val="002D7D1F"/>
    <w:rsid w:val="002E0132"/>
    <w:rsid w:val="002E0506"/>
    <w:rsid w:val="002E051F"/>
    <w:rsid w:val="002E1193"/>
    <w:rsid w:val="002E129E"/>
    <w:rsid w:val="002E18C4"/>
    <w:rsid w:val="002E190C"/>
    <w:rsid w:val="002E2314"/>
    <w:rsid w:val="002E2A1E"/>
    <w:rsid w:val="002E2FC7"/>
    <w:rsid w:val="002E3493"/>
    <w:rsid w:val="002E3A07"/>
    <w:rsid w:val="002E57B9"/>
    <w:rsid w:val="002E5DDC"/>
    <w:rsid w:val="002E5EF8"/>
    <w:rsid w:val="002E6171"/>
    <w:rsid w:val="002E6374"/>
    <w:rsid w:val="002E648E"/>
    <w:rsid w:val="002E6562"/>
    <w:rsid w:val="002E65EB"/>
    <w:rsid w:val="002E6A89"/>
    <w:rsid w:val="002E7363"/>
    <w:rsid w:val="002F0038"/>
    <w:rsid w:val="002F0270"/>
    <w:rsid w:val="002F0A0C"/>
    <w:rsid w:val="002F1064"/>
    <w:rsid w:val="002F1404"/>
    <w:rsid w:val="002F1563"/>
    <w:rsid w:val="002F158D"/>
    <w:rsid w:val="002F1658"/>
    <w:rsid w:val="002F1866"/>
    <w:rsid w:val="002F1B5B"/>
    <w:rsid w:val="002F2691"/>
    <w:rsid w:val="002F2B7F"/>
    <w:rsid w:val="002F351D"/>
    <w:rsid w:val="002F362D"/>
    <w:rsid w:val="002F3ED1"/>
    <w:rsid w:val="002F40E7"/>
    <w:rsid w:val="002F418E"/>
    <w:rsid w:val="002F41F3"/>
    <w:rsid w:val="002F4B13"/>
    <w:rsid w:val="002F5143"/>
    <w:rsid w:val="002F5158"/>
    <w:rsid w:val="002F5288"/>
    <w:rsid w:val="002F54D6"/>
    <w:rsid w:val="002F59D5"/>
    <w:rsid w:val="002F5CAA"/>
    <w:rsid w:val="002F636C"/>
    <w:rsid w:val="002F6BC8"/>
    <w:rsid w:val="002F6D89"/>
    <w:rsid w:val="002F73BC"/>
    <w:rsid w:val="002F7B05"/>
    <w:rsid w:val="0030012C"/>
    <w:rsid w:val="00300AC5"/>
    <w:rsid w:val="00300B4F"/>
    <w:rsid w:val="00300D3E"/>
    <w:rsid w:val="00300FB3"/>
    <w:rsid w:val="00301170"/>
    <w:rsid w:val="003025F0"/>
    <w:rsid w:val="003031D7"/>
    <w:rsid w:val="003032D5"/>
    <w:rsid w:val="00303CBF"/>
    <w:rsid w:val="00303D2E"/>
    <w:rsid w:val="00304096"/>
    <w:rsid w:val="003042E7"/>
    <w:rsid w:val="00305314"/>
    <w:rsid w:val="003057BB"/>
    <w:rsid w:val="00305BFC"/>
    <w:rsid w:val="00305CD2"/>
    <w:rsid w:val="00305D4D"/>
    <w:rsid w:val="00305D6A"/>
    <w:rsid w:val="00305EDE"/>
    <w:rsid w:val="00305FE4"/>
    <w:rsid w:val="0030658A"/>
    <w:rsid w:val="003066B8"/>
    <w:rsid w:val="003067AC"/>
    <w:rsid w:val="003067E1"/>
    <w:rsid w:val="00307ED1"/>
    <w:rsid w:val="00310067"/>
    <w:rsid w:val="003106FD"/>
    <w:rsid w:val="00311B47"/>
    <w:rsid w:val="00311D4A"/>
    <w:rsid w:val="00311E82"/>
    <w:rsid w:val="0031282D"/>
    <w:rsid w:val="00312F8D"/>
    <w:rsid w:val="003136F8"/>
    <w:rsid w:val="00313E04"/>
    <w:rsid w:val="003140A4"/>
    <w:rsid w:val="00314466"/>
    <w:rsid w:val="00314487"/>
    <w:rsid w:val="003146E7"/>
    <w:rsid w:val="00314DD9"/>
    <w:rsid w:val="00315032"/>
    <w:rsid w:val="00315237"/>
    <w:rsid w:val="00315375"/>
    <w:rsid w:val="003157D6"/>
    <w:rsid w:val="00315C3C"/>
    <w:rsid w:val="00315FC3"/>
    <w:rsid w:val="00316353"/>
    <w:rsid w:val="00316EAF"/>
    <w:rsid w:val="00316FA6"/>
    <w:rsid w:val="003173CC"/>
    <w:rsid w:val="0031743E"/>
    <w:rsid w:val="00317C3C"/>
    <w:rsid w:val="00317D3C"/>
    <w:rsid w:val="003209B0"/>
    <w:rsid w:val="0032137E"/>
    <w:rsid w:val="00321460"/>
    <w:rsid w:val="003215FC"/>
    <w:rsid w:val="003222CB"/>
    <w:rsid w:val="00322301"/>
    <w:rsid w:val="00322833"/>
    <w:rsid w:val="00322DB3"/>
    <w:rsid w:val="0032331B"/>
    <w:rsid w:val="0032345F"/>
    <w:rsid w:val="003235F1"/>
    <w:rsid w:val="00323C40"/>
    <w:rsid w:val="0032412A"/>
    <w:rsid w:val="003249C8"/>
    <w:rsid w:val="003255FF"/>
    <w:rsid w:val="00325B02"/>
    <w:rsid w:val="00325E4A"/>
    <w:rsid w:val="003261E6"/>
    <w:rsid w:val="003262A0"/>
    <w:rsid w:val="0032714A"/>
    <w:rsid w:val="00327581"/>
    <w:rsid w:val="00327A87"/>
    <w:rsid w:val="00330349"/>
    <w:rsid w:val="00330958"/>
    <w:rsid w:val="00331513"/>
    <w:rsid w:val="00331581"/>
    <w:rsid w:val="00331ABD"/>
    <w:rsid w:val="00331E71"/>
    <w:rsid w:val="00331F7B"/>
    <w:rsid w:val="00332E9E"/>
    <w:rsid w:val="00332FB3"/>
    <w:rsid w:val="00333069"/>
    <w:rsid w:val="003332FE"/>
    <w:rsid w:val="003340EF"/>
    <w:rsid w:val="0033459B"/>
    <w:rsid w:val="0033507B"/>
    <w:rsid w:val="003352D3"/>
    <w:rsid w:val="003354D3"/>
    <w:rsid w:val="0033572C"/>
    <w:rsid w:val="003359FA"/>
    <w:rsid w:val="00335E50"/>
    <w:rsid w:val="003371EB"/>
    <w:rsid w:val="00337393"/>
    <w:rsid w:val="0033740A"/>
    <w:rsid w:val="0033782C"/>
    <w:rsid w:val="00337F02"/>
    <w:rsid w:val="0034010B"/>
    <w:rsid w:val="0034048A"/>
    <w:rsid w:val="00341CDE"/>
    <w:rsid w:val="003421D1"/>
    <w:rsid w:val="0034282F"/>
    <w:rsid w:val="00342C54"/>
    <w:rsid w:val="00342EDA"/>
    <w:rsid w:val="003430F4"/>
    <w:rsid w:val="00343196"/>
    <w:rsid w:val="0034331A"/>
    <w:rsid w:val="003437A5"/>
    <w:rsid w:val="00343B42"/>
    <w:rsid w:val="00343FAE"/>
    <w:rsid w:val="003440B3"/>
    <w:rsid w:val="003444E6"/>
    <w:rsid w:val="0034474D"/>
    <w:rsid w:val="003448CE"/>
    <w:rsid w:val="00344A19"/>
    <w:rsid w:val="003469D9"/>
    <w:rsid w:val="003469F2"/>
    <w:rsid w:val="00346D8D"/>
    <w:rsid w:val="00346F43"/>
    <w:rsid w:val="00347D1D"/>
    <w:rsid w:val="00350477"/>
    <w:rsid w:val="00350581"/>
    <w:rsid w:val="00350DE7"/>
    <w:rsid w:val="00350EBB"/>
    <w:rsid w:val="00350FDF"/>
    <w:rsid w:val="00351A14"/>
    <w:rsid w:val="003521C6"/>
    <w:rsid w:val="00352F55"/>
    <w:rsid w:val="00352F99"/>
    <w:rsid w:val="00353151"/>
    <w:rsid w:val="00353189"/>
    <w:rsid w:val="00353DA6"/>
    <w:rsid w:val="0035412C"/>
    <w:rsid w:val="0035436B"/>
    <w:rsid w:val="00354CE0"/>
    <w:rsid w:val="00355568"/>
    <w:rsid w:val="003560AF"/>
    <w:rsid w:val="00356976"/>
    <w:rsid w:val="00356C34"/>
    <w:rsid w:val="00357775"/>
    <w:rsid w:val="00360166"/>
    <w:rsid w:val="003601A0"/>
    <w:rsid w:val="003604F2"/>
    <w:rsid w:val="0036060C"/>
    <w:rsid w:val="00360AE2"/>
    <w:rsid w:val="00360CE1"/>
    <w:rsid w:val="0036103D"/>
    <w:rsid w:val="0036192B"/>
    <w:rsid w:val="00362126"/>
    <w:rsid w:val="003628E4"/>
    <w:rsid w:val="0036297D"/>
    <w:rsid w:val="003629E5"/>
    <w:rsid w:val="00362B38"/>
    <w:rsid w:val="00363040"/>
    <w:rsid w:val="003630A1"/>
    <w:rsid w:val="00363310"/>
    <w:rsid w:val="00363FBC"/>
    <w:rsid w:val="00364920"/>
    <w:rsid w:val="00364F57"/>
    <w:rsid w:val="00365547"/>
    <w:rsid w:val="0036561A"/>
    <w:rsid w:val="003658AC"/>
    <w:rsid w:val="00365924"/>
    <w:rsid w:val="00365F25"/>
    <w:rsid w:val="00366157"/>
    <w:rsid w:val="003667F5"/>
    <w:rsid w:val="003670AE"/>
    <w:rsid w:val="003670D1"/>
    <w:rsid w:val="00367774"/>
    <w:rsid w:val="00367A75"/>
    <w:rsid w:val="00367EEF"/>
    <w:rsid w:val="00370486"/>
    <w:rsid w:val="003706C0"/>
    <w:rsid w:val="00370949"/>
    <w:rsid w:val="00371692"/>
    <w:rsid w:val="00371B42"/>
    <w:rsid w:val="00371B7A"/>
    <w:rsid w:val="00371E06"/>
    <w:rsid w:val="00371FE5"/>
    <w:rsid w:val="00372425"/>
    <w:rsid w:val="003725CB"/>
    <w:rsid w:val="00372A46"/>
    <w:rsid w:val="00373E27"/>
    <w:rsid w:val="00373F81"/>
    <w:rsid w:val="00374059"/>
    <w:rsid w:val="003741AB"/>
    <w:rsid w:val="003748A2"/>
    <w:rsid w:val="00374EA8"/>
    <w:rsid w:val="003756A2"/>
    <w:rsid w:val="003756C4"/>
    <w:rsid w:val="00375B06"/>
    <w:rsid w:val="00375B3C"/>
    <w:rsid w:val="00375CEF"/>
    <w:rsid w:val="00375E05"/>
    <w:rsid w:val="0037651E"/>
    <w:rsid w:val="00380774"/>
    <w:rsid w:val="00380C55"/>
    <w:rsid w:val="003812A8"/>
    <w:rsid w:val="00381C72"/>
    <w:rsid w:val="00381D8C"/>
    <w:rsid w:val="0038295C"/>
    <w:rsid w:val="00382BCE"/>
    <w:rsid w:val="00382C5F"/>
    <w:rsid w:val="003834DA"/>
    <w:rsid w:val="00383532"/>
    <w:rsid w:val="0038378E"/>
    <w:rsid w:val="003838C0"/>
    <w:rsid w:val="0038399B"/>
    <w:rsid w:val="00383BA0"/>
    <w:rsid w:val="0038415B"/>
    <w:rsid w:val="00384B3D"/>
    <w:rsid w:val="0038548D"/>
    <w:rsid w:val="003854B3"/>
    <w:rsid w:val="00385C74"/>
    <w:rsid w:val="0038685C"/>
    <w:rsid w:val="003871AD"/>
    <w:rsid w:val="0038750D"/>
    <w:rsid w:val="0038775F"/>
    <w:rsid w:val="00387D27"/>
    <w:rsid w:val="00387E95"/>
    <w:rsid w:val="003902E0"/>
    <w:rsid w:val="0039129D"/>
    <w:rsid w:val="00391B62"/>
    <w:rsid w:val="00391E99"/>
    <w:rsid w:val="00391EAA"/>
    <w:rsid w:val="003923B3"/>
    <w:rsid w:val="00392567"/>
    <w:rsid w:val="003929A4"/>
    <w:rsid w:val="00392A70"/>
    <w:rsid w:val="00392BA6"/>
    <w:rsid w:val="00392D08"/>
    <w:rsid w:val="00392D7D"/>
    <w:rsid w:val="00393258"/>
    <w:rsid w:val="00393453"/>
    <w:rsid w:val="00393894"/>
    <w:rsid w:val="00393AEE"/>
    <w:rsid w:val="00393DDD"/>
    <w:rsid w:val="00393EC2"/>
    <w:rsid w:val="003943B5"/>
    <w:rsid w:val="0039454C"/>
    <w:rsid w:val="00394D47"/>
    <w:rsid w:val="00394FB1"/>
    <w:rsid w:val="00395441"/>
    <w:rsid w:val="00395F16"/>
    <w:rsid w:val="003969F2"/>
    <w:rsid w:val="00396E3D"/>
    <w:rsid w:val="003977D2"/>
    <w:rsid w:val="00397A54"/>
    <w:rsid w:val="00397CF9"/>
    <w:rsid w:val="003A04B3"/>
    <w:rsid w:val="003A0A0A"/>
    <w:rsid w:val="003A0F2F"/>
    <w:rsid w:val="003A11C7"/>
    <w:rsid w:val="003A1A75"/>
    <w:rsid w:val="003A1DB9"/>
    <w:rsid w:val="003A23AB"/>
    <w:rsid w:val="003A2BD3"/>
    <w:rsid w:val="003A2EC7"/>
    <w:rsid w:val="003A39C1"/>
    <w:rsid w:val="003A4B59"/>
    <w:rsid w:val="003A4BEA"/>
    <w:rsid w:val="003A52D5"/>
    <w:rsid w:val="003A5DBC"/>
    <w:rsid w:val="003A646D"/>
    <w:rsid w:val="003A70C3"/>
    <w:rsid w:val="003A7EC0"/>
    <w:rsid w:val="003B0219"/>
    <w:rsid w:val="003B0951"/>
    <w:rsid w:val="003B1F5E"/>
    <w:rsid w:val="003B1F61"/>
    <w:rsid w:val="003B2283"/>
    <w:rsid w:val="003B22EC"/>
    <w:rsid w:val="003B24C3"/>
    <w:rsid w:val="003B279D"/>
    <w:rsid w:val="003B2839"/>
    <w:rsid w:val="003B2A01"/>
    <w:rsid w:val="003B3F08"/>
    <w:rsid w:val="003B466D"/>
    <w:rsid w:val="003B46F8"/>
    <w:rsid w:val="003B4AE8"/>
    <w:rsid w:val="003B4DAE"/>
    <w:rsid w:val="003B4F42"/>
    <w:rsid w:val="003B52CE"/>
    <w:rsid w:val="003B57F0"/>
    <w:rsid w:val="003B5B7A"/>
    <w:rsid w:val="003B5C5D"/>
    <w:rsid w:val="003B5F11"/>
    <w:rsid w:val="003B6070"/>
    <w:rsid w:val="003B6A11"/>
    <w:rsid w:val="003B6E22"/>
    <w:rsid w:val="003B6F3E"/>
    <w:rsid w:val="003B6F70"/>
    <w:rsid w:val="003B709F"/>
    <w:rsid w:val="003B7CF1"/>
    <w:rsid w:val="003B7F72"/>
    <w:rsid w:val="003B7FA7"/>
    <w:rsid w:val="003C045D"/>
    <w:rsid w:val="003C0926"/>
    <w:rsid w:val="003C1E71"/>
    <w:rsid w:val="003C21D8"/>
    <w:rsid w:val="003C228B"/>
    <w:rsid w:val="003C35E1"/>
    <w:rsid w:val="003C4416"/>
    <w:rsid w:val="003C4611"/>
    <w:rsid w:val="003C49A1"/>
    <w:rsid w:val="003C4B32"/>
    <w:rsid w:val="003C4D3C"/>
    <w:rsid w:val="003C5158"/>
    <w:rsid w:val="003C5860"/>
    <w:rsid w:val="003C5D7C"/>
    <w:rsid w:val="003C5FE8"/>
    <w:rsid w:val="003C6BFA"/>
    <w:rsid w:val="003C6CA8"/>
    <w:rsid w:val="003C6D87"/>
    <w:rsid w:val="003C7052"/>
    <w:rsid w:val="003C7850"/>
    <w:rsid w:val="003D06C0"/>
    <w:rsid w:val="003D0A4C"/>
    <w:rsid w:val="003D0ADF"/>
    <w:rsid w:val="003D0B45"/>
    <w:rsid w:val="003D104B"/>
    <w:rsid w:val="003D17FF"/>
    <w:rsid w:val="003D1CAE"/>
    <w:rsid w:val="003D1F4D"/>
    <w:rsid w:val="003D2AB6"/>
    <w:rsid w:val="003D2D3E"/>
    <w:rsid w:val="003D2D80"/>
    <w:rsid w:val="003D32F6"/>
    <w:rsid w:val="003D3A62"/>
    <w:rsid w:val="003D3BCF"/>
    <w:rsid w:val="003D3CEC"/>
    <w:rsid w:val="003D486E"/>
    <w:rsid w:val="003D50DE"/>
    <w:rsid w:val="003D5457"/>
    <w:rsid w:val="003D55E7"/>
    <w:rsid w:val="003D572A"/>
    <w:rsid w:val="003D5E7E"/>
    <w:rsid w:val="003D64FF"/>
    <w:rsid w:val="003D6F01"/>
    <w:rsid w:val="003D74B2"/>
    <w:rsid w:val="003D76C9"/>
    <w:rsid w:val="003D7E46"/>
    <w:rsid w:val="003E06EA"/>
    <w:rsid w:val="003E0A21"/>
    <w:rsid w:val="003E0C88"/>
    <w:rsid w:val="003E0D04"/>
    <w:rsid w:val="003E181E"/>
    <w:rsid w:val="003E18AC"/>
    <w:rsid w:val="003E1DD2"/>
    <w:rsid w:val="003E1F86"/>
    <w:rsid w:val="003E2CD1"/>
    <w:rsid w:val="003E2F78"/>
    <w:rsid w:val="003E3396"/>
    <w:rsid w:val="003E3791"/>
    <w:rsid w:val="003E384C"/>
    <w:rsid w:val="003E3DFF"/>
    <w:rsid w:val="003E408F"/>
    <w:rsid w:val="003E440F"/>
    <w:rsid w:val="003E5466"/>
    <w:rsid w:val="003E5F2D"/>
    <w:rsid w:val="003E670F"/>
    <w:rsid w:val="003E7BA6"/>
    <w:rsid w:val="003E7D78"/>
    <w:rsid w:val="003F027D"/>
    <w:rsid w:val="003F0590"/>
    <w:rsid w:val="003F0F01"/>
    <w:rsid w:val="003F1240"/>
    <w:rsid w:val="003F23BA"/>
    <w:rsid w:val="003F25F9"/>
    <w:rsid w:val="003F2C84"/>
    <w:rsid w:val="003F3174"/>
    <w:rsid w:val="003F3266"/>
    <w:rsid w:val="003F34F5"/>
    <w:rsid w:val="003F36F6"/>
    <w:rsid w:val="003F3AB8"/>
    <w:rsid w:val="003F429F"/>
    <w:rsid w:val="003F4502"/>
    <w:rsid w:val="003F4591"/>
    <w:rsid w:val="003F45A1"/>
    <w:rsid w:val="003F4D40"/>
    <w:rsid w:val="003F57D0"/>
    <w:rsid w:val="003F6359"/>
    <w:rsid w:val="003F63A5"/>
    <w:rsid w:val="003F6A00"/>
    <w:rsid w:val="003F6E1D"/>
    <w:rsid w:val="003F6E2E"/>
    <w:rsid w:val="003F6F7D"/>
    <w:rsid w:val="003F7790"/>
    <w:rsid w:val="003F7812"/>
    <w:rsid w:val="003F79CA"/>
    <w:rsid w:val="003F79DD"/>
    <w:rsid w:val="003F7D63"/>
    <w:rsid w:val="0040048D"/>
    <w:rsid w:val="00400624"/>
    <w:rsid w:val="00400F58"/>
    <w:rsid w:val="00401426"/>
    <w:rsid w:val="004015DA"/>
    <w:rsid w:val="00401C03"/>
    <w:rsid w:val="00401DA0"/>
    <w:rsid w:val="00402062"/>
    <w:rsid w:val="0040218C"/>
    <w:rsid w:val="0040220A"/>
    <w:rsid w:val="00402422"/>
    <w:rsid w:val="004024DD"/>
    <w:rsid w:val="004027F0"/>
    <w:rsid w:val="00402BAE"/>
    <w:rsid w:val="00402E4E"/>
    <w:rsid w:val="00403033"/>
    <w:rsid w:val="00403209"/>
    <w:rsid w:val="00403859"/>
    <w:rsid w:val="0040391E"/>
    <w:rsid w:val="00403F31"/>
    <w:rsid w:val="00404836"/>
    <w:rsid w:val="00404C0A"/>
    <w:rsid w:val="0040559D"/>
    <w:rsid w:val="004064F9"/>
    <w:rsid w:val="00406967"/>
    <w:rsid w:val="00406D0A"/>
    <w:rsid w:val="0040748C"/>
    <w:rsid w:val="004074C3"/>
    <w:rsid w:val="004076C8"/>
    <w:rsid w:val="004077ED"/>
    <w:rsid w:val="00407C90"/>
    <w:rsid w:val="00407EB3"/>
    <w:rsid w:val="00410551"/>
    <w:rsid w:val="0041081A"/>
    <w:rsid w:val="00410C5F"/>
    <w:rsid w:val="00410E07"/>
    <w:rsid w:val="004113BF"/>
    <w:rsid w:val="0041220F"/>
    <w:rsid w:val="00412790"/>
    <w:rsid w:val="004138BF"/>
    <w:rsid w:val="00413C14"/>
    <w:rsid w:val="0041458F"/>
    <w:rsid w:val="0041466D"/>
    <w:rsid w:val="004148EE"/>
    <w:rsid w:val="004150DA"/>
    <w:rsid w:val="00415203"/>
    <w:rsid w:val="004153C3"/>
    <w:rsid w:val="00415582"/>
    <w:rsid w:val="00415C32"/>
    <w:rsid w:val="00415C7C"/>
    <w:rsid w:val="00415D75"/>
    <w:rsid w:val="00415F8A"/>
    <w:rsid w:val="00416027"/>
    <w:rsid w:val="00416515"/>
    <w:rsid w:val="004166D2"/>
    <w:rsid w:val="004167B1"/>
    <w:rsid w:val="0042106A"/>
    <w:rsid w:val="004215DA"/>
    <w:rsid w:val="0042297F"/>
    <w:rsid w:val="00423697"/>
    <w:rsid w:val="00423903"/>
    <w:rsid w:val="00424386"/>
    <w:rsid w:val="004247B3"/>
    <w:rsid w:val="00424B06"/>
    <w:rsid w:val="0042505E"/>
    <w:rsid w:val="00425357"/>
    <w:rsid w:val="004259F4"/>
    <w:rsid w:val="00425BA0"/>
    <w:rsid w:val="0042643D"/>
    <w:rsid w:val="00426A74"/>
    <w:rsid w:val="00426FA3"/>
    <w:rsid w:val="00426FEF"/>
    <w:rsid w:val="0042748A"/>
    <w:rsid w:val="0042781A"/>
    <w:rsid w:val="004301CD"/>
    <w:rsid w:val="004307DF"/>
    <w:rsid w:val="0043098E"/>
    <w:rsid w:val="00430BB8"/>
    <w:rsid w:val="004312E8"/>
    <w:rsid w:val="00431594"/>
    <w:rsid w:val="00431DD7"/>
    <w:rsid w:val="004328B7"/>
    <w:rsid w:val="00432D9B"/>
    <w:rsid w:val="00432EA2"/>
    <w:rsid w:val="00433216"/>
    <w:rsid w:val="00433243"/>
    <w:rsid w:val="00433598"/>
    <w:rsid w:val="00433692"/>
    <w:rsid w:val="004340B9"/>
    <w:rsid w:val="004345B7"/>
    <w:rsid w:val="004346FE"/>
    <w:rsid w:val="004354DB"/>
    <w:rsid w:val="004362AA"/>
    <w:rsid w:val="004363B3"/>
    <w:rsid w:val="00436C62"/>
    <w:rsid w:val="00436D00"/>
    <w:rsid w:val="0043762A"/>
    <w:rsid w:val="004379FE"/>
    <w:rsid w:val="00437E41"/>
    <w:rsid w:val="0044018A"/>
    <w:rsid w:val="00440259"/>
    <w:rsid w:val="004402A0"/>
    <w:rsid w:val="00440B76"/>
    <w:rsid w:val="00440C7E"/>
    <w:rsid w:val="004410C7"/>
    <w:rsid w:val="004414CA"/>
    <w:rsid w:val="004415F6"/>
    <w:rsid w:val="0044184E"/>
    <w:rsid w:val="004427A3"/>
    <w:rsid w:val="00442D4A"/>
    <w:rsid w:val="00442FE7"/>
    <w:rsid w:val="00443051"/>
    <w:rsid w:val="004431D0"/>
    <w:rsid w:val="00443E0A"/>
    <w:rsid w:val="00443E6F"/>
    <w:rsid w:val="00444193"/>
    <w:rsid w:val="00444995"/>
    <w:rsid w:val="00444A48"/>
    <w:rsid w:val="0044520E"/>
    <w:rsid w:val="004456B7"/>
    <w:rsid w:val="004458EF"/>
    <w:rsid w:val="00446079"/>
    <w:rsid w:val="004460DA"/>
    <w:rsid w:val="004463F3"/>
    <w:rsid w:val="0044648B"/>
    <w:rsid w:val="0044692E"/>
    <w:rsid w:val="00446A15"/>
    <w:rsid w:val="00446C1C"/>
    <w:rsid w:val="0044738D"/>
    <w:rsid w:val="00447856"/>
    <w:rsid w:val="00447C38"/>
    <w:rsid w:val="00447ED6"/>
    <w:rsid w:val="004500D0"/>
    <w:rsid w:val="00450173"/>
    <w:rsid w:val="004502BE"/>
    <w:rsid w:val="00450725"/>
    <w:rsid w:val="004508C9"/>
    <w:rsid w:val="00450AA5"/>
    <w:rsid w:val="00450C33"/>
    <w:rsid w:val="004517C0"/>
    <w:rsid w:val="004523A1"/>
    <w:rsid w:val="004524EA"/>
    <w:rsid w:val="00453C0B"/>
    <w:rsid w:val="00453E4E"/>
    <w:rsid w:val="004542EF"/>
    <w:rsid w:val="004544B9"/>
    <w:rsid w:val="00454668"/>
    <w:rsid w:val="00454C8E"/>
    <w:rsid w:val="00455257"/>
    <w:rsid w:val="004554CA"/>
    <w:rsid w:val="004555F5"/>
    <w:rsid w:val="00455816"/>
    <w:rsid w:val="0045595A"/>
    <w:rsid w:val="00455CEA"/>
    <w:rsid w:val="00455E0E"/>
    <w:rsid w:val="00456804"/>
    <w:rsid w:val="0045682C"/>
    <w:rsid w:val="004569BC"/>
    <w:rsid w:val="00456A95"/>
    <w:rsid w:val="00456AD4"/>
    <w:rsid w:val="00457312"/>
    <w:rsid w:val="0045738F"/>
    <w:rsid w:val="00457BB5"/>
    <w:rsid w:val="00457D98"/>
    <w:rsid w:val="00457EB8"/>
    <w:rsid w:val="00457EC9"/>
    <w:rsid w:val="004600C3"/>
    <w:rsid w:val="00460D4F"/>
    <w:rsid w:val="00460F39"/>
    <w:rsid w:val="00460F8B"/>
    <w:rsid w:val="004619AC"/>
    <w:rsid w:val="00461F3B"/>
    <w:rsid w:val="004627E5"/>
    <w:rsid w:val="00462CC2"/>
    <w:rsid w:val="004632BB"/>
    <w:rsid w:val="00463680"/>
    <w:rsid w:val="00463C84"/>
    <w:rsid w:val="00464615"/>
    <w:rsid w:val="00464974"/>
    <w:rsid w:val="00464A56"/>
    <w:rsid w:val="00464B43"/>
    <w:rsid w:val="00464FCC"/>
    <w:rsid w:val="004651DC"/>
    <w:rsid w:val="00465D14"/>
    <w:rsid w:val="00465F96"/>
    <w:rsid w:val="004667C2"/>
    <w:rsid w:val="00467796"/>
    <w:rsid w:val="00467C01"/>
    <w:rsid w:val="004700F9"/>
    <w:rsid w:val="004708FA"/>
    <w:rsid w:val="00470A1B"/>
    <w:rsid w:val="00470CD2"/>
    <w:rsid w:val="00470D8C"/>
    <w:rsid w:val="00470ED8"/>
    <w:rsid w:val="0047153D"/>
    <w:rsid w:val="004716A5"/>
    <w:rsid w:val="004717F5"/>
    <w:rsid w:val="00471912"/>
    <w:rsid w:val="00471C7F"/>
    <w:rsid w:val="00471F27"/>
    <w:rsid w:val="00473083"/>
    <w:rsid w:val="00473844"/>
    <w:rsid w:val="00473C2D"/>
    <w:rsid w:val="00474282"/>
    <w:rsid w:val="0047438A"/>
    <w:rsid w:val="00474506"/>
    <w:rsid w:val="00474A74"/>
    <w:rsid w:val="00474F7C"/>
    <w:rsid w:val="00475895"/>
    <w:rsid w:val="004758D8"/>
    <w:rsid w:val="004772D7"/>
    <w:rsid w:val="004775B7"/>
    <w:rsid w:val="00477BED"/>
    <w:rsid w:val="004804A4"/>
    <w:rsid w:val="0048158C"/>
    <w:rsid w:val="0048325F"/>
    <w:rsid w:val="004835BF"/>
    <w:rsid w:val="004840B1"/>
    <w:rsid w:val="004840C6"/>
    <w:rsid w:val="00484590"/>
    <w:rsid w:val="00484965"/>
    <w:rsid w:val="004849A2"/>
    <w:rsid w:val="00484B79"/>
    <w:rsid w:val="00484DF4"/>
    <w:rsid w:val="00484F73"/>
    <w:rsid w:val="004854E4"/>
    <w:rsid w:val="00485E1E"/>
    <w:rsid w:val="00485F0A"/>
    <w:rsid w:val="004868FB"/>
    <w:rsid w:val="00486E13"/>
    <w:rsid w:val="00487108"/>
    <w:rsid w:val="0049058E"/>
    <w:rsid w:val="00490722"/>
    <w:rsid w:val="00490804"/>
    <w:rsid w:val="00490D2B"/>
    <w:rsid w:val="00490EA3"/>
    <w:rsid w:val="00490FF0"/>
    <w:rsid w:val="00491C57"/>
    <w:rsid w:val="00491DC1"/>
    <w:rsid w:val="004924F6"/>
    <w:rsid w:val="004926AC"/>
    <w:rsid w:val="0049279B"/>
    <w:rsid w:val="00492B74"/>
    <w:rsid w:val="00492C82"/>
    <w:rsid w:val="00493225"/>
    <w:rsid w:val="004933C6"/>
    <w:rsid w:val="00493E51"/>
    <w:rsid w:val="00494411"/>
    <w:rsid w:val="00494C68"/>
    <w:rsid w:val="00494E51"/>
    <w:rsid w:val="00495EDF"/>
    <w:rsid w:val="0049682F"/>
    <w:rsid w:val="0049693D"/>
    <w:rsid w:val="00496B99"/>
    <w:rsid w:val="00496C6C"/>
    <w:rsid w:val="00496C91"/>
    <w:rsid w:val="00497634"/>
    <w:rsid w:val="004A014B"/>
    <w:rsid w:val="004A03E1"/>
    <w:rsid w:val="004A042F"/>
    <w:rsid w:val="004A05A4"/>
    <w:rsid w:val="004A16EE"/>
    <w:rsid w:val="004A188B"/>
    <w:rsid w:val="004A1AD4"/>
    <w:rsid w:val="004A27DA"/>
    <w:rsid w:val="004A29DE"/>
    <w:rsid w:val="004A3896"/>
    <w:rsid w:val="004A3CF1"/>
    <w:rsid w:val="004A3E50"/>
    <w:rsid w:val="004A47F3"/>
    <w:rsid w:val="004A4979"/>
    <w:rsid w:val="004A56AD"/>
    <w:rsid w:val="004A5BDB"/>
    <w:rsid w:val="004A64B4"/>
    <w:rsid w:val="004A6755"/>
    <w:rsid w:val="004A67A8"/>
    <w:rsid w:val="004A6D8A"/>
    <w:rsid w:val="004A6E1F"/>
    <w:rsid w:val="004A78FD"/>
    <w:rsid w:val="004B02E1"/>
    <w:rsid w:val="004B09B5"/>
    <w:rsid w:val="004B0A0D"/>
    <w:rsid w:val="004B0CC5"/>
    <w:rsid w:val="004B0EBB"/>
    <w:rsid w:val="004B11AE"/>
    <w:rsid w:val="004B217A"/>
    <w:rsid w:val="004B23BE"/>
    <w:rsid w:val="004B2739"/>
    <w:rsid w:val="004B3C00"/>
    <w:rsid w:val="004B3EAC"/>
    <w:rsid w:val="004B442E"/>
    <w:rsid w:val="004B44BD"/>
    <w:rsid w:val="004B4907"/>
    <w:rsid w:val="004B4C8F"/>
    <w:rsid w:val="004B56E5"/>
    <w:rsid w:val="004B5D6F"/>
    <w:rsid w:val="004B62FA"/>
    <w:rsid w:val="004B6601"/>
    <w:rsid w:val="004B67C1"/>
    <w:rsid w:val="004B6DA1"/>
    <w:rsid w:val="004B6F35"/>
    <w:rsid w:val="004B706D"/>
    <w:rsid w:val="004B70A7"/>
    <w:rsid w:val="004B7BB8"/>
    <w:rsid w:val="004B7CEA"/>
    <w:rsid w:val="004B7F9B"/>
    <w:rsid w:val="004C07C8"/>
    <w:rsid w:val="004C0ED8"/>
    <w:rsid w:val="004C11BE"/>
    <w:rsid w:val="004C1529"/>
    <w:rsid w:val="004C1C5F"/>
    <w:rsid w:val="004C2C7F"/>
    <w:rsid w:val="004C2C99"/>
    <w:rsid w:val="004C377E"/>
    <w:rsid w:val="004C438E"/>
    <w:rsid w:val="004C467E"/>
    <w:rsid w:val="004C46CA"/>
    <w:rsid w:val="004C4ACB"/>
    <w:rsid w:val="004C50E7"/>
    <w:rsid w:val="004C57BC"/>
    <w:rsid w:val="004C5D13"/>
    <w:rsid w:val="004C64FB"/>
    <w:rsid w:val="004C665D"/>
    <w:rsid w:val="004C6801"/>
    <w:rsid w:val="004C6F1C"/>
    <w:rsid w:val="004C7345"/>
    <w:rsid w:val="004C7E4E"/>
    <w:rsid w:val="004D0067"/>
    <w:rsid w:val="004D03EC"/>
    <w:rsid w:val="004D0AE6"/>
    <w:rsid w:val="004D152D"/>
    <w:rsid w:val="004D1EC6"/>
    <w:rsid w:val="004D2AB4"/>
    <w:rsid w:val="004D2FD8"/>
    <w:rsid w:val="004D3053"/>
    <w:rsid w:val="004D30B3"/>
    <w:rsid w:val="004D31DA"/>
    <w:rsid w:val="004D3976"/>
    <w:rsid w:val="004D3CFF"/>
    <w:rsid w:val="004D3E70"/>
    <w:rsid w:val="004D420E"/>
    <w:rsid w:val="004D4FD3"/>
    <w:rsid w:val="004D507E"/>
    <w:rsid w:val="004D57C5"/>
    <w:rsid w:val="004D58ED"/>
    <w:rsid w:val="004D59AF"/>
    <w:rsid w:val="004D5D0F"/>
    <w:rsid w:val="004D5F33"/>
    <w:rsid w:val="004D6F64"/>
    <w:rsid w:val="004D79B9"/>
    <w:rsid w:val="004D7EBB"/>
    <w:rsid w:val="004E00BD"/>
    <w:rsid w:val="004E029B"/>
    <w:rsid w:val="004E0AF1"/>
    <w:rsid w:val="004E1450"/>
    <w:rsid w:val="004E15FC"/>
    <w:rsid w:val="004E2304"/>
    <w:rsid w:val="004E3292"/>
    <w:rsid w:val="004E32D1"/>
    <w:rsid w:val="004E35BD"/>
    <w:rsid w:val="004E3AC4"/>
    <w:rsid w:val="004E3B32"/>
    <w:rsid w:val="004E402D"/>
    <w:rsid w:val="004E4B12"/>
    <w:rsid w:val="004E50D9"/>
    <w:rsid w:val="004E5C2B"/>
    <w:rsid w:val="004E6516"/>
    <w:rsid w:val="004E7840"/>
    <w:rsid w:val="004E7AA9"/>
    <w:rsid w:val="004E7BAD"/>
    <w:rsid w:val="004E7D8F"/>
    <w:rsid w:val="004F015E"/>
    <w:rsid w:val="004F0B25"/>
    <w:rsid w:val="004F144B"/>
    <w:rsid w:val="004F16E6"/>
    <w:rsid w:val="004F1D80"/>
    <w:rsid w:val="004F22D6"/>
    <w:rsid w:val="004F230E"/>
    <w:rsid w:val="004F2580"/>
    <w:rsid w:val="004F262C"/>
    <w:rsid w:val="004F2C9F"/>
    <w:rsid w:val="004F30AD"/>
    <w:rsid w:val="004F31AC"/>
    <w:rsid w:val="004F3240"/>
    <w:rsid w:val="004F3895"/>
    <w:rsid w:val="004F4045"/>
    <w:rsid w:val="004F4334"/>
    <w:rsid w:val="004F4444"/>
    <w:rsid w:val="004F44E5"/>
    <w:rsid w:val="004F4F02"/>
    <w:rsid w:val="004F506F"/>
    <w:rsid w:val="004F50CC"/>
    <w:rsid w:val="004F5946"/>
    <w:rsid w:val="004F75DE"/>
    <w:rsid w:val="004F75E9"/>
    <w:rsid w:val="004F7AE0"/>
    <w:rsid w:val="004F7CD1"/>
    <w:rsid w:val="0050029E"/>
    <w:rsid w:val="00500507"/>
    <w:rsid w:val="00500830"/>
    <w:rsid w:val="005008BD"/>
    <w:rsid w:val="00500A43"/>
    <w:rsid w:val="00500AD9"/>
    <w:rsid w:val="00500B27"/>
    <w:rsid w:val="005011A5"/>
    <w:rsid w:val="0050130E"/>
    <w:rsid w:val="0050140F"/>
    <w:rsid w:val="0050246B"/>
    <w:rsid w:val="00502CFD"/>
    <w:rsid w:val="00502F42"/>
    <w:rsid w:val="0050319B"/>
    <w:rsid w:val="00503584"/>
    <w:rsid w:val="00503E0F"/>
    <w:rsid w:val="00504862"/>
    <w:rsid w:val="00505A1F"/>
    <w:rsid w:val="00505D1A"/>
    <w:rsid w:val="00505E23"/>
    <w:rsid w:val="00506392"/>
    <w:rsid w:val="00506398"/>
    <w:rsid w:val="00507422"/>
    <w:rsid w:val="005075CB"/>
    <w:rsid w:val="005079F9"/>
    <w:rsid w:val="0051011C"/>
    <w:rsid w:val="005101C2"/>
    <w:rsid w:val="005106BE"/>
    <w:rsid w:val="005107DF"/>
    <w:rsid w:val="00510A6D"/>
    <w:rsid w:val="00510AE5"/>
    <w:rsid w:val="00510AEC"/>
    <w:rsid w:val="00511079"/>
    <w:rsid w:val="00511320"/>
    <w:rsid w:val="00511907"/>
    <w:rsid w:val="00511D9A"/>
    <w:rsid w:val="00511E0E"/>
    <w:rsid w:val="005128C9"/>
    <w:rsid w:val="005133AC"/>
    <w:rsid w:val="00513E9E"/>
    <w:rsid w:val="005149A9"/>
    <w:rsid w:val="005165DE"/>
    <w:rsid w:val="005166D3"/>
    <w:rsid w:val="00516933"/>
    <w:rsid w:val="00516DA2"/>
    <w:rsid w:val="00517696"/>
    <w:rsid w:val="00517D2B"/>
    <w:rsid w:val="00517EE4"/>
    <w:rsid w:val="005201EC"/>
    <w:rsid w:val="005207A2"/>
    <w:rsid w:val="00520F09"/>
    <w:rsid w:val="00520F6F"/>
    <w:rsid w:val="00522014"/>
    <w:rsid w:val="0052227C"/>
    <w:rsid w:val="00523D1D"/>
    <w:rsid w:val="0052429F"/>
    <w:rsid w:val="00524374"/>
    <w:rsid w:val="00524CDA"/>
    <w:rsid w:val="005251EE"/>
    <w:rsid w:val="00525247"/>
    <w:rsid w:val="0052539C"/>
    <w:rsid w:val="005253A5"/>
    <w:rsid w:val="005253D9"/>
    <w:rsid w:val="00525CEE"/>
    <w:rsid w:val="00525DA8"/>
    <w:rsid w:val="00525FC4"/>
    <w:rsid w:val="00526073"/>
    <w:rsid w:val="00526F47"/>
    <w:rsid w:val="00527328"/>
    <w:rsid w:val="00527775"/>
    <w:rsid w:val="005279D9"/>
    <w:rsid w:val="00527A7A"/>
    <w:rsid w:val="00527ACA"/>
    <w:rsid w:val="00527B0A"/>
    <w:rsid w:val="00527B4D"/>
    <w:rsid w:val="00530C37"/>
    <w:rsid w:val="00530C74"/>
    <w:rsid w:val="00530F5C"/>
    <w:rsid w:val="00531270"/>
    <w:rsid w:val="00531323"/>
    <w:rsid w:val="0053146E"/>
    <w:rsid w:val="005319A9"/>
    <w:rsid w:val="00531D20"/>
    <w:rsid w:val="0053222B"/>
    <w:rsid w:val="00532408"/>
    <w:rsid w:val="0053303A"/>
    <w:rsid w:val="0053336D"/>
    <w:rsid w:val="00533472"/>
    <w:rsid w:val="00533479"/>
    <w:rsid w:val="00534138"/>
    <w:rsid w:val="00534323"/>
    <w:rsid w:val="00534368"/>
    <w:rsid w:val="00535435"/>
    <w:rsid w:val="005371F9"/>
    <w:rsid w:val="0053730D"/>
    <w:rsid w:val="00537443"/>
    <w:rsid w:val="00537453"/>
    <w:rsid w:val="0053783A"/>
    <w:rsid w:val="00540685"/>
    <w:rsid w:val="005406DC"/>
    <w:rsid w:val="005409B1"/>
    <w:rsid w:val="0054106A"/>
    <w:rsid w:val="005410C7"/>
    <w:rsid w:val="005411A0"/>
    <w:rsid w:val="00541254"/>
    <w:rsid w:val="005412C2"/>
    <w:rsid w:val="005413EE"/>
    <w:rsid w:val="005415BB"/>
    <w:rsid w:val="005417B8"/>
    <w:rsid w:val="00541F78"/>
    <w:rsid w:val="0054204D"/>
    <w:rsid w:val="0054209A"/>
    <w:rsid w:val="005423BB"/>
    <w:rsid w:val="005424F2"/>
    <w:rsid w:val="00542B9B"/>
    <w:rsid w:val="005430CF"/>
    <w:rsid w:val="005447A5"/>
    <w:rsid w:val="00544FC5"/>
    <w:rsid w:val="0054523E"/>
    <w:rsid w:val="00545A74"/>
    <w:rsid w:val="00545C81"/>
    <w:rsid w:val="00545C8C"/>
    <w:rsid w:val="00545E72"/>
    <w:rsid w:val="0054651A"/>
    <w:rsid w:val="005465D6"/>
    <w:rsid w:val="0055003D"/>
    <w:rsid w:val="00550C8D"/>
    <w:rsid w:val="00551130"/>
    <w:rsid w:val="0055114F"/>
    <w:rsid w:val="00551223"/>
    <w:rsid w:val="005513A7"/>
    <w:rsid w:val="00552080"/>
    <w:rsid w:val="005521C7"/>
    <w:rsid w:val="00552A42"/>
    <w:rsid w:val="00552CAD"/>
    <w:rsid w:val="00553298"/>
    <w:rsid w:val="00553D1E"/>
    <w:rsid w:val="00553D91"/>
    <w:rsid w:val="0055424B"/>
    <w:rsid w:val="005547F3"/>
    <w:rsid w:val="0055586D"/>
    <w:rsid w:val="005561B6"/>
    <w:rsid w:val="005564AE"/>
    <w:rsid w:val="00556C0C"/>
    <w:rsid w:val="00557892"/>
    <w:rsid w:val="00557C9A"/>
    <w:rsid w:val="005604E7"/>
    <w:rsid w:val="005614A3"/>
    <w:rsid w:val="00561745"/>
    <w:rsid w:val="005618B9"/>
    <w:rsid w:val="00562172"/>
    <w:rsid w:val="00562C33"/>
    <w:rsid w:val="00562CC1"/>
    <w:rsid w:val="005635D9"/>
    <w:rsid w:val="00563B0F"/>
    <w:rsid w:val="005646ED"/>
    <w:rsid w:val="00564803"/>
    <w:rsid w:val="0056488D"/>
    <w:rsid w:val="00564B93"/>
    <w:rsid w:val="00564FB9"/>
    <w:rsid w:val="00565264"/>
    <w:rsid w:val="00565FF3"/>
    <w:rsid w:val="00566A29"/>
    <w:rsid w:val="00566BFC"/>
    <w:rsid w:val="0057031C"/>
    <w:rsid w:val="00570373"/>
    <w:rsid w:val="005703A6"/>
    <w:rsid w:val="005703F1"/>
    <w:rsid w:val="005705E2"/>
    <w:rsid w:val="005707AD"/>
    <w:rsid w:val="00570EAE"/>
    <w:rsid w:val="0057117A"/>
    <w:rsid w:val="00571687"/>
    <w:rsid w:val="00571D6A"/>
    <w:rsid w:val="00572836"/>
    <w:rsid w:val="00573185"/>
    <w:rsid w:val="00573363"/>
    <w:rsid w:val="00573F14"/>
    <w:rsid w:val="00573F63"/>
    <w:rsid w:val="005742E3"/>
    <w:rsid w:val="005746D0"/>
    <w:rsid w:val="005749BC"/>
    <w:rsid w:val="00574CC6"/>
    <w:rsid w:val="005751D4"/>
    <w:rsid w:val="00575437"/>
    <w:rsid w:val="0057591C"/>
    <w:rsid w:val="00575A3B"/>
    <w:rsid w:val="00575B53"/>
    <w:rsid w:val="00575C6E"/>
    <w:rsid w:val="00575F2C"/>
    <w:rsid w:val="00576BC2"/>
    <w:rsid w:val="00577BFE"/>
    <w:rsid w:val="00577D21"/>
    <w:rsid w:val="00577DE9"/>
    <w:rsid w:val="00577F1C"/>
    <w:rsid w:val="00577F41"/>
    <w:rsid w:val="005801CA"/>
    <w:rsid w:val="005803F8"/>
    <w:rsid w:val="005804B7"/>
    <w:rsid w:val="0058058F"/>
    <w:rsid w:val="00580749"/>
    <w:rsid w:val="00580D15"/>
    <w:rsid w:val="00581451"/>
    <w:rsid w:val="005814BB"/>
    <w:rsid w:val="00581580"/>
    <w:rsid w:val="00582111"/>
    <w:rsid w:val="005829BC"/>
    <w:rsid w:val="00582C68"/>
    <w:rsid w:val="00582F48"/>
    <w:rsid w:val="00583632"/>
    <w:rsid w:val="00583B75"/>
    <w:rsid w:val="00583B7F"/>
    <w:rsid w:val="00583E12"/>
    <w:rsid w:val="005840E4"/>
    <w:rsid w:val="005841CB"/>
    <w:rsid w:val="00584D58"/>
    <w:rsid w:val="00584E9C"/>
    <w:rsid w:val="005852F8"/>
    <w:rsid w:val="00585631"/>
    <w:rsid w:val="005860D3"/>
    <w:rsid w:val="005865FF"/>
    <w:rsid w:val="005873CB"/>
    <w:rsid w:val="005876B6"/>
    <w:rsid w:val="00587890"/>
    <w:rsid w:val="0058793A"/>
    <w:rsid w:val="00587B47"/>
    <w:rsid w:val="005901EE"/>
    <w:rsid w:val="00590373"/>
    <w:rsid w:val="005907AD"/>
    <w:rsid w:val="00590E36"/>
    <w:rsid w:val="00590E44"/>
    <w:rsid w:val="00591857"/>
    <w:rsid w:val="00591C52"/>
    <w:rsid w:val="00591DF2"/>
    <w:rsid w:val="005923D2"/>
    <w:rsid w:val="00592FB3"/>
    <w:rsid w:val="005935A0"/>
    <w:rsid w:val="0059385B"/>
    <w:rsid w:val="00593B84"/>
    <w:rsid w:val="0059409F"/>
    <w:rsid w:val="00594B23"/>
    <w:rsid w:val="005958D2"/>
    <w:rsid w:val="00595C81"/>
    <w:rsid w:val="00595C9A"/>
    <w:rsid w:val="005966B2"/>
    <w:rsid w:val="00596EC6"/>
    <w:rsid w:val="0059701E"/>
    <w:rsid w:val="00597374"/>
    <w:rsid w:val="005974A3"/>
    <w:rsid w:val="00597942"/>
    <w:rsid w:val="005A0395"/>
    <w:rsid w:val="005A0DAA"/>
    <w:rsid w:val="005A0F89"/>
    <w:rsid w:val="005A312E"/>
    <w:rsid w:val="005A32BB"/>
    <w:rsid w:val="005A36C6"/>
    <w:rsid w:val="005A3845"/>
    <w:rsid w:val="005A4012"/>
    <w:rsid w:val="005A42B4"/>
    <w:rsid w:val="005A48E3"/>
    <w:rsid w:val="005A4A8F"/>
    <w:rsid w:val="005A4C48"/>
    <w:rsid w:val="005A5672"/>
    <w:rsid w:val="005A598F"/>
    <w:rsid w:val="005A5DF6"/>
    <w:rsid w:val="005A681D"/>
    <w:rsid w:val="005A6832"/>
    <w:rsid w:val="005A6A1E"/>
    <w:rsid w:val="005A6B85"/>
    <w:rsid w:val="005A7264"/>
    <w:rsid w:val="005A735B"/>
    <w:rsid w:val="005A7643"/>
    <w:rsid w:val="005A7A14"/>
    <w:rsid w:val="005B0460"/>
    <w:rsid w:val="005B09BB"/>
    <w:rsid w:val="005B11B4"/>
    <w:rsid w:val="005B1209"/>
    <w:rsid w:val="005B1257"/>
    <w:rsid w:val="005B1274"/>
    <w:rsid w:val="005B15BF"/>
    <w:rsid w:val="005B1757"/>
    <w:rsid w:val="005B1785"/>
    <w:rsid w:val="005B1AC9"/>
    <w:rsid w:val="005B1B01"/>
    <w:rsid w:val="005B1B33"/>
    <w:rsid w:val="005B1E2D"/>
    <w:rsid w:val="005B206D"/>
    <w:rsid w:val="005B211F"/>
    <w:rsid w:val="005B26E4"/>
    <w:rsid w:val="005B2E5E"/>
    <w:rsid w:val="005B2F19"/>
    <w:rsid w:val="005B30BD"/>
    <w:rsid w:val="005B32A4"/>
    <w:rsid w:val="005B344A"/>
    <w:rsid w:val="005B367C"/>
    <w:rsid w:val="005B4408"/>
    <w:rsid w:val="005B4B1B"/>
    <w:rsid w:val="005B4CB0"/>
    <w:rsid w:val="005B4DC0"/>
    <w:rsid w:val="005B61EE"/>
    <w:rsid w:val="005B6790"/>
    <w:rsid w:val="005B6C7E"/>
    <w:rsid w:val="005B6EE8"/>
    <w:rsid w:val="005B7E1A"/>
    <w:rsid w:val="005C0072"/>
    <w:rsid w:val="005C00E5"/>
    <w:rsid w:val="005C01F0"/>
    <w:rsid w:val="005C0212"/>
    <w:rsid w:val="005C0404"/>
    <w:rsid w:val="005C0696"/>
    <w:rsid w:val="005C06C2"/>
    <w:rsid w:val="005C0E71"/>
    <w:rsid w:val="005C13E2"/>
    <w:rsid w:val="005C1837"/>
    <w:rsid w:val="005C19F3"/>
    <w:rsid w:val="005C1AD9"/>
    <w:rsid w:val="005C1C2D"/>
    <w:rsid w:val="005C2088"/>
    <w:rsid w:val="005C223F"/>
    <w:rsid w:val="005C25CE"/>
    <w:rsid w:val="005C2FE0"/>
    <w:rsid w:val="005C3043"/>
    <w:rsid w:val="005C34D1"/>
    <w:rsid w:val="005C3761"/>
    <w:rsid w:val="005C3C46"/>
    <w:rsid w:val="005C4645"/>
    <w:rsid w:val="005C4E1B"/>
    <w:rsid w:val="005C53D0"/>
    <w:rsid w:val="005C5CC9"/>
    <w:rsid w:val="005C5DDC"/>
    <w:rsid w:val="005C60A3"/>
    <w:rsid w:val="005C620E"/>
    <w:rsid w:val="005C6307"/>
    <w:rsid w:val="005C6695"/>
    <w:rsid w:val="005C6C24"/>
    <w:rsid w:val="005C7A3F"/>
    <w:rsid w:val="005D0D0F"/>
    <w:rsid w:val="005D0FA1"/>
    <w:rsid w:val="005D1293"/>
    <w:rsid w:val="005D13B4"/>
    <w:rsid w:val="005D1879"/>
    <w:rsid w:val="005D1B7D"/>
    <w:rsid w:val="005D22D4"/>
    <w:rsid w:val="005D233F"/>
    <w:rsid w:val="005D2460"/>
    <w:rsid w:val="005D2D79"/>
    <w:rsid w:val="005D32D8"/>
    <w:rsid w:val="005D3483"/>
    <w:rsid w:val="005D3F89"/>
    <w:rsid w:val="005D418B"/>
    <w:rsid w:val="005D5398"/>
    <w:rsid w:val="005D638E"/>
    <w:rsid w:val="005D64A5"/>
    <w:rsid w:val="005D6892"/>
    <w:rsid w:val="005D68D4"/>
    <w:rsid w:val="005D6986"/>
    <w:rsid w:val="005D6996"/>
    <w:rsid w:val="005D6A43"/>
    <w:rsid w:val="005D77CD"/>
    <w:rsid w:val="005E02EF"/>
    <w:rsid w:val="005E0A3A"/>
    <w:rsid w:val="005E0CA5"/>
    <w:rsid w:val="005E0F09"/>
    <w:rsid w:val="005E0F3A"/>
    <w:rsid w:val="005E1182"/>
    <w:rsid w:val="005E124C"/>
    <w:rsid w:val="005E1B39"/>
    <w:rsid w:val="005E1B5F"/>
    <w:rsid w:val="005E2240"/>
    <w:rsid w:val="005E260C"/>
    <w:rsid w:val="005E2886"/>
    <w:rsid w:val="005E30F1"/>
    <w:rsid w:val="005E3398"/>
    <w:rsid w:val="005E3804"/>
    <w:rsid w:val="005E381A"/>
    <w:rsid w:val="005E3D1A"/>
    <w:rsid w:val="005E4470"/>
    <w:rsid w:val="005E4CDC"/>
    <w:rsid w:val="005E4D24"/>
    <w:rsid w:val="005E5409"/>
    <w:rsid w:val="005E5B32"/>
    <w:rsid w:val="005E5F7B"/>
    <w:rsid w:val="005E603E"/>
    <w:rsid w:val="005E621B"/>
    <w:rsid w:val="005E6E39"/>
    <w:rsid w:val="005E6FD2"/>
    <w:rsid w:val="005E7054"/>
    <w:rsid w:val="005E74F3"/>
    <w:rsid w:val="005E772F"/>
    <w:rsid w:val="005E77FC"/>
    <w:rsid w:val="005E7AED"/>
    <w:rsid w:val="005F01FD"/>
    <w:rsid w:val="005F02D7"/>
    <w:rsid w:val="005F0570"/>
    <w:rsid w:val="005F0AF9"/>
    <w:rsid w:val="005F0FA4"/>
    <w:rsid w:val="005F16AB"/>
    <w:rsid w:val="005F19EE"/>
    <w:rsid w:val="005F28B7"/>
    <w:rsid w:val="005F2AEF"/>
    <w:rsid w:val="005F2DA5"/>
    <w:rsid w:val="005F2E88"/>
    <w:rsid w:val="005F340B"/>
    <w:rsid w:val="005F3520"/>
    <w:rsid w:val="005F3CF7"/>
    <w:rsid w:val="005F47E6"/>
    <w:rsid w:val="005F4828"/>
    <w:rsid w:val="005F4FC7"/>
    <w:rsid w:val="005F571C"/>
    <w:rsid w:val="005F66D0"/>
    <w:rsid w:val="005F695A"/>
    <w:rsid w:val="005F6B6B"/>
    <w:rsid w:val="005F6C44"/>
    <w:rsid w:val="005F6C90"/>
    <w:rsid w:val="005F7286"/>
    <w:rsid w:val="005F7A64"/>
    <w:rsid w:val="005F7A71"/>
    <w:rsid w:val="005F7BB7"/>
    <w:rsid w:val="00600175"/>
    <w:rsid w:val="00600F9F"/>
    <w:rsid w:val="0060114E"/>
    <w:rsid w:val="0060197E"/>
    <w:rsid w:val="00602E64"/>
    <w:rsid w:val="006030DD"/>
    <w:rsid w:val="00604776"/>
    <w:rsid w:val="00604B7F"/>
    <w:rsid w:val="00604E00"/>
    <w:rsid w:val="0060528A"/>
    <w:rsid w:val="00606185"/>
    <w:rsid w:val="006061C5"/>
    <w:rsid w:val="0060706B"/>
    <w:rsid w:val="00607412"/>
    <w:rsid w:val="006076F5"/>
    <w:rsid w:val="00607A00"/>
    <w:rsid w:val="00607B38"/>
    <w:rsid w:val="00607DEB"/>
    <w:rsid w:val="00607EA1"/>
    <w:rsid w:val="0061007B"/>
    <w:rsid w:val="00610298"/>
    <w:rsid w:val="00610B5B"/>
    <w:rsid w:val="00610D4A"/>
    <w:rsid w:val="0061158D"/>
    <w:rsid w:val="006117A8"/>
    <w:rsid w:val="00611B17"/>
    <w:rsid w:val="00612077"/>
    <w:rsid w:val="00612735"/>
    <w:rsid w:val="0061291A"/>
    <w:rsid w:val="00612D45"/>
    <w:rsid w:val="00612EE9"/>
    <w:rsid w:val="006130E2"/>
    <w:rsid w:val="006131FA"/>
    <w:rsid w:val="006142F2"/>
    <w:rsid w:val="00616106"/>
    <w:rsid w:val="00616AD3"/>
    <w:rsid w:val="00616BC0"/>
    <w:rsid w:val="00617384"/>
    <w:rsid w:val="00617964"/>
    <w:rsid w:val="00617BDB"/>
    <w:rsid w:val="00617FE2"/>
    <w:rsid w:val="0062032C"/>
    <w:rsid w:val="006222CB"/>
    <w:rsid w:val="00622C0D"/>
    <w:rsid w:val="00623267"/>
    <w:rsid w:val="00623472"/>
    <w:rsid w:val="00623B6F"/>
    <w:rsid w:val="00623CFB"/>
    <w:rsid w:val="00623E49"/>
    <w:rsid w:val="00623FF0"/>
    <w:rsid w:val="00624395"/>
    <w:rsid w:val="006243A9"/>
    <w:rsid w:val="00624573"/>
    <w:rsid w:val="00624C0B"/>
    <w:rsid w:val="006252C4"/>
    <w:rsid w:val="0062591D"/>
    <w:rsid w:val="00625A18"/>
    <w:rsid w:val="00626E99"/>
    <w:rsid w:val="00627446"/>
    <w:rsid w:val="00627949"/>
    <w:rsid w:val="00627CC1"/>
    <w:rsid w:val="00627EB8"/>
    <w:rsid w:val="00630370"/>
    <w:rsid w:val="00630371"/>
    <w:rsid w:val="00630525"/>
    <w:rsid w:val="006309AD"/>
    <w:rsid w:val="00630C64"/>
    <w:rsid w:val="00631296"/>
    <w:rsid w:val="0063252D"/>
    <w:rsid w:val="00632762"/>
    <w:rsid w:val="00632A30"/>
    <w:rsid w:val="00632CC3"/>
    <w:rsid w:val="006335A2"/>
    <w:rsid w:val="006339B7"/>
    <w:rsid w:val="006339E9"/>
    <w:rsid w:val="00633E96"/>
    <w:rsid w:val="00633F15"/>
    <w:rsid w:val="00633FFC"/>
    <w:rsid w:val="0063427E"/>
    <w:rsid w:val="00634B6B"/>
    <w:rsid w:val="00634BFC"/>
    <w:rsid w:val="006350AF"/>
    <w:rsid w:val="006351F2"/>
    <w:rsid w:val="00635631"/>
    <w:rsid w:val="00635863"/>
    <w:rsid w:val="00635868"/>
    <w:rsid w:val="00636943"/>
    <w:rsid w:val="0063791C"/>
    <w:rsid w:val="00637F01"/>
    <w:rsid w:val="0064030E"/>
    <w:rsid w:val="006405D5"/>
    <w:rsid w:val="00640A01"/>
    <w:rsid w:val="006410A0"/>
    <w:rsid w:val="0064146D"/>
    <w:rsid w:val="00641E21"/>
    <w:rsid w:val="00642B01"/>
    <w:rsid w:val="00643047"/>
    <w:rsid w:val="006432F0"/>
    <w:rsid w:val="006434D5"/>
    <w:rsid w:val="006437EA"/>
    <w:rsid w:val="00643AB6"/>
    <w:rsid w:val="00643DD9"/>
    <w:rsid w:val="006445F6"/>
    <w:rsid w:val="0064560C"/>
    <w:rsid w:val="0064582F"/>
    <w:rsid w:val="00645B35"/>
    <w:rsid w:val="00645DF8"/>
    <w:rsid w:val="00646062"/>
    <w:rsid w:val="00646356"/>
    <w:rsid w:val="00646A48"/>
    <w:rsid w:val="00646B20"/>
    <w:rsid w:val="00646B57"/>
    <w:rsid w:val="00646CED"/>
    <w:rsid w:val="00646D0E"/>
    <w:rsid w:val="00646DCC"/>
    <w:rsid w:val="00647609"/>
    <w:rsid w:val="00647625"/>
    <w:rsid w:val="006500BE"/>
    <w:rsid w:val="00650664"/>
    <w:rsid w:val="006508AB"/>
    <w:rsid w:val="00650E8E"/>
    <w:rsid w:val="00651A18"/>
    <w:rsid w:val="00651C3F"/>
    <w:rsid w:val="00652A4E"/>
    <w:rsid w:val="0065302A"/>
    <w:rsid w:val="0065311D"/>
    <w:rsid w:val="00653498"/>
    <w:rsid w:val="00653A57"/>
    <w:rsid w:val="00654A8D"/>
    <w:rsid w:val="00654AED"/>
    <w:rsid w:val="00654CA9"/>
    <w:rsid w:val="0065554B"/>
    <w:rsid w:val="006559E8"/>
    <w:rsid w:val="00655AAA"/>
    <w:rsid w:val="00655BB2"/>
    <w:rsid w:val="00656AEB"/>
    <w:rsid w:val="00657267"/>
    <w:rsid w:val="0065729E"/>
    <w:rsid w:val="00657526"/>
    <w:rsid w:val="00657AB3"/>
    <w:rsid w:val="00657C5B"/>
    <w:rsid w:val="00657F69"/>
    <w:rsid w:val="0066011B"/>
    <w:rsid w:val="0066020F"/>
    <w:rsid w:val="00660367"/>
    <w:rsid w:val="006605EF"/>
    <w:rsid w:val="006617C4"/>
    <w:rsid w:val="006627DA"/>
    <w:rsid w:val="0066281B"/>
    <w:rsid w:val="00662CEA"/>
    <w:rsid w:val="006639F3"/>
    <w:rsid w:val="00663B70"/>
    <w:rsid w:val="006640A3"/>
    <w:rsid w:val="0066412F"/>
    <w:rsid w:val="00664BA3"/>
    <w:rsid w:val="00664DBA"/>
    <w:rsid w:val="00664F1B"/>
    <w:rsid w:val="00665875"/>
    <w:rsid w:val="0066587B"/>
    <w:rsid w:val="00665B56"/>
    <w:rsid w:val="00665EA9"/>
    <w:rsid w:val="0066622A"/>
    <w:rsid w:val="00666525"/>
    <w:rsid w:val="006665C2"/>
    <w:rsid w:val="006666D7"/>
    <w:rsid w:val="00666C1F"/>
    <w:rsid w:val="0066709E"/>
    <w:rsid w:val="006676DD"/>
    <w:rsid w:val="00667A40"/>
    <w:rsid w:val="00667DAB"/>
    <w:rsid w:val="0067067C"/>
    <w:rsid w:val="006708B1"/>
    <w:rsid w:val="006712E3"/>
    <w:rsid w:val="006719D1"/>
    <w:rsid w:val="00671A22"/>
    <w:rsid w:val="00672216"/>
    <w:rsid w:val="00672260"/>
    <w:rsid w:val="006723F5"/>
    <w:rsid w:val="006727A7"/>
    <w:rsid w:val="00672C38"/>
    <w:rsid w:val="00672CD4"/>
    <w:rsid w:val="00672E5B"/>
    <w:rsid w:val="00672FE7"/>
    <w:rsid w:val="00673081"/>
    <w:rsid w:val="0067313E"/>
    <w:rsid w:val="00673575"/>
    <w:rsid w:val="00673E0B"/>
    <w:rsid w:val="00673E3E"/>
    <w:rsid w:val="0067404F"/>
    <w:rsid w:val="0067416A"/>
    <w:rsid w:val="00674424"/>
    <w:rsid w:val="006746F9"/>
    <w:rsid w:val="00674842"/>
    <w:rsid w:val="0067489B"/>
    <w:rsid w:val="00674972"/>
    <w:rsid w:val="00674BEA"/>
    <w:rsid w:val="00674E63"/>
    <w:rsid w:val="00675115"/>
    <w:rsid w:val="0067524A"/>
    <w:rsid w:val="00675269"/>
    <w:rsid w:val="006754C4"/>
    <w:rsid w:val="00675545"/>
    <w:rsid w:val="00675AE7"/>
    <w:rsid w:val="00676C1C"/>
    <w:rsid w:val="00677235"/>
    <w:rsid w:val="00677EB3"/>
    <w:rsid w:val="00680274"/>
    <w:rsid w:val="006804ED"/>
    <w:rsid w:val="00680CBE"/>
    <w:rsid w:val="0068229A"/>
    <w:rsid w:val="0068301E"/>
    <w:rsid w:val="0068349F"/>
    <w:rsid w:val="0068385C"/>
    <w:rsid w:val="00683ABE"/>
    <w:rsid w:val="00683F45"/>
    <w:rsid w:val="0068435B"/>
    <w:rsid w:val="00684380"/>
    <w:rsid w:val="00684865"/>
    <w:rsid w:val="00684ABB"/>
    <w:rsid w:val="00684B35"/>
    <w:rsid w:val="00684D22"/>
    <w:rsid w:val="0068538D"/>
    <w:rsid w:val="00685D1A"/>
    <w:rsid w:val="006863B3"/>
    <w:rsid w:val="006867AE"/>
    <w:rsid w:val="0068683E"/>
    <w:rsid w:val="00686CAF"/>
    <w:rsid w:val="00686DE7"/>
    <w:rsid w:val="006874E0"/>
    <w:rsid w:val="00690126"/>
    <w:rsid w:val="006901F8"/>
    <w:rsid w:val="0069054E"/>
    <w:rsid w:val="00690AB4"/>
    <w:rsid w:val="00690B02"/>
    <w:rsid w:val="006919BC"/>
    <w:rsid w:val="00691E5F"/>
    <w:rsid w:val="00691FF6"/>
    <w:rsid w:val="00692BC1"/>
    <w:rsid w:val="006938E6"/>
    <w:rsid w:val="00693BF0"/>
    <w:rsid w:val="00693CDE"/>
    <w:rsid w:val="00693DF0"/>
    <w:rsid w:val="00694533"/>
    <w:rsid w:val="00694927"/>
    <w:rsid w:val="00694EDC"/>
    <w:rsid w:val="006959C9"/>
    <w:rsid w:val="00695A18"/>
    <w:rsid w:val="00696AF6"/>
    <w:rsid w:val="0069716F"/>
    <w:rsid w:val="0069728B"/>
    <w:rsid w:val="006972CA"/>
    <w:rsid w:val="006A0406"/>
    <w:rsid w:val="006A0E93"/>
    <w:rsid w:val="006A1AAB"/>
    <w:rsid w:val="006A1E13"/>
    <w:rsid w:val="006A1FA5"/>
    <w:rsid w:val="006A2353"/>
    <w:rsid w:val="006A293B"/>
    <w:rsid w:val="006A3203"/>
    <w:rsid w:val="006A3280"/>
    <w:rsid w:val="006A33D5"/>
    <w:rsid w:val="006A3996"/>
    <w:rsid w:val="006A3C0F"/>
    <w:rsid w:val="006A3D6C"/>
    <w:rsid w:val="006A525F"/>
    <w:rsid w:val="006A53C7"/>
    <w:rsid w:val="006A54FA"/>
    <w:rsid w:val="006A5E5E"/>
    <w:rsid w:val="006A67E3"/>
    <w:rsid w:val="006A6E56"/>
    <w:rsid w:val="006A7037"/>
    <w:rsid w:val="006A744B"/>
    <w:rsid w:val="006A7571"/>
    <w:rsid w:val="006A7669"/>
    <w:rsid w:val="006A766F"/>
    <w:rsid w:val="006A7F8F"/>
    <w:rsid w:val="006B1016"/>
    <w:rsid w:val="006B1AF9"/>
    <w:rsid w:val="006B20BE"/>
    <w:rsid w:val="006B2308"/>
    <w:rsid w:val="006B2762"/>
    <w:rsid w:val="006B33C3"/>
    <w:rsid w:val="006B34C5"/>
    <w:rsid w:val="006B370B"/>
    <w:rsid w:val="006B3DB0"/>
    <w:rsid w:val="006B4A17"/>
    <w:rsid w:val="006B4ADF"/>
    <w:rsid w:val="006B533A"/>
    <w:rsid w:val="006B54F9"/>
    <w:rsid w:val="006B587D"/>
    <w:rsid w:val="006B5E17"/>
    <w:rsid w:val="006B699D"/>
    <w:rsid w:val="006B7C82"/>
    <w:rsid w:val="006B7F3C"/>
    <w:rsid w:val="006C0219"/>
    <w:rsid w:val="006C034E"/>
    <w:rsid w:val="006C0AB8"/>
    <w:rsid w:val="006C0F69"/>
    <w:rsid w:val="006C1735"/>
    <w:rsid w:val="006C18D7"/>
    <w:rsid w:val="006C246E"/>
    <w:rsid w:val="006C2910"/>
    <w:rsid w:val="006C2A0F"/>
    <w:rsid w:val="006C2B1C"/>
    <w:rsid w:val="006C33F6"/>
    <w:rsid w:val="006C348F"/>
    <w:rsid w:val="006C398B"/>
    <w:rsid w:val="006C3EFF"/>
    <w:rsid w:val="006C3FFB"/>
    <w:rsid w:val="006C4068"/>
    <w:rsid w:val="006C47B2"/>
    <w:rsid w:val="006C4DC7"/>
    <w:rsid w:val="006C5294"/>
    <w:rsid w:val="006C52F8"/>
    <w:rsid w:val="006C5420"/>
    <w:rsid w:val="006C56C1"/>
    <w:rsid w:val="006C5790"/>
    <w:rsid w:val="006C590B"/>
    <w:rsid w:val="006C634C"/>
    <w:rsid w:val="006C6380"/>
    <w:rsid w:val="006C66A5"/>
    <w:rsid w:val="006C7517"/>
    <w:rsid w:val="006C7614"/>
    <w:rsid w:val="006C7A39"/>
    <w:rsid w:val="006C7AC0"/>
    <w:rsid w:val="006C7F91"/>
    <w:rsid w:val="006D0FB2"/>
    <w:rsid w:val="006D1188"/>
    <w:rsid w:val="006D1997"/>
    <w:rsid w:val="006D1EC3"/>
    <w:rsid w:val="006D21EE"/>
    <w:rsid w:val="006D2867"/>
    <w:rsid w:val="006D2940"/>
    <w:rsid w:val="006D3026"/>
    <w:rsid w:val="006D37D9"/>
    <w:rsid w:val="006D3BCC"/>
    <w:rsid w:val="006D4A39"/>
    <w:rsid w:val="006D4F93"/>
    <w:rsid w:val="006D641C"/>
    <w:rsid w:val="006D697C"/>
    <w:rsid w:val="006D6C2D"/>
    <w:rsid w:val="006D6F8A"/>
    <w:rsid w:val="006D6FA0"/>
    <w:rsid w:val="006D76D0"/>
    <w:rsid w:val="006D776B"/>
    <w:rsid w:val="006D7B38"/>
    <w:rsid w:val="006D7DA9"/>
    <w:rsid w:val="006D7F06"/>
    <w:rsid w:val="006E0658"/>
    <w:rsid w:val="006E1248"/>
    <w:rsid w:val="006E1691"/>
    <w:rsid w:val="006E173E"/>
    <w:rsid w:val="006E2106"/>
    <w:rsid w:val="006E25D9"/>
    <w:rsid w:val="006E2CC3"/>
    <w:rsid w:val="006E2E82"/>
    <w:rsid w:val="006E3088"/>
    <w:rsid w:val="006E31AF"/>
    <w:rsid w:val="006E3B0B"/>
    <w:rsid w:val="006E3E7D"/>
    <w:rsid w:val="006E42AE"/>
    <w:rsid w:val="006E4656"/>
    <w:rsid w:val="006E47E9"/>
    <w:rsid w:val="006E57A5"/>
    <w:rsid w:val="006E5D46"/>
    <w:rsid w:val="006E63F8"/>
    <w:rsid w:val="006E71BB"/>
    <w:rsid w:val="006E7504"/>
    <w:rsid w:val="006E752A"/>
    <w:rsid w:val="006F00C3"/>
    <w:rsid w:val="006F077F"/>
    <w:rsid w:val="006F09E4"/>
    <w:rsid w:val="006F14E4"/>
    <w:rsid w:val="006F17BB"/>
    <w:rsid w:val="006F1830"/>
    <w:rsid w:val="006F2097"/>
    <w:rsid w:val="006F2216"/>
    <w:rsid w:val="006F2A9A"/>
    <w:rsid w:val="006F3395"/>
    <w:rsid w:val="006F3657"/>
    <w:rsid w:val="006F3677"/>
    <w:rsid w:val="006F3899"/>
    <w:rsid w:val="006F3DCA"/>
    <w:rsid w:val="006F412D"/>
    <w:rsid w:val="006F4DA2"/>
    <w:rsid w:val="006F4EB6"/>
    <w:rsid w:val="006F5333"/>
    <w:rsid w:val="006F554B"/>
    <w:rsid w:val="006F5720"/>
    <w:rsid w:val="006F5748"/>
    <w:rsid w:val="006F57CB"/>
    <w:rsid w:val="006F59C4"/>
    <w:rsid w:val="006F5D4E"/>
    <w:rsid w:val="006F5F3A"/>
    <w:rsid w:val="006F6852"/>
    <w:rsid w:val="006F68CB"/>
    <w:rsid w:val="006F714E"/>
    <w:rsid w:val="006F7380"/>
    <w:rsid w:val="006F76A2"/>
    <w:rsid w:val="006F7945"/>
    <w:rsid w:val="006F7CA8"/>
    <w:rsid w:val="006F7CB0"/>
    <w:rsid w:val="0070013C"/>
    <w:rsid w:val="007001C6"/>
    <w:rsid w:val="00700545"/>
    <w:rsid w:val="0070080D"/>
    <w:rsid w:val="007008CC"/>
    <w:rsid w:val="007009C2"/>
    <w:rsid w:val="00700AEC"/>
    <w:rsid w:val="00700D49"/>
    <w:rsid w:val="00700FE2"/>
    <w:rsid w:val="00701053"/>
    <w:rsid w:val="00701552"/>
    <w:rsid w:val="00701924"/>
    <w:rsid w:val="00701935"/>
    <w:rsid w:val="00701A5E"/>
    <w:rsid w:val="00701A63"/>
    <w:rsid w:val="00701C10"/>
    <w:rsid w:val="00702874"/>
    <w:rsid w:val="00703362"/>
    <w:rsid w:val="007035B6"/>
    <w:rsid w:val="00703AB5"/>
    <w:rsid w:val="00703AEB"/>
    <w:rsid w:val="007042C1"/>
    <w:rsid w:val="007043B1"/>
    <w:rsid w:val="007044FA"/>
    <w:rsid w:val="00704C50"/>
    <w:rsid w:val="00704ED3"/>
    <w:rsid w:val="007056AE"/>
    <w:rsid w:val="007065EA"/>
    <w:rsid w:val="007066F4"/>
    <w:rsid w:val="00707098"/>
    <w:rsid w:val="00707144"/>
    <w:rsid w:val="007071D5"/>
    <w:rsid w:val="007075C7"/>
    <w:rsid w:val="00707A02"/>
    <w:rsid w:val="00707AAE"/>
    <w:rsid w:val="00707DDF"/>
    <w:rsid w:val="00710284"/>
    <w:rsid w:val="007107D0"/>
    <w:rsid w:val="007107D8"/>
    <w:rsid w:val="00710B85"/>
    <w:rsid w:val="0071150F"/>
    <w:rsid w:val="00711598"/>
    <w:rsid w:val="0071159E"/>
    <w:rsid w:val="007115CC"/>
    <w:rsid w:val="00712E73"/>
    <w:rsid w:val="0071302D"/>
    <w:rsid w:val="007132FC"/>
    <w:rsid w:val="00713F94"/>
    <w:rsid w:val="00714123"/>
    <w:rsid w:val="00714516"/>
    <w:rsid w:val="0071458F"/>
    <w:rsid w:val="00714764"/>
    <w:rsid w:val="00714D1F"/>
    <w:rsid w:val="00714D4F"/>
    <w:rsid w:val="00715435"/>
    <w:rsid w:val="00715849"/>
    <w:rsid w:val="00715A6B"/>
    <w:rsid w:val="00715AA9"/>
    <w:rsid w:val="00715CF6"/>
    <w:rsid w:val="00715D9B"/>
    <w:rsid w:val="007163DF"/>
    <w:rsid w:val="00717BFA"/>
    <w:rsid w:val="00717D56"/>
    <w:rsid w:val="0072015D"/>
    <w:rsid w:val="007201BA"/>
    <w:rsid w:val="00720412"/>
    <w:rsid w:val="00720CB4"/>
    <w:rsid w:val="00720E8D"/>
    <w:rsid w:val="00720EC0"/>
    <w:rsid w:val="007211A1"/>
    <w:rsid w:val="007213AE"/>
    <w:rsid w:val="0072172B"/>
    <w:rsid w:val="007222A3"/>
    <w:rsid w:val="00722661"/>
    <w:rsid w:val="00722BF3"/>
    <w:rsid w:val="007231F2"/>
    <w:rsid w:val="00723313"/>
    <w:rsid w:val="0072417E"/>
    <w:rsid w:val="007242E9"/>
    <w:rsid w:val="00724976"/>
    <w:rsid w:val="00724CA4"/>
    <w:rsid w:val="0072528C"/>
    <w:rsid w:val="00725E3F"/>
    <w:rsid w:val="00726013"/>
    <w:rsid w:val="00726B06"/>
    <w:rsid w:val="00726F1C"/>
    <w:rsid w:val="00727F48"/>
    <w:rsid w:val="00727F77"/>
    <w:rsid w:val="007301B8"/>
    <w:rsid w:val="007301C3"/>
    <w:rsid w:val="00730509"/>
    <w:rsid w:val="007305C4"/>
    <w:rsid w:val="00730E8C"/>
    <w:rsid w:val="00731233"/>
    <w:rsid w:val="00731A90"/>
    <w:rsid w:val="00731C08"/>
    <w:rsid w:val="00731C91"/>
    <w:rsid w:val="00731D98"/>
    <w:rsid w:val="007323C8"/>
    <w:rsid w:val="007325EC"/>
    <w:rsid w:val="007325F8"/>
    <w:rsid w:val="00732B31"/>
    <w:rsid w:val="007330A3"/>
    <w:rsid w:val="007333AD"/>
    <w:rsid w:val="007335E5"/>
    <w:rsid w:val="00733740"/>
    <w:rsid w:val="007342FA"/>
    <w:rsid w:val="007346C4"/>
    <w:rsid w:val="00734D14"/>
    <w:rsid w:val="00735A48"/>
    <w:rsid w:val="00735BBC"/>
    <w:rsid w:val="00735F13"/>
    <w:rsid w:val="00740115"/>
    <w:rsid w:val="007401A4"/>
    <w:rsid w:val="0074023C"/>
    <w:rsid w:val="00740483"/>
    <w:rsid w:val="0074099F"/>
    <w:rsid w:val="0074117D"/>
    <w:rsid w:val="00741328"/>
    <w:rsid w:val="00741A51"/>
    <w:rsid w:val="00741BB7"/>
    <w:rsid w:val="0074226A"/>
    <w:rsid w:val="00742DD1"/>
    <w:rsid w:val="00743056"/>
    <w:rsid w:val="007430A0"/>
    <w:rsid w:val="00743514"/>
    <w:rsid w:val="007438BD"/>
    <w:rsid w:val="00743E6C"/>
    <w:rsid w:val="0074471D"/>
    <w:rsid w:val="00744724"/>
    <w:rsid w:val="007451B8"/>
    <w:rsid w:val="00745335"/>
    <w:rsid w:val="00745458"/>
    <w:rsid w:val="00745B99"/>
    <w:rsid w:val="00747225"/>
    <w:rsid w:val="00747DEA"/>
    <w:rsid w:val="00747F0E"/>
    <w:rsid w:val="00747F77"/>
    <w:rsid w:val="00750245"/>
    <w:rsid w:val="00750411"/>
    <w:rsid w:val="00750778"/>
    <w:rsid w:val="0075182E"/>
    <w:rsid w:val="00751852"/>
    <w:rsid w:val="00751942"/>
    <w:rsid w:val="00752125"/>
    <w:rsid w:val="007521DF"/>
    <w:rsid w:val="00752A80"/>
    <w:rsid w:val="00753C6E"/>
    <w:rsid w:val="00753FF6"/>
    <w:rsid w:val="00754212"/>
    <w:rsid w:val="0075446B"/>
    <w:rsid w:val="00754826"/>
    <w:rsid w:val="00755600"/>
    <w:rsid w:val="0075637D"/>
    <w:rsid w:val="00756B39"/>
    <w:rsid w:val="00756C35"/>
    <w:rsid w:val="0075737C"/>
    <w:rsid w:val="00757464"/>
    <w:rsid w:val="0075788C"/>
    <w:rsid w:val="00757B6B"/>
    <w:rsid w:val="00757FDF"/>
    <w:rsid w:val="0076000D"/>
    <w:rsid w:val="007614B7"/>
    <w:rsid w:val="0076179D"/>
    <w:rsid w:val="007618B3"/>
    <w:rsid w:val="00761C58"/>
    <w:rsid w:val="00762086"/>
    <w:rsid w:val="00762499"/>
    <w:rsid w:val="00763066"/>
    <w:rsid w:val="00764012"/>
    <w:rsid w:val="00764204"/>
    <w:rsid w:val="007645E8"/>
    <w:rsid w:val="00764B68"/>
    <w:rsid w:val="00764CA0"/>
    <w:rsid w:val="007650C6"/>
    <w:rsid w:val="007655BB"/>
    <w:rsid w:val="007659EE"/>
    <w:rsid w:val="00765DC8"/>
    <w:rsid w:val="00765E41"/>
    <w:rsid w:val="007660E0"/>
    <w:rsid w:val="00766104"/>
    <w:rsid w:val="007661E5"/>
    <w:rsid w:val="007664D8"/>
    <w:rsid w:val="0076696D"/>
    <w:rsid w:val="00766D32"/>
    <w:rsid w:val="00767443"/>
    <w:rsid w:val="00767E4E"/>
    <w:rsid w:val="007700F8"/>
    <w:rsid w:val="007701F4"/>
    <w:rsid w:val="00770860"/>
    <w:rsid w:val="0077096A"/>
    <w:rsid w:val="00770998"/>
    <w:rsid w:val="00770E76"/>
    <w:rsid w:val="00770EBC"/>
    <w:rsid w:val="007715B7"/>
    <w:rsid w:val="00771AB8"/>
    <w:rsid w:val="00772C3D"/>
    <w:rsid w:val="00773825"/>
    <w:rsid w:val="00773D63"/>
    <w:rsid w:val="00774F0C"/>
    <w:rsid w:val="00775306"/>
    <w:rsid w:val="00775848"/>
    <w:rsid w:val="00775CB1"/>
    <w:rsid w:val="00775FD4"/>
    <w:rsid w:val="00776066"/>
    <w:rsid w:val="00776713"/>
    <w:rsid w:val="0077677D"/>
    <w:rsid w:val="00776B65"/>
    <w:rsid w:val="0077733E"/>
    <w:rsid w:val="00777809"/>
    <w:rsid w:val="0077790C"/>
    <w:rsid w:val="00777F2F"/>
    <w:rsid w:val="007801D1"/>
    <w:rsid w:val="00780549"/>
    <w:rsid w:val="00780552"/>
    <w:rsid w:val="007807D3"/>
    <w:rsid w:val="00780803"/>
    <w:rsid w:val="007808F1"/>
    <w:rsid w:val="00780F4E"/>
    <w:rsid w:val="0078164A"/>
    <w:rsid w:val="00781813"/>
    <w:rsid w:val="00781AED"/>
    <w:rsid w:val="00781D93"/>
    <w:rsid w:val="00781E2E"/>
    <w:rsid w:val="00781E5D"/>
    <w:rsid w:val="00782299"/>
    <w:rsid w:val="00782933"/>
    <w:rsid w:val="00782CA9"/>
    <w:rsid w:val="00782E02"/>
    <w:rsid w:val="00782EA8"/>
    <w:rsid w:val="00783CEE"/>
    <w:rsid w:val="00784239"/>
    <w:rsid w:val="00784560"/>
    <w:rsid w:val="00784D1B"/>
    <w:rsid w:val="00787374"/>
    <w:rsid w:val="0078750C"/>
    <w:rsid w:val="00787CAA"/>
    <w:rsid w:val="00787CB6"/>
    <w:rsid w:val="00787E17"/>
    <w:rsid w:val="00787FC5"/>
    <w:rsid w:val="00791128"/>
    <w:rsid w:val="007917DA"/>
    <w:rsid w:val="00791DAF"/>
    <w:rsid w:val="00791E29"/>
    <w:rsid w:val="007923AE"/>
    <w:rsid w:val="007927FA"/>
    <w:rsid w:val="007928D9"/>
    <w:rsid w:val="007928F2"/>
    <w:rsid w:val="007932BB"/>
    <w:rsid w:val="00794054"/>
    <w:rsid w:val="00794943"/>
    <w:rsid w:val="00795158"/>
    <w:rsid w:val="0079583F"/>
    <w:rsid w:val="00795BB1"/>
    <w:rsid w:val="007961EA"/>
    <w:rsid w:val="0079624F"/>
    <w:rsid w:val="007965F9"/>
    <w:rsid w:val="00796D0B"/>
    <w:rsid w:val="007970D2"/>
    <w:rsid w:val="00797468"/>
    <w:rsid w:val="00797CB1"/>
    <w:rsid w:val="007A02CA"/>
    <w:rsid w:val="007A03BF"/>
    <w:rsid w:val="007A05FA"/>
    <w:rsid w:val="007A0A0A"/>
    <w:rsid w:val="007A0F72"/>
    <w:rsid w:val="007A131A"/>
    <w:rsid w:val="007A1B46"/>
    <w:rsid w:val="007A1E9A"/>
    <w:rsid w:val="007A1F17"/>
    <w:rsid w:val="007A20FA"/>
    <w:rsid w:val="007A2275"/>
    <w:rsid w:val="007A4FCF"/>
    <w:rsid w:val="007A547C"/>
    <w:rsid w:val="007A5499"/>
    <w:rsid w:val="007A6208"/>
    <w:rsid w:val="007A6723"/>
    <w:rsid w:val="007A68D4"/>
    <w:rsid w:val="007A6A38"/>
    <w:rsid w:val="007A70FD"/>
    <w:rsid w:val="007A71FF"/>
    <w:rsid w:val="007A737E"/>
    <w:rsid w:val="007A749A"/>
    <w:rsid w:val="007A75CE"/>
    <w:rsid w:val="007B0187"/>
    <w:rsid w:val="007B04C7"/>
    <w:rsid w:val="007B0B5B"/>
    <w:rsid w:val="007B1B43"/>
    <w:rsid w:val="007B2614"/>
    <w:rsid w:val="007B2ADA"/>
    <w:rsid w:val="007B2D46"/>
    <w:rsid w:val="007B450F"/>
    <w:rsid w:val="007B4C70"/>
    <w:rsid w:val="007B4ED6"/>
    <w:rsid w:val="007B4FD5"/>
    <w:rsid w:val="007B5556"/>
    <w:rsid w:val="007B6A95"/>
    <w:rsid w:val="007B6B35"/>
    <w:rsid w:val="007B6F97"/>
    <w:rsid w:val="007B705D"/>
    <w:rsid w:val="007B7AB7"/>
    <w:rsid w:val="007C0FCC"/>
    <w:rsid w:val="007C1941"/>
    <w:rsid w:val="007C1A23"/>
    <w:rsid w:val="007C1C20"/>
    <w:rsid w:val="007C1C5E"/>
    <w:rsid w:val="007C20A5"/>
    <w:rsid w:val="007C3D31"/>
    <w:rsid w:val="007C404C"/>
    <w:rsid w:val="007C4430"/>
    <w:rsid w:val="007C44F4"/>
    <w:rsid w:val="007C466F"/>
    <w:rsid w:val="007C47F8"/>
    <w:rsid w:val="007C4916"/>
    <w:rsid w:val="007C49AE"/>
    <w:rsid w:val="007C4C6C"/>
    <w:rsid w:val="007C4D52"/>
    <w:rsid w:val="007C54DF"/>
    <w:rsid w:val="007C5FC6"/>
    <w:rsid w:val="007C6219"/>
    <w:rsid w:val="007C6476"/>
    <w:rsid w:val="007C692C"/>
    <w:rsid w:val="007C6F15"/>
    <w:rsid w:val="007C731B"/>
    <w:rsid w:val="007C754C"/>
    <w:rsid w:val="007D0702"/>
    <w:rsid w:val="007D181D"/>
    <w:rsid w:val="007D1CB0"/>
    <w:rsid w:val="007D227F"/>
    <w:rsid w:val="007D337B"/>
    <w:rsid w:val="007D376B"/>
    <w:rsid w:val="007D3910"/>
    <w:rsid w:val="007D396D"/>
    <w:rsid w:val="007D4700"/>
    <w:rsid w:val="007D48F5"/>
    <w:rsid w:val="007D4BB1"/>
    <w:rsid w:val="007D4E43"/>
    <w:rsid w:val="007D4EBE"/>
    <w:rsid w:val="007D5383"/>
    <w:rsid w:val="007D5C51"/>
    <w:rsid w:val="007D5DA6"/>
    <w:rsid w:val="007D5E76"/>
    <w:rsid w:val="007D604E"/>
    <w:rsid w:val="007D606D"/>
    <w:rsid w:val="007D60D1"/>
    <w:rsid w:val="007D6462"/>
    <w:rsid w:val="007D6D3F"/>
    <w:rsid w:val="007D737D"/>
    <w:rsid w:val="007D79C4"/>
    <w:rsid w:val="007E00D8"/>
    <w:rsid w:val="007E03E2"/>
    <w:rsid w:val="007E0503"/>
    <w:rsid w:val="007E1EA1"/>
    <w:rsid w:val="007E226D"/>
    <w:rsid w:val="007E26C2"/>
    <w:rsid w:val="007E27F1"/>
    <w:rsid w:val="007E3689"/>
    <w:rsid w:val="007E3749"/>
    <w:rsid w:val="007E3EB0"/>
    <w:rsid w:val="007E3F07"/>
    <w:rsid w:val="007E416B"/>
    <w:rsid w:val="007E4670"/>
    <w:rsid w:val="007E46B7"/>
    <w:rsid w:val="007E4959"/>
    <w:rsid w:val="007E49DB"/>
    <w:rsid w:val="007E4D8F"/>
    <w:rsid w:val="007E4DBB"/>
    <w:rsid w:val="007E53F3"/>
    <w:rsid w:val="007E58C2"/>
    <w:rsid w:val="007E5E3C"/>
    <w:rsid w:val="007E6FF7"/>
    <w:rsid w:val="007E706C"/>
    <w:rsid w:val="007E71AC"/>
    <w:rsid w:val="007E732F"/>
    <w:rsid w:val="007E734C"/>
    <w:rsid w:val="007E786B"/>
    <w:rsid w:val="007E7898"/>
    <w:rsid w:val="007E789A"/>
    <w:rsid w:val="007F00E9"/>
    <w:rsid w:val="007F12C4"/>
    <w:rsid w:val="007F131D"/>
    <w:rsid w:val="007F184F"/>
    <w:rsid w:val="007F20E9"/>
    <w:rsid w:val="007F2849"/>
    <w:rsid w:val="007F369B"/>
    <w:rsid w:val="007F409E"/>
    <w:rsid w:val="007F482F"/>
    <w:rsid w:val="007F4A38"/>
    <w:rsid w:val="007F4AE6"/>
    <w:rsid w:val="007F4E3D"/>
    <w:rsid w:val="007F4EE0"/>
    <w:rsid w:val="007F5407"/>
    <w:rsid w:val="007F5FE1"/>
    <w:rsid w:val="007F6C88"/>
    <w:rsid w:val="007F6D9A"/>
    <w:rsid w:val="007F6E02"/>
    <w:rsid w:val="007F6EFD"/>
    <w:rsid w:val="007F6EFF"/>
    <w:rsid w:val="007F736A"/>
    <w:rsid w:val="007F78FF"/>
    <w:rsid w:val="007F7D75"/>
    <w:rsid w:val="00800219"/>
    <w:rsid w:val="008008AE"/>
    <w:rsid w:val="00800B41"/>
    <w:rsid w:val="00800C02"/>
    <w:rsid w:val="00800CEB"/>
    <w:rsid w:val="00800F52"/>
    <w:rsid w:val="0080106D"/>
    <w:rsid w:val="00801684"/>
    <w:rsid w:val="00801D1F"/>
    <w:rsid w:val="00801FD5"/>
    <w:rsid w:val="008023C0"/>
    <w:rsid w:val="0080273C"/>
    <w:rsid w:val="00802900"/>
    <w:rsid w:val="00802C61"/>
    <w:rsid w:val="00802D8A"/>
    <w:rsid w:val="00803065"/>
    <w:rsid w:val="00803262"/>
    <w:rsid w:val="008037EB"/>
    <w:rsid w:val="00803979"/>
    <w:rsid w:val="00804301"/>
    <w:rsid w:val="00804AEE"/>
    <w:rsid w:val="00805075"/>
    <w:rsid w:val="008056D1"/>
    <w:rsid w:val="00805DE6"/>
    <w:rsid w:val="008063EC"/>
    <w:rsid w:val="00806453"/>
    <w:rsid w:val="008071CB"/>
    <w:rsid w:val="00807643"/>
    <w:rsid w:val="008077B5"/>
    <w:rsid w:val="00807F19"/>
    <w:rsid w:val="00810671"/>
    <w:rsid w:val="00810AC3"/>
    <w:rsid w:val="00810B27"/>
    <w:rsid w:val="00810CAB"/>
    <w:rsid w:val="00811335"/>
    <w:rsid w:val="008113CD"/>
    <w:rsid w:val="008114FA"/>
    <w:rsid w:val="00811655"/>
    <w:rsid w:val="00812064"/>
    <w:rsid w:val="0081264A"/>
    <w:rsid w:val="008127C7"/>
    <w:rsid w:val="008128F0"/>
    <w:rsid w:val="00813064"/>
    <w:rsid w:val="00813A19"/>
    <w:rsid w:val="00813A6E"/>
    <w:rsid w:val="00814D05"/>
    <w:rsid w:val="00814D44"/>
    <w:rsid w:val="00814D94"/>
    <w:rsid w:val="00814DAF"/>
    <w:rsid w:val="00815727"/>
    <w:rsid w:val="00815BF0"/>
    <w:rsid w:val="00815D61"/>
    <w:rsid w:val="00815DE6"/>
    <w:rsid w:val="00816692"/>
    <w:rsid w:val="00816B59"/>
    <w:rsid w:val="00816D9C"/>
    <w:rsid w:val="00817725"/>
    <w:rsid w:val="00817AF4"/>
    <w:rsid w:val="00817B2F"/>
    <w:rsid w:val="00817F8C"/>
    <w:rsid w:val="00817FB7"/>
    <w:rsid w:val="008202A7"/>
    <w:rsid w:val="00820573"/>
    <w:rsid w:val="008210F3"/>
    <w:rsid w:val="00821134"/>
    <w:rsid w:val="008211C5"/>
    <w:rsid w:val="00821592"/>
    <w:rsid w:val="00821970"/>
    <w:rsid w:val="00822653"/>
    <w:rsid w:val="00822676"/>
    <w:rsid w:val="00822964"/>
    <w:rsid w:val="008233D9"/>
    <w:rsid w:val="00823C50"/>
    <w:rsid w:val="00823F77"/>
    <w:rsid w:val="00824B81"/>
    <w:rsid w:val="00824D59"/>
    <w:rsid w:val="00825CA9"/>
    <w:rsid w:val="008264AC"/>
    <w:rsid w:val="008265A5"/>
    <w:rsid w:val="008266CA"/>
    <w:rsid w:val="00826A6F"/>
    <w:rsid w:val="008270E9"/>
    <w:rsid w:val="0082755E"/>
    <w:rsid w:val="00827A70"/>
    <w:rsid w:val="00827E9C"/>
    <w:rsid w:val="00827EA2"/>
    <w:rsid w:val="00830129"/>
    <w:rsid w:val="008302F8"/>
    <w:rsid w:val="00830654"/>
    <w:rsid w:val="00830C13"/>
    <w:rsid w:val="00830EAF"/>
    <w:rsid w:val="0083155B"/>
    <w:rsid w:val="00831E54"/>
    <w:rsid w:val="008321AB"/>
    <w:rsid w:val="008325AD"/>
    <w:rsid w:val="00832852"/>
    <w:rsid w:val="00832991"/>
    <w:rsid w:val="008339FB"/>
    <w:rsid w:val="00833AE1"/>
    <w:rsid w:val="00833E61"/>
    <w:rsid w:val="008341BC"/>
    <w:rsid w:val="00834611"/>
    <w:rsid w:val="008346A9"/>
    <w:rsid w:val="008349CD"/>
    <w:rsid w:val="00834F7E"/>
    <w:rsid w:val="00835393"/>
    <w:rsid w:val="00835622"/>
    <w:rsid w:val="00835916"/>
    <w:rsid w:val="00835936"/>
    <w:rsid w:val="00835CED"/>
    <w:rsid w:val="00836373"/>
    <w:rsid w:val="00836934"/>
    <w:rsid w:val="0083699B"/>
    <w:rsid w:val="00836B62"/>
    <w:rsid w:val="00836D56"/>
    <w:rsid w:val="0083703B"/>
    <w:rsid w:val="00837BA3"/>
    <w:rsid w:val="008406B3"/>
    <w:rsid w:val="0084093E"/>
    <w:rsid w:val="00841A99"/>
    <w:rsid w:val="00841A9A"/>
    <w:rsid w:val="00841D1F"/>
    <w:rsid w:val="00841E46"/>
    <w:rsid w:val="00842819"/>
    <w:rsid w:val="00843452"/>
    <w:rsid w:val="008435FE"/>
    <w:rsid w:val="00844038"/>
    <w:rsid w:val="008446A5"/>
    <w:rsid w:val="00844851"/>
    <w:rsid w:val="00844C7F"/>
    <w:rsid w:val="008450B8"/>
    <w:rsid w:val="008455FD"/>
    <w:rsid w:val="00845E0F"/>
    <w:rsid w:val="0084612B"/>
    <w:rsid w:val="00846286"/>
    <w:rsid w:val="00846742"/>
    <w:rsid w:val="008467C8"/>
    <w:rsid w:val="00846AB6"/>
    <w:rsid w:val="00846B6B"/>
    <w:rsid w:val="00846CF6"/>
    <w:rsid w:val="008470EC"/>
    <w:rsid w:val="00847D0F"/>
    <w:rsid w:val="0085006E"/>
    <w:rsid w:val="00850D52"/>
    <w:rsid w:val="008511E7"/>
    <w:rsid w:val="00851358"/>
    <w:rsid w:val="008515EF"/>
    <w:rsid w:val="00851982"/>
    <w:rsid w:val="00851D13"/>
    <w:rsid w:val="00851E17"/>
    <w:rsid w:val="008520F3"/>
    <w:rsid w:val="00852362"/>
    <w:rsid w:val="00853FB8"/>
    <w:rsid w:val="008540ED"/>
    <w:rsid w:val="0085438A"/>
    <w:rsid w:val="0085568E"/>
    <w:rsid w:val="00855C20"/>
    <w:rsid w:val="00856CF5"/>
    <w:rsid w:val="008572E3"/>
    <w:rsid w:val="00860083"/>
    <w:rsid w:val="00860189"/>
    <w:rsid w:val="00860217"/>
    <w:rsid w:val="008602A1"/>
    <w:rsid w:val="008602A5"/>
    <w:rsid w:val="00860740"/>
    <w:rsid w:val="00860EE3"/>
    <w:rsid w:val="0086150E"/>
    <w:rsid w:val="00861B31"/>
    <w:rsid w:val="00862D25"/>
    <w:rsid w:val="00863021"/>
    <w:rsid w:val="008636EC"/>
    <w:rsid w:val="00863AFE"/>
    <w:rsid w:val="00863FAE"/>
    <w:rsid w:val="00863FBE"/>
    <w:rsid w:val="008646E2"/>
    <w:rsid w:val="00864887"/>
    <w:rsid w:val="0086576F"/>
    <w:rsid w:val="008657C7"/>
    <w:rsid w:val="00865808"/>
    <w:rsid w:val="0086594F"/>
    <w:rsid w:val="00866196"/>
    <w:rsid w:val="00866820"/>
    <w:rsid w:val="00866883"/>
    <w:rsid w:val="00866D24"/>
    <w:rsid w:val="00866E7B"/>
    <w:rsid w:val="008678DD"/>
    <w:rsid w:val="00867C5E"/>
    <w:rsid w:val="00867CA8"/>
    <w:rsid w:val="008701FA"/>
    <w:rsid w:val="00870576"/>
    <w:rsid w:val="00871C19"/>
    <w:rsid w:val="00871C38"/>
    <w:rsid w:val="008721E1"/>
    <w:rsid w:val="0087251B"/>
    <w:rsid w:val="008728E3"/>
    <w:rsid w:val="00872A02"/>
    <w:rsid w:val="00872C72"/>
    <w:rsid w:val="00872E4B"/>
    <w:rsid w:val="008738EF"/>
    <w:rsid w:val="008739E0"/>
    <w:rsid w:val="00873E9E"/>
    <w:rsid w:val="0087446E"/>
    <w:rsid w:val="008745C7"/>
    <w:rsid w:val="00874EC8"/>
    <w:rsid w:val="008752D0"/>
    <w:rsid w:val="0087632F"/>
    <w:rsid w:val="00876DBF"/>
    <w:rsid w:val="00877EBB"/>
    <w:rsid w:val="008803D9"/>
    <w:rsid w:val="008804C2"/>
    <w:rsid w:val="00880639"/>
    <w:rsid w:val="00880A07"/>
    <w:rsid w:val="0088101C"/>
    <w:rsid w:val="0088128A"/>
    <w:rsid w:val="008816CC"/>
    <w:rsid w:val="00881760"/>
    <w:rsid w:val="00881951"/>
    <w:rsid w:val="00881BF2"/>
    <w:rsid w:val="00882321"/>
    <w:rsid w:val="00882A66"/>
    <w:rsid w:val="00883481"/>
    <w:rsid w:val="00883888"/>
    <w:rsid w:val="008841CE"/>
    <w:rsid w:val="00884A3E"/>
    <w:rsid w:val="008857BB"/>
    <w:rsid w:val="00885D2A"/>
    <w:rsid w:val="00885EC7"/>
    <w:rsid w:val="008861FA"/>
    <w:rsid w:val="00887A63"/>
    <w:rsid w:val="00890838"/>
    <w:rsid w:val="008908C2"/>
    <w:rsid w:val="00890926"/>
    <w:rsid w:val="00890A4C"/>
    <w:rsid w:val="00890F2A"/>
    <w:rsid w:val="008913B6"/>
    <w:rsid w:val="00891FA4"/>
    <w:rsid w:val="00892C0D"/>
    <w:rsid w:val="0089310B"/>
    <w:rsid w:val="008932EA"/>
    <w:rsid w:val="0089330A"/>
    <w:rsid w:val="0089371A"/>
    <w:rsid w:val="00893DF3"/>
    <w:rsid w:val="00893E83"/>
    <w:rsid w:val="008940F4"/>
    <w:rsid w:val="00894163"/>
    <w:rsid w:val="00894413"/>
    <w:rsid w:val="0089471C"/>
    <w:rsid w:val="008958D9"/>
    <w:rsid w:val="00895A20"/>
    <w:rsid w:val="00895AB9"/>
    <w:rsid w:val="00896492"/>
    <w:rsid w:val="00896D74"/>
    <w:rsid w:val="00897243"/>
    <w:rsid w:val="008977D2"/>
    <w:rsid w:val="00897AB4"/>
    <w:rsid w:val="008A071B"/>
    <w:rsid w:val="008A09DB"/>
    <w:rsid w:val="008A0A89"/>
    <w:rsid w:val="008A1072"/>
    <w:rsid w:val="008A1A37"/>
    <w:rsid w:val="008A23A6"/>
    <w:rsid w:val="008A2569"/>
    <w:rsid w:val="008A2DC9"/>
    <w:rsid w:val="008A3161"/>
    <w:rsid w:val="008A31DB"/>
    <w:rsid w:val="008A3244"/>
    <w:rsid w:val="008A3271"/>
    <w:rsid w:val="008A3C61"/>
    <w:rsid w:val="008A3CE1"/>
    <w:rsid w:val="008A3E69"/>
    <w:rsid w:val="008A415F"/>
    <w:rsid w:val="008A4216"/>
    <w:rsid w:val="008A429E"/>
    <w:rsid w:val="008A4426"/>
    <w:rsid w:val="008A4559"/>
    <w:rsid w:val="008A4D17"/>
    <w:rsid w:val="008A5320"/>
    <w:rsid w:val="008A5B8B"/>
    <w:rsid w:val="008A6047"/>
    <w:rsid w:val="008A686E"/>
    <w:rsid w:val="008A6F4F"/>
    <w:rsid w:val="008A6FBE"/>
    <w:rsid w:val="008A70F8"/>
    <w:rsid w:val="008A7B8D"/>
    <w:rsid w:val="008B0763"/>
    <w:rsid w:val="008B0799"/>
    <w:rsid w:val="008B0DCE"/>
    <w:rsid w:val="008B25CA"/>
    <w:rsid w:val="008B29FC"/>
    <w:rsid w:val="008B2D4B"/>
    <w:rsid w:val="008B30FE"/>
    <w:rsid w:val="008B351D"/>
    <w:rsid w:val="008B3A9E"/>
    <w:rsid w:val="008B3E36"/>
    <w:rsid w:val="008B4A1C"/>
    <w:rsid w:val="008B5159"/>
    <w:rsid w:val="008B6081"/>
    <w:rsid w:val="008B6FB7"/>
    <w:rsid w:val="008B7104"/>
    <w:rsid w:val="008B7573"/>
    <w:rsid w:val="008B788F"/>
    <w:rsid w:val="008B79B0"/>
    <w:rsid w:val="008B7A09"/>
    <w:rsid w:val="008B7C04"/>
    <w:rsid w:val="008C019C"/>
    <w:rsid w:val="008C02B7"/>
    <w:rsid w:val="008C0387"/>
    <w:rsid w:val="008C0666"/>
    <w:rsid w:val="008C14DB"/>
    <w:rsid w:val="008C1886"/>
    <w:rsid w:val="008C1894"/>
    <w:rsid w:val="008C2283"/>
    <w:rsid w:val="008C271F"/>
    <w:rsid w:val="008C27E3"/>
    <w:rsid w:val="008C36D0"/>
    <w:rsid w:val="008C3727"/>
    <w:rsid w:val="008C3BE7"/>
    <w:rsid w:val="008C3F85"/>
    <w:rsid w:val="008C40B2"/>
    <w:rsid w:val="008C41BE"/>
    <w:rsid w:val="008C4651"/>
    <w:rsid w:val="008C4A11"/>
    <w:rsid w:val="008C4AF0"/>
    <w:rsid w:val="008C4E98"/>
    <w:rsid w:val="008C5087"/>
    <w:rsid w:val="008C5099"/>
    <w:rsid w:val="008C511E"/>
    <w:rsid w:val="008C5D52"/>
    <w:rsid w:val="008C64A4"/>
    <w:rsid w:val="008C67B8"/>
    <w:rsid w:val="008C7489"/>
    <w:rsid w:val="008C7910"/>
    <w:rsid w:val="008C7A6A"/>
    <w:rsid w:val="008C7C8F"/>
    <w:rsid w:val="008D042D"/>
    <w:rsid w:val="008D06D4"/>
    <w:rsid w:val="008D09FD"/>
    <w:rsid w:val="008D0D42"/>
    <w:rsid w:val="008D127F"/>
    <w:rsid w:val="008D1407"/>
    <w:rsid w:val="008D1722"/>
    <w:rsid w:val="008D22B2"/>
    <w:rsid w:val="008D231C"/>
    <w:rsid w:val="008D2609"/>
    <w:rsid w:val="008D2717"/>
    <w:rsid w:val="008D319A"/>
    <w:rsid w:val="008D3CAA"/>
    <w:rsid w:val="008D3CE5"/>
    <w:rsid w:val="008D443F"/>
    <w:rsid w:val="008D4572"/>
    <w:rsid w:val="008D56BA"/>
    <w:rsid w:val="008D60CB"/>
    <w:rsid w:val="008D63DA"/>
    <w:rsid w:val="008D6432"/>
    <w:rsid w:val="008D67B6"/>
    <w:rsid w:val="008D72FF"/>
    <w:rsid w:val="008D7612"/>
    <w:rsid w:val="008E03B8"/>
    <w:rsid w:val="008E0A1B"/>
    <w:rsid w:val="008E0B74"/>
    <w:rsid w:val="008E137B"/>
    <w:rsid w:val="008E1A02"/>
    <w:rsid w:val="008E1C6B"/>
    <w:rsid w:val="008E1D90"/>
    <w:rsid w:val="008E1F62"/>
    <w:rsid w:val="008E2531"/>
    <w:rsid w:val="008E2ACB"/>
    <w:rsid w:val="008E322D"/>
    <w:rsid w:val="008E32D2"/>
    <w:rsid w:val="008E3483"/>
    <w:rsid w:val="008E3F3B"/>
    <w:rsid w:val="008E466C"/>
    <w:rsid w:val="008E5FFF"/>
    <w:rsid w:val="008E65DE"/>
    <w:rsid w:val="008E71B1"/>
    <w:rsid w:val="008E72C2"/>
    <w:rsid w:val="008E74B7"/>
    <w:rsid w:val="008E74DD"/>
    <w:rsid w:val="008E7F24"/>
    <w:rsid w:val="008E7F28"/>
    <w:rsid w:val="008F02AA"/>
    <w:rsid w:val="008F044C"/>
    <w:rsid w:val="008F0E5F"/>
    <w:rsid w:val="008F1154"/>
    <w:rsid w:val="008F1583"/>
    <w:rsid w:val="008F1657"/>
    <w:rsid w:val="008F1BAF"/>
    <w:rsid w:val="008F20A7"/>
    <w:rsid w:val="008F2459"/>
    <w:rsid w:val="008F2DBE"/>
    <w:rsid w:val="008F2E7D"/>
    <w:rsid w:val="008F2EF4"/>
    <w:rsid w:val="008F33D5"/>
    <w:rsid w:val="008F40B8"/>
    <w:rsid w:val="008F491F"/>
    <w:rsid w:val="008F495A"/>
    <w:rsid w:val="008F4C36"/>
    <w:rsid w:val="008F4D67"/>
    <w:rsid w:val="008F4FDD"/>
    <w:rsid w:val="008F50DC"/>
    <w:rsid w:val="008F5CD4"/>
    <w:rsid w:val="008F60BD"/>
    <w:rsid w:val="008F6172"/>
    <w:rsid w:val="008F6496"/>
    <w:rsid w:val="008F6AB8"/>
    <w:rsid w:val="008F6B0E"/>
    <w:rsid w:val="008F6FB9"/>
    <w:rsid w:val="008F70CC"/>
    <w:rsid w:val="008F73C2"/>
    <w:rsid w:val="008F79F6"/>
    <w:rsid w:val="008F7E87"/>
    <w:rsid w:val="0090060F"/>
    <w:rsid w:val="00900C97"/>
    <w:rsid w:val="00900FA1"/>
    <w:rsid w:val="009012E2"/>
    <w:rsid w:val="00901496"/>
    <w:rsid w:val="009024FF"/>
    <w:rsid w:val="0090261D"/>
    <w:rsid w:val="00902FC6"/>
    <w:rsid w:val="009031D7"/>
    <w:rsid w:val="009034B3"/>
    <w:rsid w:val="00904318"/>
    <w:rsid w:val="00905405"/>
    <w:rsid w:val="00905C32"/>
    <w:rsid w:val="00905CD7"/>
    <w:rsid w:val="0090623E"/>
    <w:rsid w:val="00906E7A"/>
    <w:rsid w:val="00906F4D"/>
    <w:rsid w:val="009070F7"/>
    <w:rsid w:val="009075B5"/>
    <w:rsid w:val="0090793A"/>
    <w:rsid w:val="009103F4"/>
    <w:rsid w:val="00910485"/>
    <w:rsid w:val="009109DD"/>
    <w:rsid w:val="00910D16"/>
    <w:rsid w:val="00911B41"/>
    <w:rsid w:val="00912029"/>
    <w:rsid w:val="009120A8"/>
    <w:rsid w:val="00912F48"/>
    <w:rsid w:val="00913537"/>
    <w:rsid w:val="00913F52"/>
    <w:rsid w:val="009140C9"/>
    <w:rsid w:val="009144C1"/>
    <w:rsid w:val="0091450B"/>
    <w:rsid w:val="00914590"/>
    <w:rsid w:val="00914BBC"/>
    <w:rsid w:val="00915530"/>
    <w:rsid w:val="00915B64"/>
    <w:rsid w:val="00915F97"/>
    <w:rsid w:val="00916463"/>
    <w:rsid w:val="00916595"/>
    <w:rsid w:val="00916BE9"/>
    <w:rsid w:val="00916C5A"/>
    <w:rsid w:val="00916E01"/>
    <w:rsid w:val="009174FA"/>
    <w:rsid w:val="00917D4D"/>
    <w:rsid w:val="00920753"/>
    <w:rsid w:val="00920801"/>
    <w:rsid w:val="00920974"/>
    <w:rsid w:val="00921553"/>
    <w:rsid w:val="009215F9"/>
    <w:rsid w:val="009219ED"/>
    <w:rsid w:val="00921B1A"/>
    <w:rsid w:val="00921DE7"/>
    <w:rsid w:val="00921F93"/>
    <w:rsid w:val="009223A3"/>
    <w:rsid w:val="00922878"/>
    <w:rsid w:val="00922C14"/>
    <w:rsid w:val="0092330F"/>
    <w:rsid w:val="00923522"/>
    <w:rsid w:val="00923BBE"/>
    <w:rsid w:val="00924091"/>
    <w:rsid w:val="00924E33"/>
    <w:rsid w:val="00925211"/>
    <w:rsid w:val="00925A35"/>
    <w:rsid w:val="00925F84"/>
    <w:rsid w:val="00926B49"/>
    <w:rsid w:val="00926BE6"/>
    <w:rsid w:val="00926EEA"/>
    <w:rsid w:val="009270B2"/>
    <w:rsid w:val="0092744F"/>
    <w:rsid w:val="00927C17"/>
    <w:rsid w:val="00927D2C"/>
    <w:rsid w:val="00927E04"/>
    <w:rsid w:val="00930E5E"/>
    <w:rsid w:val="00930F13"/>
    <w:rsid w:val="009312C2"/>
    <w:rsid w:val="00931A32"/>
    <w:rsid w:val="00931FC5"/>
    <w:rsid w:val="00932778"/>
    <w:rsid w:val="00932904"/>
    <w:rsid w:val="00932EDC"/>
    <w:rsid w:val="009338A6"/>
    <w:rsid w:val="0093505C"/>
    <w:rsid w:val="00935B42"/>
    <w:rsid w:val="00935DEC"/>
    <w:rsid w:val="00936994"/>
    <w:rsid w:val="00936B97"/>
    <w:rsid w:val="009371B1"/>
    <w:rsid w:val="009375F9"/>
    <w:rsid w:val="00937E3B"/>
    <w:rsid w:val="009401D7"/>
    <w:rsid w:val="00940795"/>
    <w:rsid w:val="00941108"/>
    <w:rsid w:val="009412C7"/>
    <w:rsid w:val="00941C08"/>
    <w:rsid w:val="00941F1F"/>
    <w:rsid w:val="0094261B"/>
    <w:rsid w:val="00942925"/>
    <w:rsid w:val="00942DBA"/>
    <w:rsid w:val="00943380"/>
    <w:rsid w:val="0094353B"/>
    <w:rsid w:val="009439F0"/>
    <w:rsid w:val="009440FF"/>
    <w:rsid w:val="009446E6"/>
    <w:rsid w:val="00944873"/>
    <w:rsid w:val="009449E2"/>
    <w:rsid w:val="0094512A"/>
    <w:rsid w:val="00945E2B"/>
    <w:rsid w:val="00946360"/>
    <w:rsid w:val="00946BED"/>
    <w:rsid w:val="00946E24"/>
    <w:rsid w:val="00946E48"/>
    <w:rsid w:val="00947138"/>
    <w:rsid w:val="0094751F"/>
    <w:rsid w:val="009477B7"/>
    <w:rsid w:val="0095021B"/>
    <w:rsid w:val="009503FE"/>
    <w:rsid w:val="009506DC"/>
    <w:rsid w:val="00950B63"/>
    <w:rsid w:val="009510C3"/>
    <w:rsid w:val="009513A2"/>
    <w:rsid w:val="00951C45"/>
    <w:rsid w:val="00951E60"/>
    <w:rsid w:val="00951FD3"/>
    <w:rsid w:val="00952041"/>
    <w:rsid w:val="00952231"/>
    <w:rsid w:val="00952C3A"/>
    <w:rsid w:val="00952CBC"/>
    <w:rsid w:val="00952EF0"/>
    <w:rsid w:val="00953A8F"/>
    <w:rsid w:val="009546D4"/>
    <w:rsid w:val="0095499C"/>
    <w:rsid w:val="0095530E"/>
    <w:rsid w:val="00955D8C"/>
    <w:rsid w:val="00956289"/>
    <w:rsid w:val="009571F3"/>
    <w:rsid w:val="00957D17"/>
    <w:rsid w:val="0096055A"/>
    <w:rsid w:val="00960A14"/>
    <w:rsid w:val="00961134"/>
    <w:rsid w:val="00961779"/>
    <w:rsid w:val="00961E52"/>
    <w:rsid w:val="009626F4"/>
    <w:rsid w:val="009629C1"/>
    <w:rsid w:val="00963182"/>
    <w:rsid w:val="009632D6"/>
    <w:rsid w:val="0096502A"/>
    <w:rsid w:val="009653A8"/>
    <w:rsid w:val="009653C1"/>
    <w:rsid w:val="009653D7"/>
    <w:rsid w:val="0096567D"/>
    <w:rsid w:val="0096588A"/>
    <w:rsid w:val="00965ED9"/>
    <w:rsid w:val="00966660"/>
    <w:rsid w:val="00966CF9"/>
    <w:rsid w:val="009674ED"/>
    <w:rsid w:val="00967670"/>
    <w:rsid w:val="00967769"/>
    <w:rsid w:val="00967811"/>
    <w:rsid w:val="009702DD"/>
    <w:rsid w:val="009703AA"/>
    <w:rsid w:val="009704D3"/>
    <w:rsid w:val="00970541"/>
    <w:rsid w:val="00970557"/>
    <w:rsid w:val="009711CE"/>
    <w:rsid w:val="009711E7"/>
    <w:rsid w:val="009715CE"/>
    <w:rsid w:val="00971C59"/>
    <w:rsid w:val="00971D7A"/>
    <w:rsid w:val="00971E2D"/>
    <w:rsid w:val="0097382B"/>
    <w:rsid w:val="00973D4E"/>
    <w:rsid w:val="00973E46"/>
    <w:rsid w:val="009741A1"/>
    <w:rsid w:val="00974F74"/>
    <w:rsid w:val="009755E6"/>
    <w:rsid w:val="009756C4"/>
    <w:rsid w:val="009766DB"/>
    <w:rsid w:val="00976713"/>
    <w:rsid w:val="00976B6A"/>
    <w:rsid w:val="00977682"/>
    <w:rsid w:val="009778FF"/>
    <w:rsid w:val="00977955"/>
    <w:rsid w:val="00980059"/>
    <w:rsid w:val="0098039B"/>
    <w:rsid w:val="00980570"/>
    <w:rsid w:val="00980B49"/>
    <w:rsid w:val="00980D0F"/>
    <w:rsid w:val="00980D99"/>
    <w:rsid w:val="0098127F"/>
    <w:rsid w:val="0098133F"/>
    <w:rsid w:val="00981EDC"/>
    <w:rsid w:val="009822CE"/>
    <w:rsid w:val="00983125"/>
    <w:rsid w:val="00983774"/>
    <w:rsid w:val="00983876"/>
    <w:rsid w:val="00983A73"/>
    <w:rsid w:val="00983EA4"/>
    <w:rsid w:val="009840B8"/>
    <w:rsid w:val="00984FDF"/>
    <w:rsid w:val="0098560F"/>
    <w:rsid w:val="00985AF7"/>
    <w:rsid w:val="00985C6F"/>
    <w:rsid w:val="00985E53"/>
    <w:rsid w:val="00986B74"/>
    <w:rsid w:val="00986E23"/>
    <w:rsid w:val="00987068"/>
    <w:rsid w:val="00987F47"/>
    <w:rsid w:val="00990277"/>
    <w:rsid w:val="0099056A"/>
    <w:rsid w:val="00990AF9"/>
    <w:rsid w:val="00991286"/>
    <w:rsid w:val="0099151F"/>
    <w:rsid w:val="0099159B"/>
    <w:rsid w:val="00991704"/>
    <w:rsid w:val="00991840"/>
    <w:rsid w:val="00991B1A"/>
    <w:rsid w:val="00991C2E"/>
    <w:rsid w:val="00991CA1"/>
    <w:rsid w:val="00991E3F"/>
    <w:rsid w:val="00991FEB"/>
    <w:rsid w:val="0099222A"/>
    <w:rsid w:val="0099236E"/>
    <w:rsid w:val="009924CA"/>
    <w:rsid w:val="009927A8"/>
    <w:rsid w:val="009936D0"/>
    <w:rsid w:val="00994745"/>
    <w:rsid w:val="00994C6B"/>
    <w:rsid w:val="00995D66"/>
    <w:rsid w:val="00995E21"/>
    <w:rsid w:val="009960B8"/>
    <w:rsid w:val="00996834"/>
    <w:rsid w:val="00996A2C"/>
    <w:rsid w:val="00997263"/>
    <w:rsid w:val="00997626"/>
    <w:rsid w:val="00997B05"/>
    <w:rsid w:val="00997BE6"/>
    <w:rsid w:val="00997F6D"/>
    <w:rsid w:val="009A0568"/>
    <w:rsid w:val="009A0A17"/>
    <w:rsid w:val="009A13E7"/>
    <w:rsid w:val="009A1650"/>
    <w:rsid w:val="009A179D"/>
    <w:rsid w:val="009A1DCA"/>
    <w:rsid w:val="009A1FAC"/>
    <w:rsid w:val="009A2B95"/>
    <w:rsid w:val="009A2C4B"/>
    <w:rsid w:val="009A2D6F"/>
    <w:rsid w:val="009A2FCA"/>
    <w:rsid w:val="009A3040"/>
    <w:rsid w:val="009A37A5"/>
    <w:rsid w:val="009A37B1"/>
    <w:rsid w:val="009A45A0"/>
    <w:rsid w:val="009A461A"/>
    <w:rsid w:val="009A4A8F"/>
    <w:rsid w:val="009A4ACE"/>
    <w:rsid w:val="009A4B53"/>
    <w:rsid w:val="009A50A2"/>
    <w:rsid w:val="009A562C"/>
    <w:rsid w:val="009A59D9"/>
    <w:rsid w:val="009A5A3B"/>
    <w:rsid w:val="009A5E50"/>
    <w:rsid w:val="009A5EAF"/>
    <w:rsid w:val="009A6053"/>
    <w:rsid w:val="009A62AD"/>
    <w:rsid w:val="009A6B48"/>
    <w:rsid w:val="009A6FE8"/>
    <w:rsid w:val="009A7C37"/>
    <w:rsid w:val="009A7CF4"/>
    <w:rsid w:val="009B0D7F"/>
    <w:rsid w:val="009B191C"/>
    <w:rsid w:val="009B1FA4"/>
    <w:rsid w:val="009B25EB"/>
    <w:rsid w:val="009B304B"/>
    <w:rsid w:val="009B304C"/>
    <w:rsid w:val="009B34D4"/>
    <w:rsid w:val="009B428D"/>
    <w:rsid w:val="009B42D7"/>
    <w:rsid w:val="009B4566"/>
    <w:rsid w:val="009B4711"/>
    <w:rsid w:val="009B49CB"/>
    <w:rsid w:val="009B4F43"/>
    <w:rsid w:val="009B50EB"/>
    <w:rsid w:val="009B5313"/>
    <w:rsid w:val="009B5335"/>
    <w:rsid w:val="009B54EC"/>
    <w:rsid w:val="009B5934"/>
    <w:rsid w:val="009B5C95"/>
    <w:rsid w:val="009B5CAF"/>
    <w:rsid w:val="009B6220"/>
    <w:rsid w:val="009B6321"/>
    <w:rsid w:val="009B63A7"/>
    <w:rsid w:val="009B6C8E"/>
    <w:rsid w:val="009B6F20"/>
    <w:rsid w:val="009B7394"/>
    <w:rsid w:val="009B764B"/>
    <w:rsid w:val="009B7B35"/>
    <w:rsid w:val="009C0154"/>
    <w:rsid w:val="009C0365"/>
    <w:rsid w:val="009C0E34"/>
    <w:rsid w:val="009C124B"/>
    <w:rsid w:val="009C15A1"/>
    <w:rsid w:val="009C15E1"/>
    <w:rsid w:val="009C1FDB"/>
    <w:rsid w:val="009C23EF"/>
    <w:rsid w:val="009C2734"/>
    <w:rsid w:val="009C2815"/>
    <w:rsid w:val="009C2DEB"/>
    <w:rsid w:val="009C3C73"/>
    <w:rsid w:val="009C4DF8"/>
    <w:rsid w:val="009C5677"/>
    <w:rsid w:val="009C5B69"/>
    <w:rsid w:val="009C613E"/>
    <w:rsid w:val="009C619F"/>
    <w:rsid w:val="009C6223"/>
    <w:rsid w:val="009C6838"/>
    <w:rsid w:val="009C68F8"/>
    <w:rsid w:val="009C6AAD"/>
    <w:rsid w:val="009C6D8C"/>
    <w:rsid w:val="009C71D6"/>
    <w:rsid w:val="009C745B"/>
    <w:rsid w:val="009C7B47"/>
    <w:rsid w:val="009C7E39"/>
    <w:rsid w:val="009D0832"/>
    <w:rsid w:val="009D170F"/>
    <w:rsid w:val="009D1EDC"/>
    <w:rsid w:val="009D29F7"/>
    <w:rsid w:val="009D2AB5"/>
    <w:rsid w:val="009D2DE4"/>
    <w:rsid w:val="009D320F"/>
    <w:rsid w:val="009D3594"/>
    <w:rsid w:val="009D378C"/>
    <w:rsid w:val="009D37D1"/>
    <w:rsid w:val="009D3E56"/>
    <w:rsid w:val="009D4158"/>
    <w:rsid w:val="009D5C6A"/>
    <w:rsid w:val="009D5E5A"/>
    <w:rsid w:val="009D5EA8"/>
    <w:rsid w:val="009D6249"/>
    <w:rsid w:val="009D669A"/>
    <w:rsid w:val="009D6BB9"/>
    <w:rsid w:val="009D6DDD"/>
    <w:rsid w:val="009D7317"/>
    <w:rsid w:val="009D7BB2"/>
    <w:rsid w:val="009E0147"/>
    <w:rsid w:val="009E02A3"/>
    <w:rsid w:val="009E045A"/>
    <w:rsid w:val="009E0749"/>
    <w:rsid w:val="009E0763"/>
    <w:rsid w:val="009E0933"/>
    <w:rsid w:val="009E0DA1"/>
    <w:rsid w:val="009E0E45"/>
    <w:rsid w:val="009E1547"/>
    <w:rsid w:val="009E1987"/>
    <w:rsid w:val="009E1992"/>
    <w:rsid w:val="009E1A57"/>
    <w:rsid w:val="009E2737"/>
    <w:rsid w:val="009E27EB"/>
    <w:rsid w:val="009E29C7"/>
    <w:rsid w:val="009E2D0D"/>
    <w:rsid w:val="009E2FD0"/>
    <w:rsid w:val="009E3ADA"/>
    <w:rsid w:val="009E3BF5"/>
    <w:rsid w:val="009E4BAD"/>
    <w:rsid w:val="009E4D29"/>
    <w:rsid w:val="009E4FBD"/>
    <w:rsid w:val="009E568B"/>
    <w:rsid w:val="009E61F4"/>
    <w:rsid w:val="009E6AD5"/>
    <w:rsid w:val="009E731C"/>
    <w:rsid w:val="009E74FB"/>
    <w:rsid w:val="009E761D"/>
    <w:rsid w:val="009E771C"/>
    <w:rsid w:val="009E79F1"/>
    <w:rsid w:val="009E7DEE"/>
    <w:rsid w:val="009F045A"/>
    <w:rsid w:val="009F0C21"/>
    <w:rsid w:val="009F0C8E"/>
    <w:rsid w:val="009F0CD1"/>
    <w:rsid w:val="009F116D"/>
    <w:rsid w:val="009F1DB1"/>
    <w:rsid w:val="009F1F4B"/>
    <w:rsid w:val="009F2771"/>
    <w:rsid w:val="009F30FE"/>
    <w:rsid w:val="009F3F77"/>
    <w:rsid w:val="009F43EF"/>
    <w:rsid w:val="009F4491"/>
    <w:rsid w:val="009F45B7"/>
    <w:rsid w:val="009F4CFC"/>
    <w:rsid w:val="009F4F78"/>
    <w:rsid w:val="009F5053"/>
    <w:rsid w:val="009F5201"/>
    <w:rsid w:val="009F5258"/>
    <w:rsid w:val="009F535C"/>
    <w:rsid w:val="009F5946"/>
    <w:rsid w:val="009F5BEF"/>
    <w:rsid w:val="009F5CE0"/>
    <w:rsid w:val="009F5E9C"/>
    <w:rsid w:val="009F5EB4"/>
    <w:rsid w:val="009F6061"/>
    <w:rsid w:val="009F6EAE"/>
    <w:rsid w:val="009F7118"/>
    <w:rsid w:val="009F7B06"/>
    <w:rsid w:val="009F7D6F"/>
    <w:rsid w:val="00A009D8"/>
    <w:rsid w:val="00A00FC4"/>
    <w:rsid w:val="00A01002"/>
    <w:rsid w:val="00A01124"/>
    <w:rsid w:val="00A0146A"/>
    <w:rsid w:val="00A01573"/>
    <w:rsid w:val="00A017B5"/>
    <w:rsid w:val="00A01C56"/>
    <w:rsid w:val="00A022BB"/>
    <w:rsid w:val="00A02C7C"/>
    <w:rsid w:val="00A02EB7"/>
    <w:rsid w:val="00A040BF"/>
    <w:rsid w:val="00A04409"/>
    <w:rsid w:val="00A04856"/>
    <w:rsid w:val="00A04FE0"/>
    <w:rsid w:val="00A051E4"/>
    <w:rsid w:val="00A05ACC"/>
    <w:rsid w:val="00A05D49"/>
    <w:rsid w:val="00A06654"/>
    <w:rsid w:val="00A07227"/>
    <w:rsid w:val="00A07540"/>
    <w:rsid w:val="00A07D30"/>
    <w:rsid w:val="00A116B4"/>
    <w:rsid w:val="00A11782"/>
    <w:rsid w:val="00A11A17"/>
    <w:rsid w:val="00A11A27"/>
    <w:rsid w:val="00A11ABB"/>
    <w:rsid w:val="00A124E6"/>
    <w:rsid w:val="00A12631"/>
    <w:rsid w:val="00A12634"/>
    <w:rsid w:val="00A1304B"/>
    <w:rsid w:val="00A1323F"/>
    <w:rsid w:val="00A1387C"/>
    <w:rsid w:val="00A13D2A"/>
    <w:rsid w:val="00A13F36"/>
    <w:rsid w:val="00A14143"/>
    <w:rsid w:val="00A143F2"/>
    <w:rsid w:val="00A145BE"/>
    <w:rsid w:val="00A14AD1"/>
    <w:rsid w:val="00A14C8C"/>
    <w:rsid w:val="00A15329"/>
    <w:rsid w:val="00A158CE"/>
    <w:rsid w:val="00A15909"/>
    <w:rsid w:val="00A159CE"/>
    <w:rsid w:val="00A15B3F"/>
    <w:rsid w:val="00A15C7A"/>
    <w:rsid w:val="00A17C53"/>
    <w:rsid w:val="00A20B90"/>
    <w:rsid w:val="00A2121D"/>
    <w:rsid w:val="00A21CAA"/>
    <w:rsid w:val="00A21E58"/>
    <w:rsid w:val="00A21F06"/>
    <w:rsid w:val="00A2227A"/>
    <w:rsid w:val="00A22EAE"/>
    <w:rsid w:val="00A2303A"/>
    <w:rsid w:val="00A243CE"/>
    <w:rsid w:val="00A24D07"/>
    <w:rsid w:val="00A2519D"/>
    <w:rsid w:val="00A25626"/>
    <w:rsid w:val="00A2586C"/>
    <w:rsid w:val="00A25981"/>
    <w:rsid w:val="00A265D3"/>
    <w:rsid w:val="00A26653"/>
    <w:rsid w:val="00A26D9A"/>
    <w:rsid w:val="00A274F5"/>
    <w:rsid w:val="00A275FB"/>
    <w:rsid w:val="00A279F5"/>
    <w:rsid w:val="00A313C0"/>
    <w:rsid w:val="00A31889"/>
    <w:rsid w:val="00A31C2A"/>
    <w:rsid w:val="00A31D9F"/>
    <w:rsid w:val="00A321BF"/>
    <w:rsid w:val="00A32FAC"/>
    <w:rsid w:val="00A33D63"/>
    <w:rsid w:val="00A34417"/>
    <w:rsid w:val="00A3476B"/>
    <w:rsid w:val="00A3483A"/>
    <w:rsid w:val="00A34BA4"/>
    <w:rsid w:val="00A34CC1"/>
    <w:rsid w:val="00A34D4F"/>
    <w:rsid w:val="00A34D5C"/>
    <w:rsid w:val="00A34F31"/>
    <w:rsid w:val="00A35459"/>
    <w:rsid w:val="00A35A2C"/>
    <w:rsid w:val="00A35E8D"/>
    <w:rsid w:val="00A36A95"/>
    <w:rsid w:val="00A36B94"/>
    <w:rsid w:val="00A373E5"/>
    <w:rsid w:val="00A37947"/>
    <w:rsid w:val="00A37987"/>
    <w:rsid w:val="00A37990"/>
    <w:rsid w:val="00A37E2D"/>
    <w:rsid w:val="00A4009E"/>
    <w:rsid w:val="00A41BB4"/>
    <w:rsid w:val="00A41C80"/>
    <w:rsid w:val="00A41FCC"/>
    <w:rsid w:val="00A424B4"/>
    <w:rsid w:val="00A425BD"/>
    <w:rsid w:val="00A42B92"/>
    <w:rsid w:val="00A4345D"/>
    <w:rsid w:val="00A43C2B"/>
    <w:rsid w:val="00A43E16"/>
    <w:rsid w:val="00A4444A"/>
    <w:rsid w:val="00A444D4"/>
    <w:rsid w:val="00A44B8F"/>
    <w:rsid w:val="00A44C4F"/>
    <w:rsid w:val="00A44ED2"/>
    <w:rsid w:val="00A45148"/>
    <w:rsid w:val="00A45817"/>
    <w:rsid w:val="00A460A5"/>
    <w:rsid w:val="00A46454"/>
    <w:rsid w:val="00A46768"/>
    <w:rsid w:val="00A46DD1"/>
    <w:rsid w:val="00A47C1F"/>
    <w:rsid w:val="00A47E2D"/>
    <w:rsid w:val="00A50A2D"/>
    <w:rsid w:val="00A5166E"/>
    <w:rsid w:val="00A51F64"/>
    <w:rsid w:val="00A52144"/>
    <w:rsid w:val="00A52300"/>
    <w:rsid w:val="00A52748"/>
    <w:rsid w:val="00A53280"/>
    <w:rsid w:val="00A5340D"/>
    <w:rsid w:val="00A53B46"/>
    <w:rsid w:val="00A54BC9"/>
    <w:rsid w:val="00A54BE2"/>
    <w:rsid w:val="00A557A2"/>
    <w:rsid w:val="00A55A76"/>
    <w:rsid w:val="00A56055"/>
    <w:rsid w:val="00A56E40"/>
    <w:rsid w:val="00A57192"/>
    <w:rsid w:val="00A5776E"/>
    <w:rsid w:val="00A57A68"/>
    <w:rsid w:val="00A57E09"/>
    <w:rsid w:val="00A600C1"/>
    <w:rsid w:val="00A60427"/>
    <w:rsid w:val="00A60ED5"/>
    <w:rsid w:val="00A6149C"/>
    <w:rsid w:val="00A61734"/>
    <w:rsid w:val="00A61B1D"/>
    <w:rsid w:val="00A61C2E"/>
    <w:rsid w:val="00A61E40"/>
    <w:rsid w:val="00A61F27"/>
    <w:rsid w:val="00A62090"/>
    <w:rsid w:val="00A621BC"/>
    <w:rsid w:val="00A6260A"/>
    <w:rsid w:val="00A632EF"/>
    <w:rsid w:val="00A635B2"/>
    <w:rsid w:val="00A63674"/>
    <w:rsid w:val="00A63919"/>
    <w:rsid w:val="00A63944"/>
    <w:rsid w:val="00A63A1D"/>
    <w:rsid w:val="00A6448C"/>
    <w:rsid w:val="00A64ABD"/>
    <w:rsid w:val="00A64F6A"/>
    <w:rsid w:val="00A651B1"/>
    <w:rsid w:val="00A65740"/>
    <w:rsid w:val="00A65883"/>
    <w:rsid w:val="00A660CD"/>
    <w:rsid w:val="00A668FD"/>
    <w:rsid w:val="00A67A4F"/>
    <w:rsid w:val="00A67C67"/>
    <w:rsid w:val="00A70715"/>
    <w:rsid w:val="00A70897"/>
    <w:rsid w:val="00A70C44"/>
    <w:rsid w:val="00A70FFF"/>
    <w:rsid w:val="00A72670"/>
    <w:rsid w:val="00A7288D"/>
    <w:rsid w:val="00A72B9E"/>
    <w:rsid w:val="00A72E7A"/>
    <w:rsid w:val="00A72EC8"/>
    <w:rsid w:val="00A73389"/>
    <w:rsid w:val="00A734F6"/>
    <w:rsid w:val="00A7356B"/>
    <w:rsid w:val="00A73CAA"/>
    <w:rsid w:val="00A73D60"/>
    <w:rsid w:val="00A7426C"/>
    <w:rsid w:val="00A74490"/>
    <w:rsid w:val="00A749DE"/>
    <w:rsid w:val="00A74C3D"/>
    <w:rsid w:val="00A74F41"/>
    <w:rsid w:val="00A75355"/>
    <w:rsid w:val="00A757C7"/>
    <w:rsid w:val="00A75BA5"/>
    <w:rsid w:val="00A75DF2"/>
    <w:rsid w:val="00A75F1E"/>
    <w:rsid w:val="00A75FB8"/>
    <w:rsid w:val="00A764C0"/>
    <w:rsid w:val="00A76547"/>
    <w:rsid w:val="00A767AC"/>
    <w:rsid w:val="00A771DB"/>
    <w:rsid w:val="00A77715"/>
    <w:rsid w:val="00A77B5B"/>
    <w:rsid w:val="00A77EE5"/>
    <w:rsid w:val="00A8045D"/>
    <w:rsid w:val="00A80814"/>
    <w:rsid w:val="00A80CFC"/>
    <w:rsid w:val="00A80D8C"/>
    <w:rsid w:val="00A80E7C"/>
    <w:rsid w:val="00A813B4"/>
    <w:rsid w:val="00A82640"/>
    <w:rsid w:val="00A82742"/>
    <w:rsid w:val="00A83302"/>
    <w:rsid w:val="00A8348C"/>
    <w:rsid w:val="00A84040"/>
    <w:rsid w:val="00A84BE9"/>
    <w:rsid w:val="00A85103"/>
    <w:rsid w:val="00A85B86"/>
    <w:rsid w:val="00A85FC5"/>
    <w:rsid w:val="00A860A2"/>
    <w:rsid w:val="00A866AC"/>
    <w:rsid w:val="00A86D1C"/>
    <w:rsid w:val="00A86F65"/>
    <w:rsid w:val="00A8782A"/>
    <w:rsid w:val="00A87C4D"/>
    <w:rsid w:val="00A907E2"/>
    <w:rsid w:val="00A9092C"/>
    <w:rsid w:val="00A90B6A"/>
    <w:rsid w:val="00A9110C"/>
    <w:rsid w:val="00A91542"/>
    <w:rsid w:val="00A915A2"/>
    <w:rsid w:val="00A9194A"/>
    <w:rsid w:val="00A91C2B"/>
    <w:rsid w:val="00A9260E"/>
    <w:rsid w:val="00A926BD"/>
    <w:rsid w:val="00A9288D"/>
    <w:rsid w:val="00A930A5"/>
    <w:rsid w:val="00A93326"/>
    <w:rsid w:val="00A93CB0"/>
    <w:rsid w:val="00A9421B"/>
    <w:rsid w:val="00A943FD"/>
    <w:rsid w:val="00A94486"/>
    <w:rsid w:val="00A94D63"/>
    <w:rsid w:val="00A94EFE"/>
    <w:rsid w:val="00A953E0"/>
    <w:rsid w:val="00A95476"/>
    <w:rsid w:val="00A96035"/>
    <w:rsid w:val="00A970A8"/>
    <w:rsid w:val="00A9784F"/>
    <w:rsid w:val="00A97FC7"/>
    <w:rsid w:val="00AA00B0"/>
    <w:rsid w:val="00AA0273"/>
    <w:rsid w:val="00AA06BF"/>
    <w:rsid w:val="00AA072C"/>
    <w:rsid w:val="00AA13BE"/>
    <w:rsid w:val="00AA165E"/>
    <w:rsid w:val="00AA1B53"/>
    <w:rsid w:val="00AA2830"/>
    <w:rsid w:val="00AA2B22"/>
    <w:rsid w:val="00AA36F8"/>
    <w:rsid w:val="00AA393C"/>
    <w:rsid w:val="00AA3ABF"/>
    <w:rsid w:val="00AA3D7F"/>
    <w:rsid w:val="00AA4B2F"/>
    <w:rsid w:val="00AA4D70"/>
    <w:rsid w:val="00AA4E66"/>
    <w:rsid w:val="00AA5021"/>
    <w:rsid w:val="00AA5186"/>
    <w:rsid w:val="00AA5315"/>
    <w:rsid w:val="00AA5C70"/>
    <w:rsid w:val="00AA6235"/>
    <w:rsid w:val="00AA6E09"/>
    <w:rsid w:val="00AA7125"/>
    <w:rsid w:val="00AA7E03"/>
    <w:rsid w:val="00AB0548"/>
    <w:rsid w:val="00AB07EE"/>
    <w:rsid w:val="00AB1A89"/>
    <w:rsid w:val="00AB1AE7"/>
    <w:rsid w:val="00AB1D66"/>
    <w:rsid w:val="00AB2021"/>
    <w:rsid w:val="00AB2566"/>
    <w:rsid w:val="00AB3154"/>
    <w:rsid w:val="00AB3306"/>
    <w:rsid w:val="00AB3758"/>
    <w:rsid w:val="00AB4439"/>
    <w:rsid w:val="00AB456F"/>
    <w:rsid w:val="00AB4817"/>
    <w:rsid w:val="00AB4F10"/>
    <w:rsid w:val="00AB5865"/>
    <w:rsid w:val="00AB5975"/>
    <w:rsid w:val="00AB5AF2"/>
    <w:rsid w:val="00AB618B"/>
    <w:rsid w:val="00AB61EA"/>
    <w:rsid w:val="00AB6893"/>
    <w:rsid w:val="00AB6EB2"/>
    <w:rsid w:val="00AB7C48"/>
    <w:rsid w:val="00AC01DD"/>
    <w:rsid w:val="00AC09E0"/>
    <w:rsid w:val="00AC0C31"/>
    <w:rsid w:val="00AC13A0"/>
    <w:rsid w:val="00AC13FD"/>
    <w:rsid w:val="00AC1415"/>
    <w:rsid w:val="00AC1C70"/>
    <w:rsid w:val="00AC21A9"/>
    <w:rsid w:val="00AC227E"/>
    <w:rsid w:val="00AC2618"/>
    <w:rsid w:val="00AC2677"/>
    <w:rsid w:val="00AC2E79"/>
    <w:rsid w:val="00AC329B"/>
    <w:rsid w:val="00AC3A49"/>
    <w:rsid w:val="00AC3AE5"/>
    <w:rsid w:val="00AC4067"/>
    <w:rsid w:val="00AC44FC"/>
    <w:rsid w:val="00AC46F9"/>
    <w:rsid w:val="00AC4BCD"/>
    <w:rsid w:val="00AC4E4B"/>
    <w:rsid w:val="00AC5281"/>
    <w:rsid w:val="00AC5BF0"/>
    <w:rsid w:val="00AC5CDA"/>
    <w:rsid w:val="00AC6109"/>
    <w:rsid w:val="00AC613D"/>
    <w:rsid w:val="00AC6874"/>
    <w:rsid w:val="00AC68DA"/>
    <w:rsid w:val="00AC6BCC"/>
    <w:rsid w:val="00AC70B3"/>
    <w:rsid w:val="00AC7665"/>
    <w:rsid w:val="00AC766C"/>
    <w:rsid w:val="00AC7712"/>
    <w:rsid w:val="00AC7754"/>
    <w:rsid w:val="00AC7E90"/>
    <w:rsid w:val="00AD003F"/>
    <w:rsid w:val="00AD03FC"/>
    <w:rsid w:val="00AD0417"/>
    <w:rsid w:val="00AD0CFC"/>
    <w:rsid w:val="00AD0EC6"/>
    <w:rsid w:val="00AD10E9"/>
    <w:rsid w:val="00AD1185"/>
    <w:rsid w:val="00AD12BA"/>
    <w:rsid w:val="00AD143C"/>
    <w:rsid w:val="00AD14AA"/>
    <w:rsid w:val="00AD163A"/>
    <w:rsid w:val="00AD1D1F"/>
    <w:rsid w:val="00AD1E0B"/>
    <w:rsid w:val="00AD1EE0"/>
    <w:rsid w:val="00AD20B4"/>
    <w:rsid w:val="00AD233F"/>
    <w:rsid w:val="00AD242C"/>
    <w:rsid w:val="00AD2DC5"/>
    <w:rsid w:val="00AD3186"/>
    <w:rsid w:val="00AD3462"/>
    <w:rsid w:val="00AD37BB"/>
    <w:rsid w:val="00AD44F9"/>
    <w:rsid w:val="00AD492D"/>
    <w:rsid w:val="00AD4A9D"/>
    <w:rsid w:val="00AD4D93"/>
    <w:rsid w:val="00AD4E2E"/>
    <w:rsid w:val="00AD529A"/>
    <w:rsid w:val="00AD52DB"/>
    <w:rsid w:val="00AD53C0"/>
    <w:rsid w:val="00AD5524"/>
    <w:rsid w:val="00AD5D4D"/>
    <w:rsid w:val="00AD5E29"/>
    <w:rsid w:val="00AD61F5"/>
    <w:rsid w:val="00AD635C"/>
    <w:rsid w:val="00AD6539"/>
    <w:rsid w:val="00AD6D92"/>
    <w:rsid w:val="00AD7017"/>
    <w:rsid w:val="00AD7B83"/>
    <w:rsid w:val="00AE007A"/>
    <w:rsid w:val="00AE0259"/>
    <w:rsid w:val="00AE09FB"/>
    <w:rsid w:val="00AE2084"/>
    <w:rsid w:val="00AE2A74"/>
    <w:rsid w:val="00AE2A9C"/>
    <w:rsid w:val="00AE36F7"/>
    <w:rsid w:val="00AE3887"/>
    <w:rsid w:val="00AE3A5C"/>
    <w:rsid w:val="00AE3D2C"/>
    <w:rsid w:val="00AE3D84"/>
    <w:rsid w:val="00AE3FF5"/>
    <w:rsid w:val="00AE4682"/>
    <w:rsid w:val="00AE47B2"/>
    <w:rsid w:val="00AE4A56"/>
    <w:rsid w:val="00AE50FA"/>
    <w:rsid w:val="00AE6650"/>
    <w:rsid w:val="00AE66EA"/>
    <w:rsid w:val="00AE6DF8"/>
    <w:rsid w:val="00AE7407"/>
    <w:rsid w:val="00AE7C7F"/>
    <w:rsid w:val="00AE7CC2"/>
    <w:rsid w:val="00AE7E2B"/>
    <w:rsid w:val="00AF06D0"/>
    <w:rsid w:val="00AF07DE"/>
    <w:rsid w:val="00AF07F9"/>
    <w:rsid w:val="00AF0A35"/>
    <w:rsid w:val="00AF0B85"/>
    <w:rsid w:val="00AF0C11"/>
    <w:rsid w:val="00AF0ECA"/>
    <w:rsid w:val="00AF1375"/>
    <w:rsid w:val="00AF1A33"/>
    <w:rsid w:val="00AF218E"/>
    <w:rsid w:val="00AF23F4"/>
    <w:rsid w:val="00AF26DE"/>
    <w:rsid w:val="00AF28DC"/>
    <w:rsid w:val="00AF2997"/>
    <w:rsid w:val="00AF2A60"/>
    <w:rsid w:val="00AF2AD9"/>
    <w:rsid w:val="00AF2B79"/>
    <w:rsid w:val="00AF3600"/>
    <w:rsid w:val="00AF4023"/>
    <w:rsid w:val="00AF5043"/>
    <w:rsid w:val="00AF5098"/>
    <w:rsid w:val="00AF59DF"/>
    <w:rsid w:val="00AF5D62"/>
    <w:rsid w:val="00AF660C"/>
    <w:rsid w:val="00AF66B9"/>
    <w:rsid w:val="00AF6AEE"/>
    <w:rsid w:val="00AF6B93"/>
    <w:rsid w:val="00AF73AD"/>
    <w:rsid w:val="00B00931"/>
    <w:rsid w:val="00B00BE7"/>
    <w:rsid w:val="00B00CDB"/>
    <w:rsid w:val="00B015B9"/>
    <w:rsid w:val="00B017E1"/>
    <w:rsid w:val="00B01B75"/>
    <w:rsid w:val="00B01C0F"/>
    <w:rsid w:val="00B02142"/>
    <w:rsid w:val="00B02BB9"/>
    <w:rsid w:val="00B039A4"/>
    <w:rsid w:val="00B04C95"/>
    <w:rsid w:val="00B04EF8"/>
    <w:rsid w:val="00B05438"/>
    <w:rsid w:val="00B0543B"/>
    <w:rsid w:val="00B056C3"/>
    <w:rsid w:val="00B057F5"/>
    <w:rsid w:val="00B05BA1"/>
    <w:rsid w:val="00B05BC7"/>
    <w:rsid w:val="00B05C3F"/>
    <w:rsid w:val="00B05D8D"/>
    <w:rsid w:val="00B06038"/>
    <w:rsid w:val="00B06457"/>
    <w:rsid w:val="00B0674C"/>
    <w:rsid w:val="00B068BA"/>
    <w:rsid w:val="00B06DE5"/>
    <w:rsid w:val="00B071C2"/>
    <w:rsid w:val="00B077C3"/>
    <w:rsid w:val="00B07B85"/>
    <w:rsid w:val="00B106FB"/>
    <w:rsid w:val="00B10860"/>
    <w:rsid w:val="00B10F68"/>
    <w:rsid w:val="00B11738"/>
    <w:rsid w:val="00B124C0"/>
    <w:rsid w:val="00B135EB"/>
    <w:rsid w:val="00B1383D"/>
    <w:rsid w:val="00B13908"/>
    <w:rsid w:val="00B13A3A"/>
    <w:rsid w:val="00B14502"/>
    <w:rsid w:val="00B14BA5"/>
    <w:rsid w:val="00B1514E"/>
    <w:rsid w:val="00B15851"/>
    <w:rsid w:val="00B169D8"/>
    <w:rsid w:val="00B16A31"/>
    <w:rsid w:val="00B16CA3"/>
    <w:rsid w:val="00B176B1"/>
    <w:rsid w:val="00B17BAF"/>
    <w:rsid w:val="00B17C34"/>
    <w:rsid w:val="00B202C7"/>
    <w:rsid w:val="00B206B1"/>
    <w:rsid w:val="00B20811"/>
    <w:rsid w:val="00B208E0"/>
    <w:rsid w:val="00B20911"/>
    <w:rsid w:val="00B20D8E"/>
    <w:rsid w:val="00B210CE"/>
    <w:rsid w:val="00B210F9"/>
    <w:rsid w:val="00B21212"/>
    <w:rsid w:val="00B21C3E"/>
    <w:rsid w:val="00B21DCD"/>
    <w:rsid w:val="00B220DE"/>
    <w:rsid w:val="00B22246"/>
    <w:rsid w:val="00B22685"/>
    <w:rsid w:val="00B22E81"/>
    <w:rsid w:val="00B2308F"/>
    <w:rsid w:val="00B231C5"/>
    <w:rsid w:val="00B234C9"/>
    <w:rsid w:val="00B23ADF"/>
    <w:rsid w:val="00B24300"/>
    <w:rsid w:val="00B24D0A"/>
    <w:rsid w:val="00B25E43"/>
    <w:rsid w:val="00B2614D"/>
    <w:rsid w:val="00B2689E"/>
    <w:rsid w:val="00B27278"/>
    <w:rsid w:val="00B2780F"/>
    <w:rsid w:val="00B27E00"/>
    <w:rsid w:val="00B27EDE"/>
    <w:rsid w:val="00B30D83"/>
    <w:rsid w:val="00B30F65"/>
    <w:rsid w:val="00B318B2"/>
    <w:rsid w:val="00B318D7"/>
    <w:rsid w:val="00B31AEF"/>
    <w:rsid w:val="00B31F42"/>
    <w:rsid w:val="00B320E6"/>
    <w:rsid w:val="00B3230B"/>
    <w:rsid w:val="00B32458"/>
    <w:rsid w:val="00B32C5D"/>
    <w:rsid w:val="00B34463"/>
    <w:rsid w:val="00B347BC"/>
    <w:rsid w:val="00B34864"/>
    <w:rsid w:val="00B34B6D"/>
    <w:rsid w:val="00B355D6"/>
    <w:rsid w:val="00B35ADB"/>
    <w:rsid w:val="00B3621F"/>
    <w:rsid w:val="00B363BA"/>
    <w:rsid w:val="00B363C9"/>
    <w:rsid w:val="00B3652A"/>
    <w:rsid w:val="00B365D0"/>
    <w:rsid w:val="00B36C16"/>
    <w:rsid w:val="00B374B7"/>
    <w:rsid w:val="00B4084C"/>
    <w:rsid w:val="00B40D82"/>
    <w:rsid w:val="00B40DB3"/>
    <w:rsid w:val="00B40EF6"/>
    <w:rsid w:val="00B41906"/>
    <w:rsid w:val="00B428AD"/>
    <w:rsid w:val="00B42DB8"/>
    <w:rsid w:val="00B42FC7"/>
    <w:rsid w:val="00B43105"/>
    <w:rsid w:val="00B4347C"/>
    <w:rsid w:val="00B43530"/>
    <w:rsid w:val="00B43B85"/>
    <w:rsid w:val="00B4422F"/>
    <w:rsid w:val="00B44905"/>
    <w:rsid w:val="00B45225"/>
    <w:rsid w:val="00B4532D"/>
    <w:rsid w:val="00B458F3"/>
    <w:rsid w:val="00B45937"/>
    <w:rsid w:val="00B459F0"/>
    <w:rsid w:val="00B463DA"/>
    <w:rsid w:val="00B463EC"/>
    <w:rsid w:val="00B46966"/>
    <w:rsid w:val="00B46D19"/>
    <w:rsid w:val="00B478B5"/>
    <w:rsid w:val="00B50541"/>
    <w:rsid w:val="00B508BC"/>
    <w:rsid w:val="00B50D65"/>
    <w:rsid w:val="00B51167"/>
    <w:rsid w:val="00B514D1"/>
    <w:rsid w:val="00B51B50"/>
    <w:rsid w:val="00B51D8C"/>
    <w:rsid w:val="00B52419"/>
    <w:rsid w:val="00B528FA"/>
    <w:rsid w:val="00B52C2F"/>
    <w:rsid w:val="00B52E44"/>
    <w:rsid w:val="00B531D2"/>
    <w:rsid w:val="00B5366B"/>
    <w:rsid w:val="00B542D0"/>
    <w:rsid w:val="00B547E7"/>
    <w:rsid w:val="00B55DC2"/>
    <w:rsid w:val="00B56C91"/>
    <w:rsid w:val="00B57288"/>
    <w:rsid w:val="00B578A6"/>
    <w:rsid w:val="00B57912"/>
    <w:rsid w:val="00B60448"/>
    <w:rsid w:val="00B60C88"/>
    <w:rsid w:val="00B612B0"/>
    <w:rsid w:val="00B62A89"/>
    <w:rsid w:val="00B62D48"/>
    <w:rsid w:val="00B62DA7"/>
    <w:rsid w:val="00B63308"/>
    <w:rsid w:val="00B633FF"/>
    <w:rsid w:val="00B637B1"/>
    <w:rsid w:val="00B64C52"/>
    <w:rsid w:val="00B64E7B"/>
    <w:rsid w:val="00B64EA4"/>
    <w:rsid w:val="00B65739"/>
    <w:rsid w:val="00B65977"/>
    <w:rsid w:val="00B6613B"/>
    <w:rsid w:val="00B661F2"/>
    <w:rsid w:val="00B669FA"/>
    <w:rsid w:val="00B66C1D"/>
    <w:rsid w:val="00B66CBB"/>
    <w:rsid w:val="00B67313"/>
    <w:rsid w:val="00B67511"/>
    <w:rsid w:val="00B6791A"/>
    <w:rsid w:val="00B7011D"/>
    <w:rsid w:val="00B70633"/>
    <w:rsid w:val="00B709E8"/>
    <w:rsid w:val="00B70BF0"/>
    <w:rsid w:val="00B70D43"/>
    <w:rsid w:val="00B712D7"/>
    <w:rsid w:val="00B71521"/>
    <w:rsid w:val="00B7196C"/>
    <w:rsid w:val="00B71AC8"/>
    <w:rsid w:val="00B71B43"/>
    <w:rsid w:val="00B71BF0"/>
    <w:rsid w:val="00B725EF"/>
    <w:rsid w:val="00B72C5F"/>
    <w:rsid w:val="00B731BF"/>
    <w:rsid w:val="00B733F4"/>
    <w:rsid w:val="00B7371A"/>
    <w:rsid w:val="00B746DD"/>
    <w:rsid w:val="00B74C2C"/>
    <w:rsid w:val="00B753E5"/>
    <w:rsid w:val="00B756C2"/>
    <w:rsid w:val="00B75EE8"/>
    <w:rsid w:val="00B75F2A"/>
    <w:rsid w:val="00B77037"/>
    <w:rsid w:val="00B77781"/>
    <w:rsid w:val="00B77A1F"/>
    <w:rsid w:val="00B77CC7"/>
    <w:rsid w:val="00B801F5"/>
    <w:rsid w:val="00B808E4"/>
    <w:rsid w:val="00B811BF"/>
    <w:rsid w:val="00B8137E"/>
    <w:rsid w:val="00B82CF9"/>
    <w:rsid w:val="00B830CC"/>
    <w:rsid w:val="00B8323F"/>
    <w:rsid w:val="00B832B9"/>
    <w:rsid w:val="00B835D8"/>
    <w:rsid w:val="00B83875"/>
    <w:rsid w:val="00B83947"/>
    <w:rsid w:val="00B83A42"/>
    <w:rsid w:val="00B8419C"/>
    <w:rsid w:val="00B848CA"/>
    <w:rsid w:val="00B85616"/>
    <w:rsid w:val="00B860DE"/>
    <w:rsid w:val="00B8644B"/>
    <w:rsid w:val="00B872B2"/>
    <w:rsid w:val="00B8733C"/>
    <w:rsid w:val="00B875B0"/>
    <w:rsid w:val="00B876D1"/>
    <w:rsid w:val="00B877F4"/>
    <w:rsid w:val="00B878A2"/>
    <w:rsid w:val="00B90486"/>
    <w:rsid w:val="00B90843"/>
    <w:rsid w:val="00B90AB7"/>
    <w:rsid w:val="00B90FED"/>
    <w:rsid w:val="00B91DF6"/>
    <w:rsid w:val="00B91F32"/>
    <w:rsid w:val="00B922DA"/>
    <w:rsid w:val="00B9286D"/>
    <w:rsid w:val="00B92D58"/>
    <w:rsid w:val="00B9304C"/>
    <w:rsid w:val="00B934FF"/>
    <w:rsid w:val="00B9379F"/>
    <w:rsid w:val="00B93A87"/>
    <w:rsid w:val="00B94925"/>
    <w:rsid w:val="00B957C4"/>
    <w:rsid w:val="00B963D6"/>
    <w:rsid w:val="00B96984"/>
    <w:rsid w:val="00B96F30"/>
    <w:rsid w:val="00BA0B83"/>
    <w:rsid w:val="00BA0E7B"/>
    <w:rsid w:val="00BA0FAA"/>
    <w:rsid w:val="00BA106A"/>
    <w:rsid w:val="00BA11D5"/>
    <w:rsid w:val="00BA1835"/>
    <w:rsid w:val="00BA3D48"/>
    <w:rsid w:val="00BA426B"/>
    <w:rsid w:val="00BA43B9"/>
    <w:rsid w:val="00BA4484"/>
    <w:rsid w:val="00BA4971"/>
    <w:rsid w:val="00BA4A48"/>
    <w:rsid w:val="00BA4AAB"/>
    <w:rsid w:val="00BA4BFA"/>
    <w:rsid w:val="00BA5493"/>
    <w:rsid w:val="00BA55F5"/>
    <w:rsid w:val="00BA5783"/>
    <w:rsid w:val="00BA6461"/>
    <w:rsid w:val="00BA68DF"/>
    <w:rsid w:val="00BA6A50"/>
    <w:rsid w:val="00BB0663"/>
    <w:rsid w:val="00BB0C12"/>
    <w:rsid w:val="00BB10CA"/>
    <w:rsid w:val="00BB12DD"/>
    <w:rsid w:val="00BB13A0"/>
    <w:rsid w:val="00BB1700"/>
    <w:rsid w:val="00BB178D"/>
    <w:rsid w:val="00BB22C5"/>
    <w:rsid w:val="00BB26AE"/>
    <w:rsid w:val="00BB2929"/>
    <w:rsid w:val="00BB2B30"/>
    <w:rsid w:val="00BB31D7"/>
    <w:rsid w:val="00BB328B"/>
    <w:rsid w:val="00BB33EB"/>
    <w:rsid w:val="00BB3937"/>
    <w:rsid w:val="00BB429F"/>
    <w:rsid w:val="00BB4829"/>
    <w:rsid w:val="00BB4883"/>
    <w:rsid w:val="00BB4975"/>
    <w:rsid w:val="00BB54A0"/>
    <w:rsid w:val="00BB5F24"/>
    <w:rsid w:val="00BB61CB"/>
    <w:rsid w:val="00BB6330"/>
    <w:rsid w:val="00BB6B51"/>
    <w:rsid w:val="00BB6D95"/>
    <w:rsid w:val="00BB6DC2"/>
    <w:rsid w:val="00BB7010"/>
    <w:rsid w:val="00BB7465"/>
    <w:rsid w:val="00BC0409"/>
    <w:rsid w:val="00BC0627"/>
    <w:rsid w:val="00BC103B"/>
    <w:rsid w:val="00BC10E9"/>
    <w:rsid w:val="00BC135D"/>
    <w:rsid w:val="00BC18A5"/>
    <w:rsid w:val="00BC1D12"/>
    <w:rsid w:val="00BC256C"/>
    <w:rsid w:val="00BC2917"/>
    <w:rsid w:val="00BC308F"/>
    <w:rsid w:val="00BC3220"/>
    <w:rsid w:val="00BC332F"/>
    <w:rsid w:val="00BC3522"/>
    <w:rsid w:val="00BC3FCC"/>
    <w:rsid w:val="00BC4746"/>
    <w:rsid w:val="00BC49DD"/>
    <w:rsid w:val="00BC4C41"/>
    <w:rsid w:val="00BC4EF3"/>
    <w:rsid w:val="00BC4F1D"/>
    <w:rsid w:val="00BC4FF0"/>
    <w:rsid w:val="00BC59DA"/>
    <w:rsid w:val="00BC5CBA"/>
    <w:rsid w:val="00BC61B0"/>
    <w:rsid w:val="00BC645A"/>
    <w:rsid w:val="00BC66AA"/>
    <w:rsid w:val="00BC692B"/>
    <w:rsid w:val="00BC71FA"/>
    <w:rsid w:val="00BC7441"/>
    <w:rsid w:val="00BC78A5"/>
    <w:rsid w:val="00BC7C37"/>
    <w:rsid w:val="00BC7C4E"/>
    <w:rsid w:val="00BD0208"/>
    <w:rsid w:val="00BD050B"/>
    <w:rsid w:val="00BD0FD0"/>
    <w:rsid w:val="00BD1009"/>
    <w:rsid w:val="00BD11C1"/>
    <w:rsid w:val="00BD129D"/>
    <w:rsid w:val="00BD1E5E"/>
    <w:rsid w:val="00BD1FC3"/>
    <w:rsid w:val="00BD2283"/>
    <w:rsid w:val="00BD25FB"/>
    <w:rsid w:val="00BD2D34"/>
    <w:rsid w:val="00BD3C88"/>
    <w:rsid w:val="00BD3EA3"/>
    <w:rsid w:val="00BD44D1"/>
    <w:rsid w:val="00BD4648"/>
    <w:rsid w:val="00BD46BF"/>
    <w:rsid w:val="00BD4802"/>
    <w:rsid w:val="00BD4AA4"/>
    <w:rsid w:val="00BD4AD5"/>
    <w:rsid w:val="00BD4B2B"/>
    <w:rsid w:val="00BD4EA0"/>
    <w:rsid w:val="00BD5041"/>
    <w:rsid w:val="00BD55F5"/>
    <w:rsid w:val="00BD5863"/>
    <w:rsid w:val="00BD655C"/>
    <w:rsid w:val="00BD6564"/>
    <w:rsid w:val="00BD7BF3"/>
    <w:rsid w:val="00BD7DE5"/>
    <w:rsid w:val="00BE07C3"/>
    <w:rsid w:val="00BE0D32"/>
    <w:rsid w:val="00BE0D55"/>
    <w:rsid w:val="00BE0DE6"/>
    <w:rsid w:val="00BE0E17"/>
    <w:rsid w:val="00BE1C57"/>
    <w:rsid w:val="00BE2737"/>
    <w:rsid w:val="00BE2760"/>
    <w:rsid w:val="00BE2BA3"/>
    <w:rsid w:val="00BE2C28"/>
    <w:rsid w:val="00BE2EAB"/>
    <w:rsid w:val="00BE2F8A"/>
    <w:rsid w:val="00BE35F2"/>
    <w:rsid w:val="00BE37B1"/>
    <w:rsid w:val="00BE3F72"/>
    <w:rsid w:val="00BE45A9"/>
    <w:rsid w:val="00BE4DA8"/>
    <w:rsid w:val="00BE5E78"/>
    <w:rsid w:val="00BE695A"/>
    <w:rsid w:val="00BE6A5A"/>
    <w:rsid w:val="00BE6E82"/>
    <w:rsid w:val="00BE79BD"/>
    <w:rsid w:val="00BF0226"/>
    <w:rsid w:val="00BF1253"/>
    <w:rsid w:val="00BF1909"/>
    <w:rsid w:val="00BF1948"/>
    <w:rsid w:val="00BF1F04"/>
    <w:rsid w:val="00BF204D"/>
    <w:rsid w:val="00BF26C1"/>
    <w:rsid w:val="00BF2760"/>
    <w:rsid w:val="00BF2A48"/>
    <w:rsid w:val="00BF33B1"/>
    <w:rsid w:val="00BF3BC7"/>
    <w:rsid w:val="00BF3BD9"/>
    <w:rsid w:val="00BF4045"/>
    <w:rsid w:val="00BF4055"/>
    <w:rsid w:val="00BF43C4"/>
    <w:rsid w:val="00BF4903"/>
    <w:rsid w:val="00BF5020"/>
    <w:rsid w:val="00BF57A7"/>
    <w:rsid w:val="00BF5DB2"/>
    <w:rsid w:val="00BF646F"/>
    <w:rsid w:val="00BF66CF"/>
    <w:rsid w:val="00BF6AA0"/>
    <w:rsid w:val="00BF6B85"/>
    <w:rsid w:val="00BF6D01"/>
    <w:rsid w:val="00BF6ED3"/>
    <w:rsid w:val="00BF6F3B"/>
    <w:rsid w:val="00BF7CBD"/>
    <w:rsid w:val="00C000DB"/>
    <w:rsid w:val="00C00179"/>
    <w:rsid w:val="00C00AD5"/>
    <w:rsid w:val="00C00C58"/>
    <w:rsid w:val="00C00DC7"/>
    <w:rsid w:val="00C00F20"/>
    <w:rsid w:val="00C01628"/>
    <w:rsid w:val="00C01751"/>
    <w:rsid w:val="00C019E1"/>
    <w:rsid w:val="00C0223C"/>
    <w:rsid w:val="00C02610"/>
    <w:rsid w:val="00C02D7A"/>
    <w:rsid w:val="00C04030"/>
    <w:rsid w:val="00C04095"/>
    <w:rsid w:val="00C04795"/>
    <w:rsid w:val="00C04D8F"/>
    <w:rsid w:val="00C050BA"/>
    <w:rsid w:val="00C059A2"/>
    <w:rsid w:val="00C05C09"/>
    <w:rsid w:val="00C0644F"/>
    <w:rsid w:val="00C066DF"/>
    <w:rsid w:val="00C067A4"/>
    <w:rsid w:val="00C0759F"/>
    <w:rsid w:val="00C078BC"/>
    <w:rsid w:val="00C07DAE"/>
    <w:rsid w:val="00C10532"/>
    <w:rsid w:val="00C10892"/>
    <w:rsid w:val="00C11045"/>
    <w:rsid w:val="00C114DF"/>
    <w:rsid w:val="00C1173A"/>
    <w:rsid w:val="00C11C04"/>
    <w:rsid w:val="00C11E36"/>
    <w:rsid w:val="00C11E8F"/>
    <w:rsid w:val="00C12029"/>
    <w:rsid w:val="00C12226"/>
    <w:rsid w:val="00C124A2"/>
    <w:rsid w:val="00C1374D"/>
    <w:rsid w:val="00C14154"/>
    <w:rsid w:val="00C1426E"/>
    <w:rsid w:val="00C1460C"/>
    <w:rsid w:val="00C15088"/>
    <w:rsid w:val="00C15C05"/>
    <w:rsid w:val="00C15DA1"/>
    <w:rsid w:val="00C16B20"/>
    <w:rsid w:val="00C16B2E"/>
    <w:rsid w:val="00C1702B"/>
    <w:rsid w:val="00C17617"/>
    <w:rsid w:val="00C177F9"/>
    <w:rsid w:val="00C17B75"/>
    <w:rsid w:val="00C2025A"/>
    <w:rsid w:val="00C20CE7"/>
    <w:rsid w:val="00C216BE"/>
    <w:rsid w:val="00C219E0"/>
    <w:rsid w:val="00C21AB8"/>
    <w:rsid w:val="00C21AE8"/>
    <w:rsid w:val="00C227AB"/>
    <w:rsid w:val="00C22F59"/>
    <w:rsid w:val="00C23045"/>
    <w:rsid w:val="00C23A1D"/>
    <w:rsid w:val="00C23F82"/>
    <w:rsid w:val="00C244BC"/>
    <w:rsid w:val="00C24EF5"/>
    <w:rsid w:val="00C2531E"/>
    <w:rsid w:val="00C2582A"/>
    <w:rsid w:val="00C258EF"/>
    <w:rsid w:val="00C258FD"/>
    <w:rsid w:val="00C25A5A"/>
    <w:rsid w:val="00C25E41"/>
    <w:rsid w:val="00C260C6"/>
    <w:rsid w:val="00C26BF7"/>
    <w:rsid w:val="00C2727E"/>
    <w:rsid w:val="00C272D1"/>
    <w:rsid w:val="00C27322"/>
    <w:rsid w:val="00C30245"/>
    <w:rsid w:val="00C30980"/>
    <w:rsid w:val="00C30AA9"/>
    <w:rsid w:val="00C3124E"/>
    <w:rsid w:val="00C31CD4"/>
    <w:rsid w:val="00C31EEB"/>
    <w:rsid w:val="00C32BA3"/>
    <w:rsid w:val="00C32F3F"/>
    <w:rsid w:val="00C32FA7"/>
    <w:rsid w:val="00C33149"/>
    <w:rsid w:val="00C33800"/>
    <w:rsid w:val="00C33A21"/>
    <w:rsid w:val="00C33C63"/>
    <w:rsid w:val="00C34350"/>
    <w:rsid w:val="00C347B9"/>
    <w:rsid w:val="00C35567"/>
    <w:rsid w:val="00C35683"/>
    <w:rsid w:val="00C363E6"/>
    <w:rsid w:val="00C36F42"/>
    <w:rsid w:val="00C37507"/>
    <w:rsid w:val="00C3793C"/>
    <w:rsid w:val="00C37A6A"/>
    <w:rsid w:val="00C37EE8"/>
    <w:rsid w:val="00C403A8"/>
    <w:rsid w:val="00C40613"/>
    <w:rsid w:val="00C40E18"/>
    <w:rsid w:val="00C410DC"/>
    <w:rsid w:val="00C415A2"/>
    <w:rsid w:val="00C41E51"/>
    <w:rsid w:val="00C420F3"/>
    <w:rsid w:val="00C4222F"/>
    <w:rsid w:val="00C423EB"/>
    <w:rsid w:val="00C4256A"/>
    <w:rsid w:val="00C42C08"/>
    <w:rsid w:val="00C42F69"/>
    <w:rsid w:val="00C43070"/>
    <w:rsid w:val="00C43480"/>
    <w:rsid w:val="00C4366B"/>
    <w:rsid w:val="00C436CF"/>
    <w:rsid w:val="00C43CFC"/>
    <w:rsid w:val="00C44A98"/>
    <w:rsid w:val="00C455F4"/>
    <w:rsid w:val="00C460DB"/>
    <w:rsid w:val="00C46B3E"/>
    <w:rsid w:val="00C46EC7"/>
    <w:rsid w:val="00C472A5"/>
    <w:rsid w:val="00C4780D"/>
    <w:rsid w:val="00C47D64"/>
    <w:rsid w:val="00C5269C"/>
    <w:rsid w:val="00C52B7C"/>
    <w:rsid w:val="00C53EC1"/>
    <w:rsid w:val="00C5409E"/>
    <w:rsid w:val="00C545BC"/>
    <w:rsid w:val="00C55933"/>
    <w:rsid w:val="00C55A74"/>
    <w:rsid w:val="00C55F3C"/>
    <w:rsid w:val="00C56034"/>
    <w:rsid w:val="00C567C8"/>
    <w:rsid w:val="00C56E8A"/>
    <w:rsid w:val="00C5736A"/>
    <w:rsid w:val="00C5756F"/>
    <w:rsid w:val="00C576F8"/>
    <w:rsid w:val="00C57730"/>
    <w:rsid w:val="00C57DAA"/>
    <w:rsid w:val="00C57E46"/>
    <w:rsid w:val="00C57E6F"/>
    <w:rsid w:val="00C600B3"/>
    <w:rsid w:val="00C607E4"/>
    <w:rsid w:val="00C60A27"/>
    <w:rsid w:val="00C60CDA"/>
    <w:rsid w:val="00C61434"/>
    <w:rsid w:val="00C6149B"/>
    <w:rsid w:val="00C61B37"/>
    <w:rsid w:val="00C61B85"/>
    <w:rsid w:val="00C61F72"/>
    <w:rsid w:val="00C6206F"/>
    <w:rsid w:val="00C6247A"/>
    <w:rsid w:val="00C6255A"/>
    <w:rsid w:val="00C62AEA"/>
    <w:rsid w:val="00C62E40"/>
    <w:rsid w:val="00C62EB5"/>
    <w:rsid w:val="00C62F4F"/>
    <w:rsid w:val="00C632BE"/>
    <w:rsid w:val="00C6371F"/>
    <w:rsid w:val="00C63C3C"/>
    <w:rsid w:val="00C64038"/>
    <w:rsid w:val="00C6445F"/>
    <w:rsid w:val="00C64659"/>
    <w:rsid w:val="00C64C76"/>
    <w:rsid w:val="00C64E4D"/>
    <w:rsid w:val="00C650A9"/>
    <w:rsid w:val="00C650E7"/>
    <w:rsid w:val="00C653E2"/>
    <w:rsid w:val="00C6549E"/>
    <w:rsid w:val="00C659A1"/>
    <w:rsid w:val="00C6649B"/>
    <w:rsid w:val="00C66725"/>
    <w:rsid w:val="00C6680D"/>
    <w:rsid w:val="00C66939"/>
    <w:rsid w:val="00C66B23"/>
    <w:rsid w:val="00C66C81"/>
    <w:rsid w:val="00C670DA"/>
    <w:rsid w:val="00C674F8"/>
    <w:rsid w:val="00C6798D"/>
    <w:rsid w:val="00C67EE3"/>
    <w:rsid w:val="00C702CF"/>
    <w:rsid w:val="00C709B4"/>
    <w:rsid w:val="00C70BDE"/>
    <w:rsid w:val="00C70C27"/>
    <w:rsid w:val="00C70EEA"/>
    <w:rsid w:val="00C714FC"/>
    <w:rsid w:val="00C726D0"/>
    <w:rsid w:val="00C72D4E"/>
    <w:rsid w:val="00C731A2"/>
    <w:rsid w:val="00C73C3D"/>
    <w:rsid w:val="00C73DBB"/>
    <w:rsid w:val="00C74187"/>
    <w:rsid w:val="00C74234"/>
    <w:rsid w:val="00C743DB"/>
    <w:rsid w:val="00C750CA"/>
    <w:rsid w:val="00C75317"/>
    <w:rsid w:val="00C7571E"/>
    <w:rsid w:val="00C7573D"/>
    <w:rsid w:val="00C75AC5"/>
    <w:rsid w:val="00C75D6F"/>
    <w:rsid w:val="00C76EE6"/>
    <w:rsid w:val="00C7717F"/>
    <w:rsid w:val="00C77218"/>
    <w:rsid w:val="00C77396"/>
    <w:rsid w:val="00C7756E"/>
    <w:rsid w:val="00C77AA9"/>
    <w:rsid w:val="00C77D5A"/>
    <w:rsid w:val="00C80F2D"/>
    <w:rsid w:val="00C81748"/>
    <w:rsid w:val="00C8189F"/>
    <w:rsid w:val="00C81AD4"/>
    <w:rsid w:val="00C81DB5"/>
    <w:rsid w:val="00C82661"/>
    <w:rsid w:val="00C828C9"/>
    <w:rsid w:val="00C82B1C"/>
    <w:rsid w:val="00C834A2"/>
    <w:rsid w:val="00C834D4"/>
    <w:rsid w:val="00C837A3"/>
    <w:rsid w:val="00C83BF3"/>
    <w:rsid w:val="00C8445E"/>
    <w:rsid w:val="00C84889"/>
    <w:rsid w:val="00C84B58"/>
    <w:rsid w:val="00C84CE1"/>
    <w:rsid w:val="00C8503B"/>
    <w:rsid w:val="00C85127"/>
    <w:rsid w:val="00C853AC"/>
    <w:rsid w:val="00C8659A"/>
    <w:rsid w:val="00C865D9"/>
    <w:rsid w:val="00C86DD9"/>
    <w:rsid w:val="00C87756"/>
    <w:rsid w:val="00C87A5B"/>
    <w:rsid w:val="00C9039C"/>
    <w:rsid w:val="00C90BF7"/>
    <w:rsid w:val="00C91373"/>
    <w:rsid w:val="00C91621"/>
    <w:rsid w:val="00C91D0A"/>
    <w:rsid w:val="00C929AC"/>
    <w:rsid w:val="00C92A86"/>
    <w:rsid w:val="00C92D0E"/>
    <w:rsid w:val="00C92D71"/>
    <w:rsid w:val="00C93954"/>
    <w:rsid w:val="00C9445B"/>
    <w:rsid w:val="00C9451E"/>
    <w:rsid w:val="00C948EF"/>
    <w:rsid w:val="00C94963"/>
    <w:rsid w:val="00C94A6A"/>
    <w:rsid w:val="00C95253"/>
    <w:rsid w:val="00C9576F"/>
    <w:rsid w:val="00C95F00"/>
    <w:rsid w:val="00C95F8B"/>
    <w:rsid w:val="00C96135"/>
    <w:rsid w:val="00C962DE"/>
    <w:rsid w:val="00C964CB"/>
    <w:rsid w:val="00C96A2B"/>
    <w:rsid w:val="00C97006"/>
    <w:rsid w:val="00C971B5"/>
    <w:rsid w:val="00C97553"/>
    <w:rsid w:val="00C97BCB"/>
    <w:rsid w:val="00CA08A0"/>
    <w:rsid w:val="00CA09E2"/>
    <w:rsid w:val="00CA0AEA"/>
    <w:rsid w:val="00CA0CE5"/>
    <w:rsid w:val="00CA1EC3"/>
    <w:rsid w:val="00CA2571"/>
    <w:rsid w:val="00CA26FE"/>
    <w:rsid w:val="00CA2D6E"/>
    <w:rsid w:val="00CA2F4A"/>
    <w:rsid w:val="00CA33F7"/>
    <w:rsid w:val="00CA4568"/>
    <w:rsid w:val="00CA492B"/>
    <w:rsid w:val="00CA51A3"/>
    <w:rsid w:val="00CA60B9"/>
    <w:rsid w:val="00CA6948"/>
    <w:rsid w:val="00CA6D02"/>
    <w:rsid w:val="00CA6ECE"/>
    <w:rsid w:val="00CA6FB1"/>
    <w:rsid w:val="00CA75AB"/>
    <w:rsid w:val="00CA7C44"/>
    <w:rsid w:val="00CA7D17"/>
    <w:rsid w:val="00CA7E02"/>
    <w:rsid w:val="00CB0225"/>
    <w:rsid w:val="00CB12BC"/>
    <w:rsid w:val="00CB1373"/>
    <w:rsid w:val="00CB1428"/>
    <w:rsid w:val="00CB1A9B"/>
    <w:rsid w:val="00CB20B2"/>
    <w:rsid w:val="00CB214D"/>
    <w:rsid w:val="00CB2676"/>
    <w:rsid w:val="00CB26B3"/>
    <w:rsid w:val="00CB27B1"/>
    <w:rsid w:val="00CB2B00"/>
    <w:rsid w:val="00CB2EFE"/>
    <w:rsid w:val="00CB30CE"/>
    <w:rsid w:val="00CB3674"/>
    <w:rsid w:val="00CB45B1"/>
    <w:rsid w:val="00CB4683"/>
    <w:rsid w:val="00CB4B0A"/>
    <w:rsid w:val="00CB5920"/>
    <w:rsid w:val="00CB5EA0"/>
    <w:rsid w:val="00CB5F81"/>
    <w:rsid w:val="00CB6A51"/>
    <w:rsid w:val="00CB6A92"/>
    <w:rsid w:val="00CB726A"/>
    <w:rsid w:val="00CB7F10"/>
    <w:rsid w:val="00CC024F"/>
    <w:rsid w:val="00CC0808"/>
    <w:rsid w:val="00CC0835"/>
    <w:rsid w:val="00CC0C62"/>
    <w:rsid w:val="00CC1480"/>
    <w:rsid w:val="00CC1492"/>
    <w:rsid w:val="00CC1790"/>
    <w:rsid w:val="00CC1F3D"/>
    <w:rsid w:val="00CC2842"/>
    <w:rsid w:val="00CC3060"/>
    <w:rsid w:val="00CC34BB"/>
    <w:rsid w:val="00CC38DD"/>
    <w:rsid w:val="00CC3EC7"/>
    <w:rsid w:val="00CC4092"/>
    <w:rsid w:val="00CC4CF2"/>
    <w:rsid w:val="00CC4E09"/>
    <w:rsid w:val="00CC52E5"/>
    <w:rsid w:val="00CC62A6"/>
    <w:rsid w:val="00CC6570"/>
    <w:rsid w:val="00CC695E"/>
    <w:rsid w:val="00CC6B83"/>
    <w:rsid w:val="00CC6C47"/>
    <w:rsid w:val="00CC6D76"/>
    <w:rsid w:val="00CC705A"/>
    <w:rsid w:val="00CC7D29"/>
    <w:rsid w:val="00CD0438"/>
    <w:rsid w:val="00CD04EE"/>
    <w:rsid w:val="00CD0519"/>
    <w:rsid w:val="00CD093C"/>
    <w:rsid w:val="00CD0E98"/>
    <w:rsid w:val="00CD121D"/>
    <w:rsid w:val="00CD1407"/>
    <w:rsid w:val="00CD1E74"/>
    <w:rsid w:val="00CD259D"/>
    <w:rsid w:val="00CD284D"/>
    <w:rsid w:val="00CD2FF5"/>
    <w:rsid w:val="00CD3867"/>
    <w:rsid w:val="00CD3C27"/>
    <w:rsid w:val="00CD3E82"/>
    <w:rsid w:val="00CD4258"/>
    <w:rsid w:val="00CD4928"/>
    <w:rsid w:val="00CD50B9"/>
    <w:rsid w:val="00CD5831"/>
    <w:rsid w:val="00CD5929"/>
    <w:rsid w:val="00CD59BA"/>
    <w:rsid w:val="00CD5B48"/>
    <w:rsid w:val="00CD5FEA"/>
    <w:rsid w:val="00CD63C4"/>
    <w:rsid w:val="00CD6CED"/>
    <w:rsid w:val="00CD6F08"/>
    <w:rsid w:val="00CE00B4"/>
    <w:rsid w:val="00CE0138"/>
    <w:rsid w:val="00CE050F"/>
    <w:rsid w:val="00CE0BE1"/>
    <w:rsid w:val="00CE16D7"/>
    <w:rsid w:val="00CE2121"/>
    <w:rsid w:val="00CE3462"/>
    <w:rsid w:val="00CE3548"/>
    <w:rsid w:val="00CE359D"/>
    <w:rsid w:val="00CE35F8"/>
    <w:rsid w:val="00CE389B"/>
    <w:rsid w:val="00CE473C"/>
    <w:rsid w:val="00CE51CA"/>
    <w:rsid w:val="00CE52E7"/>
    <w:rsid w:val="00CE5825"/>
    <w:rsid w:val="00CE5874"/>
    <w:rsid w:val="00CE59CF"/>
    <w:rsid w:val="00CE62D4"/>
    <w:rsid w:val="00CE6AA9"/>
    <w:rsid w:val="00CE6C33"/>
    <w:rsid w:val="00CE6CCF"/>
    <w:rsid w:val="00CE6E20"/>
    <w:rsid w:val="00CE79E2"/>
    <w:rsid w:val="00CE7FBA"/>
    <w:rsid w:val="00CF192F"/>
    <w:rsid w:val="00CF2E69"/>
    <w:rsid w:val="00CF312F"/>
    <w:rsid w:val="00CF3716"/>
    <w:rsid w:val="00CF4775"/>
    <w:rsid w:val="00CF499B"/>
    <w:rsid w:val="00CF49A8"/>
    <w:rsid w:val="00CF4C25"/>
    <w:rsid w:val="00CF51FE"/>
    <w:rsid w:val="00CF5C57"/>
    <w:rsid w:val="00CF5E68"/>
    <w:rsid w:val="00CF6937"/>
    <w:rsid w:val="00CF6971"/>
    <w:rsid w:val="00CF6FFD"/>
    <w:rsid w:val="00CF729A"/>
    <w:rsid w:val="00CF7798"/>
    <w:rsid w:val="00CF77A3"/>
    <w:rsid w:val="00D00143"/>
    <w:rsid w:val="00D00421"/>
    <w:rsid w:val="00D008AE"/>
    <w:rsid w:val="00D00C2C"/>
    <w:rsid w:val="00D00C36"/>
    <w:rsid w:val="00D00FF3"/>
    <w:rsid w:val="00D00FFE"/>
    <w:rsid w:val="00D01B09"/>
    <w:rsid w:val="00D01E8F"/>
    <w:rsid w:val="00D021FB"/>
    <w:rsid w:val="00D02377"/>
    <w:rsid w:val="00D025F9"/>
    <w:rsid w:val="00D02C16"/>
    <w:rsid w:val="00D02CE5"/>
    <w:rsid w:val="00D02D80"/>
    <w:rsid w:val="00D03708"/>
    <w:rsid w:val="00D03992"/>
    <w:rsid w:val="00D03BED"/>
    <w:rsid w:val="00D03D19"/>
    <w:rsid w:val="00D03F22"/>
    <w:rsid w:val="00D0403B"/>
    <w:rsid w:val="00D040B4"/>
    <w:rsid w:val="00D0446F"/>
    <w:rsid w:val="00D0494C"/>
    <w:rsid w:val="00D050CD"/>
    <w:rsid w:val="00D051DA"/>
    <w:rsid w:val="00D054EF"/>
    <w:rsid w:val="00D069C9"/>
    <w:rsid w:val="00D06C45"/>
    <w:rsid w:val="00D07D79"/>
    <w:rsid w:val="00D100CC"/>
    <w:rsid w:val="00D10F5F"/>
    <w:rsid w:val="00D11762"/>
    <w:rsid w:val="00D11F54"/>
    <w:rsid w:val="00D12CA1"/>
    <w:rsid w:val="00D1557B"/>
    <w:rsid w:val="00D15CBF"/>
    <w:rsid w:val="00D15DB9"/>
    <w:rsid w:val="00D15E62"/>
    <w:rsid w:val="00D15F32"/>
    <w:rsid w:val="00D15FA1"/>
    <w:rsid w:val="00D16507"/>
    <w:rsid w:val="00D176C3"/>
    <w:rsid w:val="00D1771F"/>
    <w:rsid w:val="00D1797E"/>
    <w:rsid w:val="00D17ED9"/>
    <w:rsid w:val="00D21A36"/>
    <w:rsid w:val="00D21E40"/>
    <w:rsid w:val="00D22FD0"/>
    <w:rsid w:val="00D238B2"/>
    <w:rsid w:val="00D238D6"/>
    <w:rsid w:val="00D23DFF"/>
    <w:rsid w:val="00D2442B"/>
    <w:rsid w:val="00D24748"/>
    <w:rsid w:val="00D25645"/>
    <w:rsid w:val="00D259FE"/>
    <w:rsid w:val="00D26396"/>
    <w:rsid w:val="00D2650F"/>
    <w:rsid w:val="00D26653"/>
    <w:rsid w:val="00D26768"/>
    <w:rsid w:val="00D26B1B"/>
    <w:rsid w:val="00D26C5A"/>
    <w:rsid w:val="00D2741B"/>
    <w:rsid w:val="00D3007F"/>
    <w:rsid w:val="00D304CB"/>
    <w:rsid w:val="00D30E65"/>
    <w:rsid w:val="00D32084"/>
    <w:rsid w:val="00D323F1"/>
    <w:rsid w:val="00D3269B"/>
    <w:rsid w:val="00D3276B"/>
    <w:rsid w:val="00D32D7E"/>
    <w:rsid w:val="00D33602"/>
    <w:rsid w:val="00D33A30"/>
    <w:rsid w:val="00D33CE2"/>
    <w:rsid w:val="00D34A41"/>
    <w:rsid w:val="00D34E18"/>
    <w:rsid w:val="00D35127"/>
    <w:rsid w:val="00D3558F"/>
    <w:rsid w:val="00D355F7"/>
    <w:rsid w:val="00D35F4B"/>
    <w:rsid w:val="00D36B12"/>
    <w:rsid w:val="00D36C0A"/>
    <w:rsid w:val="00D36C4E"/>
    <w:rsid w:val="00D36F52"/>
    <w:rsid w:val="00D37595"/>
    <w:rsid w:val="00D37658"/>
    <w:rsid w:val="00D37674"/>
    <w:rsid w:val="00D40B6E"/>
    <w:rsid w:val="00D4147C"/>
    <w:rsid w:val="00D414BE"/>
    <w:rsid w:val="00D415E3"/>
    <w:rsid w:val="00D417F6"/>
    <w:rsid w:val="00D41E13"/>
    <w:rsid w:val="00D41F6C"/>
    <w:rsid w:val="00D42658"/>
    <w:rsid w:val="00D42AA6"/>
    <w:rsid w:val="00D43092"/>
    <w:rsid w:val="00D431E1"/>
    <w:rsid w:val="00D433D6"/>
    <w:rsid w:val="00D435D9"/>
    <w:rsid w:val="00D43D09"/>
    <w:rsid w:val="00D444A0"/>
    <w:rsid w:val="00D44C07"/>
    <w:rsid w:val="00D44C6B"/>
    <w:rsid w:val="00D44FCD"/>
    <w:rsid w:val="00D457E8"/>
    <w:rsid w:val="00D4597B"/>
    <w:rsid w:val="00D468CC"/>
    <w:rsid w:val="00D46A45"/>
    <w:rsid w:val="00D46C1F"/>
    <w:rsid w:val="00D46D6D"/>
    <w:rsid w:val="00D47068"/>
    <w:rsid w:val="00D47D57"/>
    <w:rsid w:val="00D47D5A"/>
    <w:rsid w:val="00D50539"/>
    <w:rsid w:val="00D5061A"/>
    <w:rsid w:val="00D509E5"/>
    <w:rsid w:val="00D510CC"/>
    <w:rsid w:val="00D518C6"/>
    <w:rsid w:val="00D51D42"/>
    <w:rsid w:val="00D51F4E"/>
    <w:rsid w:val="00D5217A"/>
    <w:rsid w:val="00D52FB6"/>
    <w:rsid w:val="00D53217"/>
    <w:rsid w:val="00D53581"/>
    <w:rsid w:val="00D539A4"/>
    <w:rsid w:val="00D53EF2"/>
    <w:rsid w:val="00D5427F"/>
    <w:rsid w:val="00D542BC"/>
    <w:rsid w:val="00D5465C"/>
    <w:rsid w:val="00D546CD"/>
    <w:rsid w:val="00D54EEB"/>
    <w:rsid w:val="00D55043"/>
    <w:rsid w:val="00D55E5A"/>
    <w:rsid w:val="00D5639F"/>
    <w:rsid w:val="00D56556"/>
    <w:rsid w:val="00D568A1"/>
    <w:rsid w:val="00D56A15"/>
    <w:rsid w:val="00D5721E"/>
    <w:rsid w:val="00D574E3"/>
    <w:rsid w:val="00D57B4C"/>
    <w:rsid w:val="00D57C4D"/>
    <w:rsid w:val="00D57DA5"/>
    <w:rsid w:val="00D57E5A"/>
    <w:rsid w:val="00D57F2F"/>
    <w:rsid w:val="00D60579"/>
    <w:rsid w:val="00D61085"/>
    <w:rsid w:val="00D613AF"/>
    <w:rsid w:val="00D6174B"/>
    <w:rsid w:val="00D6177D"/>
    <w:rsid w:val="00D6187F"/>
    <w:rsid w:val="00D62BF0"/>
    <w:rsid w:val="00D63027"/>
    <w:rsid w:val="00D63270"/>
    <w:rsid w:val="00D634AA"/>
    <w:rsid w:val="00D636A5"/>
    <w:rsid w:val="00D63D71"/>
    <w:rsid w:val="00D64072"/>
    <w:rsid w:val="00D648AC"/>
    <w:rsid w:val="00D65861"/>
    <w:rsid w:val="00D65913"/>
    <w:rsid w:val="00D65DDC"/>
    <w:rsid w:val="00D65FD8"/>
    <w:rsid w:val="00D70035"/>
    <w:rsid w:val="00D7057F"/>
    <w:rsid w:val="00D70C9F"/>
    <w:rsid w:val="00D715DA"/>
    <w:rsid w:val="00D7181E"/>
    <w:rsid w:val="00D71C33"/>
    <w:rsid w:val="00D71CA7"/>
    <w:rsid w:val="00D728C3"/>
    <w:rsid w:val="00D72C48"/>
    <w:rsid w:val="00D72E82"/>
    <w:rsid w:val="00D73207"/>
    <w:rsid w:val="00D735FF"/>
    <w:rsid w:val="00D73F45"/>
    <w:rsid w:val="00D7424F"/>
    <w:rsid w:val="00D74321"/>
    <w:rsid w:val="00D74349"/>
    <w:rsid w:val="00D74887"/>
    <w:rsid w:val="00D74AEC"/>
    <w:rsid w:val="00D74F77"/>
    <w:rsid w:val="00D75C7E"/>
    <w:rsid w:val="00D75EB2"/>
    <w:rsid w:val="00D75F6F"/>
    <w:rsid w:val="00D76051"/>
    <w:rsid w:val="00D76418"/>
    <w:rsid w:val="00D76562"/>
    <w:rsid w:val="00D765F0"/>
    <w:rsid w:val="00D76CAF"/>
    <w:rsid w:val="00D7738D"/>
    <w:rsid w:val="00D806DD"/>
    <w:rsid w:val="00D8098B"/>
    <w:rsid w:val="00D80E65"/>
    <w:rsid w:val="00D825E1"/>
    <w:rsid w:val="00D82815"/>
    <w:rsid w:val="00D8287D"/>
    <w:rsid w:val="00D8329C"/>
    <w:rsid w:val="00D83E44"/>
    <w:rsid w:val="00D83FE5"/>
    <w:rsid w:val="00D8475B"/>
    <w:rsid w:val="00D84BFE"/>
    <w:rsid w:val="00D84C7C"/>
    <w:rsid w:val="00D85443"/>
    <w:rsid w:val="00D857AB"/>
    <w:rsid w:val="00D8596B"/>
    <w:rsid w:val="00D85ADB"/>
    <w:rsid w:val="00D85CE5"/>
    <w:rsid w:val="00D85DEB"/>
    <w:rsid w:val="00D86357"/>
    <w:rsid w:val="00D8669F"/>
    <w:rsid w:val="00D8735E"/>
    <w:rsid w:val="00D873AA"/>
    <w:rsid w:val="00D87BAE"/>
    <w:rsid w:val="00D87C9C"/>
    <w:rsid w:val="00D9008A"/>
    <w:rsid w:val="00D90418"/>
    <w:rsid w:val="00D92511"/>
    <w:rsid w:val="00D929E1"/>
    <w:rsid w:val="00D93211"/>
    <w:rsid w:val="00D93630"/>
    <w:rsid w:val="00D93700"/>
    <w:rsid w:val="00D93902"/>
    <w:rsid w:val="00D93952"/>
    <w:rsid w:val="00D93FE6"/>
    <w:rsid w:val="00D948A5"/>
    <w:rsid w:val="00D94A90"/>
    <w:rsid w:val="00D9502C"/>
    <w:rsid w:val="00D95807"/>
    <w:rsid w:val="00D95F09"/>
    <w:rsid w:val="00D96B89"/>
    <w:rsid w:val="00D975F3"/>
    <w:rsid w:val="00D97A8D"/>
    <w:rsid w:val="00D97C06"/>
    <w:rsid w:val="00D97E5E"/>
    <w:rsid w:val="00DA055A"/>
    <w:rsid w:val="00DA1BA8"/>
    <w:rsid w:val="00DA1BC1"/>
    <w:rsid w:val="00DA2132"/>
    <w:rsid w:val="00DA2E89"/>
    <w:rsid w:val="00DA3A6A"/>
    <w:rsid w:val="00DA3D43"/>
    <w:rsid w:val="00DA4338"/>
    <w:rsid w:val="00DA4B27"/>
    <w:rsid w:val="00DA4F48"/>
    <w:rsid w:val="00DA5169"/>
    <w:rsid w:val="00DA55F4"/>
    <w:rsid w:val="00DA59EB"/>
    <w:rsid w:val="00DA5C36"/>
    <w:rsid w:val="00DA5E69"/>
    <w:rsid w:val="00DA5F8F"/>
    <w:rsid w:val="00DA64BE"/>
    <w:rsid w:val="00DA67EA"/>
    <w:rsid w:val="00DA69DF"/>
    <w:rsid w:val="00DA717E"/>
    <w:rsid w:val="00DA752B"/>
    <w:rsid w:val="00DA795A"/>
    <w:rsid w:val="00DA7B0C"/>
    <w:rsid w:val="00DB093A"/>
    <w:rsid w:val="00DB0FD6"/>
    <w:rsid w:val="00DB11D8"/>
    <w:rsid w:val="00DB21A1"/>
    <w:rsid w:val="00DB2BD9"/>
    <w:rsid w:val="00DB4748"/>
    <w:rsid w:val="00DB47CE"/>
    <w:rsid w:val="00DB483D"/>
    <w:rsid w:val="00DB4D7C"/>
    <w:rsid w:val="00DB4E46"/>
    <w:rsid w:val="00DB4E63"/>
    <w:rsid w:val="00DB5412"/>
    <w:rsid w:val="00DB60DD"/>
    <w:rsid w:val="00DB7000"/>
    <w:rsid w:val="00DB751B"/>
    <w:rsid w:val="00DB7A54"/>
    <w:rsid w:val="00DB7D7B"/>
    <w:rsid w:val="00DB7F6A"/>
    <w:rsid w:val="00DC011A"/>
    <w:rsid w:val="00DC0685"/>
    <w:rsid w:val="00DC083C"/>
    <w:rsid w:val="00DC0D5B"/>
    <w:rsid w:val="00DC106C"/>
    <w:rsid w:val="00DC1355"/>
    <w:rsid w:val="00DC164A"/>
    <w:rsid w:val="00DC1763"/>
    <w:rsid w:val="00DC2418"/>
    <w:rsid w:val="00DC26C3"/>
    <w:rsid w:val="00DC291A"/>
    <w:rsid w:val="00DC29D9"/>
    <w:rsid w:val="00DC2C23"/>
    <w:rsid w:val="00DC374E"/>
    <w:rsid w:val="00DC3D39"/>
    <w:rsid w:val="00DC44F1"/>
    <w:rsid w:val="00DC6D37"/>
    <w:rsid w:val="00DC70CA"/>
    <w:rsid w:val="00DC7655"/>
    <w:rsid w:val="00DD0EEB"/>
    <w:rsid w:val="00DD104F"/>
    <w:rsid w:val="00DD1182"/>
    <w:rsid w:val="00DD1289"/>
    <w:rsid w:val="00DD14EB"/>
    <w:rsid w:val="00DD18E9"/>
    <w:rsid w:val="00DD1A31"/>
    <w:rsid w:val="00DD26DE"/>
    <w:rsid w:val="00DD2BD9"/>
    <w:rsid w:val="00DD322C"/>
    <w:rsid w:val="00DD3AE5"/>
    <w:rsid w:val="00DD3EC6"/>
    <w:rsid w:val="00DD4386"/>
    <w:rsid w:val="00DD478C"/>
    <w:rsid w:val="00DD4A03"/>
    <w:rsid w:val="00DD4EF3"/>
    <w:rsid w:val="00DD4F03"/>
    <w:rsid w:val="00DD5A28"/>
    <w:rsid w:val="00DD5D79"/>
    <w:rsid w:val="00DD5EA0"/>
    <w:rsid w:val="00DD61BD"/>
    <w:rsid w:val="00DD6E90"/>
    <w:rsid w:val="00DD744B"/>
    <w:rsid w:val="00DD77AB"/>
    <w:rsid w:val="00DE002F"/>
    <w:rsid w:val="00DE0089"/>
    <w:rsid w:val="00DE0668"/>
    <w:rsid w:val="00DE097F"/>
    <w:rsid w:val="00DE0A84"/>
    <w:rsid w:val="00DE11CC"/>
    <w:rsid w:val="00DE146E"/>
    <w:rsid w:val="00DE2B7F"/>
    <w:rsid w:val="00DE310F"/>
    <w:rsid w:val="00DE363B"/>
    <w:rsid w:val="00DE3C4C"/>
    <w:rsid w:val="00DE3D83"/>
    <w:rsid w:val="00DE4E98"/>
    <w:rsid w:val="00DE507B"/>
    <w:rsid w:val="00DE50AD"/>
    <w:rsid w:val="00DE5253"/>
    <w:rsid w:val="00DE53FA"/>
    <w:rsid w:val="00DE573B"/>
    <w:rsid w:val="00DE5F7B"/>
    <w:rsid w:val="00DE6040"/>
    <w:rsid w:val="00DE6169"/>
    <w:rsid w:val="00DE6485"/>
    <w:rsid w:val="00DE7031"/>
    <w:rsid w:val="00DE71A7"/>
    <w:rsid w:val="00DE7415"/>
    <w:rsid w:val="00DE7B58"/>
    <w:rsid w:val="00DE7F5A"/>
    <w:rsid w:val="00DE7FC7"/>
    <w:rsid w:val="00DE7FF0"/>
    <w:rsid w:val="00DF06AF"/>
    <w:rsid w:val="00DF0C35"/>
    <w:rsid w:val="00DF0CFC"/>
    <w:rsid w:val="00DF12DD"/>
    <w:rsid w:val="00DF1C2B"/>
    <w:rsid w:val="00DF1E80"/>
    <w:rsid w:val="00DF2221"/>
    <w:rsid w:val="00DF2237"/>
    <w:rsid w:val="00DF225A"/>
    <w:rsid w:val="00DF2B6D"/>
    <w:rsid w:val="00DF2FC3"/>
    <w:rsid w:val="00DF3515"/>
    <w:rsid w:val="00DF3B94"/>
    <w:rsid w:val="00DF3D24"/>
    <w:rsid w:val="00DF3F75"/>
    <w:rsid w:val="00DF42D5"/>
    <w:rsid w:val="00DF53FE"/>
    <w:rsid w:val="00DF5720"/>
    <w:rsid w:val="00DF5C5D"/>
    <w:rsid w:val="00DF6830"/>
    <w:rsid w:val="00DF6C7F"/>
    <w:rsid w:val="00DF73F6"/>
    <w:rsid w:val="00DF740D"/>
    <w:rsid w:val="00DF75C7"/>
    <w:rsid w:val="00E013D8"/>
    <w:rsid w:val="00E01A2A"/>
    <w:rsid w:val="00E0249C"/>
    <w:rsid w:val="00E02574"/>
    <w:rsid w:val="00E02C00"/>
    <w:rsid w:val="00E0331B"/>
    <w:rsid w:val="00E03494"/>
    <w:rsid w:val="00E03BBC"/>
    <w:rsid w:val="00E04C2A"/>
    <w:rsid w:val="00E05531"/>
    <w:rsid w:val="00E05C24"/>
    <w:rsid w:val="00E05DC6"/>
    <w:rsid w:val="00E060A0"/>
    <w:rsid w:val="00E061A6"/>
    <w:rsid w:val="00E061A7"/>
    <w:rsid w:val="00E069D3"/>
    <w:rsid w:val="00E06ACA"/>
    <w:rsid w:val="00E07033"/>
    <w:rsid w:val="00E07594"/>
    <w:rsid w:val="00E078C9"/>
    <w:rsid w:val="00E10CAB"/>
    <w:rsid w:val="00E10FE5"/>
    <w:rsid w:val="00E11483"/>
    <w:rsid w:val="00E115EB"/>
    <w:rsid w:val="00E11E2B"/>
    <w:rsid w:val="00E1282A"/>
    <w:rsid w:val="00E128F9"/>
    <w:rsid w:val="00E12A27"/>
    <w:rsid w:val="00E13742"/>
    <w:rsid w:val="00E13ABD"/>
    <w:rsid w:val="00E13D66"/>
    <w:rsid w:val="00E1420F"/>
    <w:rsid w:val="00E14550"/>
    <w:rsid w:val="00E14695"/>
    <w:rsid w:val="00E14708"/>
    <w:rsid w:val="00E1473A"/>
    <w:rsid w:val="00E14FCD"/>
    <w:rsid w:val="00E1539A"/>
    <w:rsid w:val="00E15D8A"/>
    <w:rsid w:val="00E16087"/>
    <w:rsid w:val="00E160AC"/>
    <w:rsid w:val="00E1612A"/>
    <w:rsid w:val="00E16606"/>
    <w:rsid w:val="00E16A52"/>
    <w:rsid w:val="00E17810"/>
    <w:rsid w:val="00E179AA"/>
    <w:rsid w:val="00E20158"/>
    <w:rsid w:val="00E2033C"/>
    <w:rsid w:val="00E2063A"/>
    <w:rsid w:val="00E20C0E"/>
    <w:rsid w:val="00E20C1D"/>
    <w:rsid w:val="00E21214"/>
    <w:rsid w:val="00E21745"/>
    <w:rsid w:val="00E217A1"/>
    <w:rsid w:val="00E21833"/>
    <w:rsid w:val="00E218BC"/>
    <w:rsid w:val="00E22A5A"/>
    <w:rsid w:val="00E23757"/>
    <w:rsid w:val="00E23DCF"/>
    <w:rsid w:val="00E241ED"/>
    <w:rsid w:val="00E259C5"/>
    <w:rsid w:val="00E25A33"/>
    <w:rsid w:val="00E25B9A"/>
    <w:rsid w:val="00E25C09"/>
    <w:rsid w:val="00E261AE"/>
    <w:rsid w:val="00E26706"/>
    <w:rsid w:val="00E26793"/>
    <w:rsid w:val="00E26CEE"/>
    <w:rsid w:val="00E2765A"/>
    <w:rsid w:val="00E27951"/>
    <w:rsid w:val="00E27FC3"/>
    <w:rsid w:val="00E3003B"/>
    <w:rsid w:val="00E303F3"/>
    <w:rsid w:val="00E31276"/>
    <w:rsid w:val="00E316B4"/>
    <w:rsid w:val="00E31D19"/>
    <w:rsid w:val="00E324D1"/>
    <w:rsid w:val="00E32AF2"/>
    <w:rsid w:val="00E32F33"/>
    <w:rsid w:val="00E32FC7"/>
    <w:rsid w:val="00E33315"/>
    <w:rsid w:val="00E33434"/>
    <w:rsid w:val="00E3562B"/>
    <w:rsid w:val="00E35638"/>
    <w:rsid w:val="00E35655"/>
    <w:rsid w:val="00E35EDC"/>
    <w:rsid w:val="00E367CF"/>
    <w:rsid w:val="00E36FD4"/>
    <w:rsid w:val="00E372FE"/>
    <w:rsid w:val="00E378CA"/>
    <w:rsid w:val="00E40244"/>
    <w:rsid w:val="00E40654"/>
    <w:rsid w:val="00E407AB"/>
    <w:rsid w:val="00E411FB"/>
    <w:rsid w:val="00E416E2"/>
    <w:rsid w:val="00E41805"/>
    <w:rsid w:val="00E41A32"/>
    <w:rsid w:val="00E41C87"/>
    <w:rsid w:val="00E41F00"/>
    <w:rsid w:val="00E427D1"/>
    <w:rsid w:val="00E42A3D"/>
    <w:rsid w:val="00E433DD"/>
    <w:rsid w:val="00E43AE7"/>
    <w:rsid w:val="00E43E1F"/>
    <w:rsid w:val="00E43ECE"/>
    <w:rsid w:val="00E44F14"/>
    <w:rsid w:val="00E45389"/>
    <w:rsid w:val="00E465F7"/>
    <w:rsid w:val="00E46CC1"/>
    <w:rsid w:val="00E46DA9"/>
    <w:rsid w:val="00E471B6"/>
    <w:rsid w:val="00E47375"/>
    <w:rsid w:val="00E47858"/>
    <w:rsid w:val="00E47ACA"/>
    <w:rsid w:val="00E47DF7"/>
    <w:rsid w:val="00E50954"/>
    <w:rsid w:val="00E50E7F"/>
    <w:rsid w:val="00E51EBD"/>
    <w:rsid w:val="00E51EE4"/>
    <w:rsid w:val="00E52478"/>
    <w:rsid w:val="00E524A6"/>
    <w:rsid w:val="00E52F59"/>
    <w:rsid w:val="00E5359E"/>
    <w:rsid w:val="00E54146"/>
    <w:rsid w:val="00E5418E"/>
    <w:rsid w:val="00E54498"/>
    <w:rsid w:val="00E54ECE"/>
    <w:rsid w:val="00E553CC"/>
    <w:rsid w:val="00E555CF"/>
    <w:rsid w:val="00E5570D"/>
    <w:rsid w:val="00E55EC0"/>
    <w:rsid w:val="00E564AC"/>
    <w:rsid w:val="00E56A3F"/>
    <w:rsid w:val="00E56ACB"/>
    <w:rsid w:val="00E576BF"/>
    <w:rsid w:val="00E57FB1"/>
    <w:rsid w:val="00E602AA"/>
    <w:rsid w:val="00E604DC"/>
    <w:rsid w:val="00E604E1"/>
    <w:rsid w:val="00E60593"/>
    <w:rsid w:val="00E60D26"/>
    <w:rsid w:val="00E61436"/>
    <w:rsid w:val="00E61DD5"/>
    <w:rsid w:val="00E61EAC"/>
    <w:rsid w:val="00E61FDD"/>
    <w:rsid w:val="00E62335"/>
    <w:rsid w:val="00E623C2"/>
    <w:rsid w:val="00E625EF"/>
    <w:rsid w:val="00E62726"/>
    <w:rsid w:val="00E62FFE"/>
    <w:rsid w:val="00E639E0"/>
    <w:rsid w:val="00E63BE1"/>
    <w:rsid w:val="00E63E8D"/>
    <w:rsid w:val="00E63F85"/>
    <w:rsid w:val="00E6437B"/>
    <w:rsid w:val="00E6483A"/>
    <w:rsid w:val="00E64C7F"/>
    <w:rsid w:val="00E651E5"/>
    <w:rsid w:val="00E66213"/>
    <w:rsid w:val="00E6633F"/>
    <w:rsid w:val="00E66688"/>
    <w:rsid w:val="00E666AA"/>
    <w:rsid w:val="00E668C5"/>
    <w:rsid w:val="00E6698F"/>
    <w:rsid w:val="00E66A26"/>
    <w:rsid w:val="00E66E45"/>
    <w:rsid w:val="00E67085"/>
    <w:rsid w:val="00E672A9"/>
    <w:rsid w:val="00E67BCC"/>
    <w:rsid w:val="00E67CE3"/>
    <w:rsid w:val="00E67D67"/>
    <w:rsid w:val="00E67E96"/>
    <w:rsid w:val="00E67FF4"/>
    <w:rsid w:val="00E7034E"/>
    <w:rsid w:val="00E707C8"/>
    <w:rsid w:val="00E70D85"/>
    <w:rsid w:val="00E7166F"/>
    <w:rsid w:val="00E719FA"/>
    <w:rsid w:val="00E71A06"/>
    <w:rsid w:val="00E72028"/>
    <w:rsid w:val="00E72895"/>
    <w:rsid w:val="00E72A6A"/>
    <w:rsid w:val="00E7363A"/>
    <w:rsid w:val="00E73737"/>
    <w:rsid w:val="00E737BE"/>
    <w:rsid w:val="00E73828"/>
    <w:rsid w:val="00E73AD7"/>
    <w:rsid w:val="00E73B34"/>
    <w:rsid w:val="00E741DB"/>
    <w:rsid w:val="00E74569"/>
    <w:rsid w:val="00E759D2"/>
    <w:rsid w:val="00E759D9"/>
    <w:rsid w:val="00E75B59"/>
    <w:rsid w:val="00E75EA8"/>
    <w:rsid w:val="00E76198"/>
    <w:rsid w:val="00E76FA2"/>
    <w:rsid w:val="00E77473"/>
    <w:rsid w:val="00E77555"/>
    <w:rsid w:val="00E7782D"/>
    <w:rsid w:val="00E7782E"/>
    <w:rsid w:val="00E77AAA"/>
    <w:rsid w:val="00E8047D"/>
    <w:rsid w:val="00E81237"/>
    <w:rsid w:val="00E81768"/>
    <w:rsid w:val="00E81A92"/>
    <w:rsid w:val="00E81B4A"/>
    <w:rsid w:val="00E82D9F"/>
    <w:rsid w:val="00E832F9"/>
    <w:rsid w:val="00E83AD0"/>
    <w:rsid w:val="00E83B5F"/>
    <w:rsid w:val="00E84162"/>
    <w:rsid w:val="00E86052"/>
    <w:rsid w:val="00E867DF"/>
    <w:rsid w:val="00E86858"/>
    <w:rsid w:val="00E86F05"/>
    <w:rsid w:val="00E87A18"/>
    <w:rsid w:val="00E87D11"/>
    <w:rsid w:val="00E90087"/>
    <w:rsid w:val="00E901EF"/>
    <w:rsid w:val="00E903C4"/>
    <w:rsid w:val="00E90A15"/>
    <w:rsid w:val="00E90C4B"/>
    <w:rsid w:val="00E90F7F"/>
    <w:rsid w:val="00E912B7"/>
    <w:rsid w:val="00E915A0"/>
    <w:rsid w:val="00E91D18"/>
    <w:rsid w:val="00E91D9F"/>
    <w:rsid w:val="00E91F2F"/>
    <w:rsid w:val="00E9284A"/>
    <w:rsid w:val="00E928D5"/>
    <w:rsid w:val="00E9292D"/>
    <w:rsid w:val="00E92FC4"/>
    <w:rsid w:val="00E9306E"/>
    <w:rsid w:val="00E9328D"/>
    <w:rsid w:val="00E93906"/>
    <w:rsid w:val="00E93956"/>
    <w:rsid w:val="00E93D7F"/>
    <w:rsid w:val="00E941CE"/>
    <w:rsid w:val="00E94238"/>
    <w:rsid w:val="00E94262"/>
    <w:rsid w:val="00E94655"/>
    <w:rsid w:val="00E94CE4"/>
    <w:rsid w:val="00E94D6C"/>
    <w:rsid w:val="00E94FC2"/>
    <w:rsid w:val="00E94FED"/>
    <w:rsid w:val="00E9512C"/>
    <w:rsid w:val="00E95441"/>
    <w:rsid w:val="00E95842"/>
    <w:rsid w:val="00E95A0B"/>
    <w:rsid w:val="00E95C14"/>
    <w:rsid w:val="00E9615C"/>
    <w:rsid w:val="00E96625"/>
    <w:rsid w:val="00E966CC"/>
    <w:rsid w:val="00E96E01"/>
    <w:rsid w:val="00E970CB"/>
    <w:rsid w:val="00E971EF"/>
    <w:rsid w:val="00E97541"/>
    <w:rsid w:val="00EA077B"/>
    <w:rsid w:val="00EA0861"/>
    <w:rsid w:val="00EA0926"/>
    <w:rsid w:val="00EA09C9"/>
    <w:rsid w:val="00EA0CC1"/>
    <w:rsid w:val="00EA1118"/>
    <w:rsid w:val="00EA174B"/>
    <w:rsid w:val="00EA2105"/>
    <w:rsid w:val="00EA2992"/>
    <w:rsid w:val="00EA2B99"/>
    <w:rsid w:val="00EA2CB7"/>
    <w:rsid w:val="00EA2E10"/>
    <w:rsid w:val="00EA330A"/>
    <w:rsid w:val="00EA3399"/>
    <w:rsid w:val="00EA33E2"/>
    <w:rsid w:val="00EA35CC"/>
    <w:rsid w:val="00EA3CC2"/>
    <w:rsid w:val="00EA4365"/>
    <w:rsid w:val="00EA4F5D"/>
    <w:rsid w:val="00EA57AB"/>
    <w:rsid w:val="00EA5BFC"/>
    <w:rsid w:val="00EA5C65"/>
    <w:rsid w:val="00EA5DE4"/>
    <w:rsid w:val="00EA5ECF"/>
    <w:rsid w:val="00EA647F"/>
    <w:rsid w:val="00EA6614"/>
    <w:rsid w:val="00EA6B9F"/>
    <w:rsid w:val="00EA707F"/>
    <w:rsid w:val="00EA7B08"/>
    <w:rsid w:val="00EA7C98"/>
    <w:rsid w:val="00EB02E3"/>
    <w:rsid w:val="00EB0E21"/>
    <w:rsid w:val="00EB0ECE"/>
    <w:rsid w:val="00EB0F7E"/>
    <w:rsid w:val="00EB136C"/>
    <w:rsid w:val="00EB2200"/>
    <w:rsid w:val="00EB26DB"/>
    <w:rsid w:val="00EB27BF"/>
    <w:rsid w:val="00EB28B1"/>
    <w:rsid w:val="00EB2920"/>
    <w:rsid w:val="00EB2E40"/>
    <w:rsid w:val="00EB3B66"/>
    <w:rsid w:val="00EB3FCF"/>
    <w:rsid w:val="00EB44EA"/>
    <w:rsid w:val="00EB6530"/>
    <w:rsid w:val="00EB6691"/>
    <w:rsid w:val="00EB69C7"/>
    <w:rsid w:val="00EB6E78"/>
    <w:rsid w:val="00EB71A2"/>
    <w:rsid w:val="00EB7782"/>
    <w:rsid w:val="00EB7A9F"/>
    <w:rsid w:val="00EC03F5"/>
    <w:rsid w:val="00EC0EC5"/>
    <w:rsid w:val="00EC0F68"/>
    <w:rsid w:val="00EC12C4"/>
    <w:rsid w:val="00EC1413"/>
    <w:rsid w:val="00EC1748"/>
    <w:rsid w:val="00EC2349"/>
    <w:rsid w:val="00EC2648"/>
    <w:rsid w:val="00EC3DF1"/>
    <w:rsid w:val="00EC4DE5"/>
    <w:rsid w:val="00EC51F4"/>
    <w:rsid w:val="00EC64D3"/>
    <w:rsid w:val="00EC7FAB"/>
    <w:rsid w:val="00ED01CB"/>
    <w:rsid w:val="00ED0697"/>
    <w:rsid w:val="00ED0C13"/>
    <w:rsid w:val="00ED0CC7"/>
    <w:rsid w:val="00ED0E83"/>
    <w:rsid w:val="00ED14A0"/>
    <w:rsid w:val="00ED16B2"/>
    <w:rsid w:val="00ED1A45"/>
    <w:rsid w:val="00ED2111"/>
    <w:rsid w:val="00ED21AC"/>
    <w:rsid w:val="00ED243A"/>
    <w:rsid w:val="00ED24B9"/>
    <w:rsid w:val="00ED2809"/>
    <w:rsid w:val="00ED2FA4"/>
    <w:rsid w:val="00ED315C"/>
    <w:rsid w:val="00ED36DC"/>
    <w:rsid w:val="00ED3D95"/>
    <w:rsid w:val="00ED45F8"/>
    <w:rsid w:val="00ED490E"/>
    <w:rsid w:val="00ED4ED8"/>
    <w:rsid w:val="00ED569A"/>
    <w:rsid w:val="00ED5854"/>
    <w:rsid w:val="00ED5881"/>
    <w:rsid w:val="00ED6548"/>
    <w:rsid w:val="00ED6A1A"/>
    <w:rsid w:val="00ED6C39"/>
    <w:rsid w:val="00ED7786"/>
    <w:rsid w:val="00EE0314"/>
    <w:rsid w:val="00EE05EB"/>
    <w:rsid w:val="00EE0A65"/>
    <w:rsid w:val="00EE0A7F"/>
    <w:rsid w:val="00EE0B1D"/>
    <w:rsid w:val="00EE1604"/>
    <w:rsid w:val="00EE1DDD"/>
    <w:rsid w:val="00EE2145"/>
    <w:rsid w:val="00EE2240"/>
    <w:rsid w:val="00EE2FDF"/>
    <w:rsid w:val="00EE472E"/>
    <w:rsid w:val="00EE4D0B"/>
    <w:rsid w:val="00EE520C"/>
    <w:rsid w:val="00EE52BB"/>
    <w:rsid w:val="00EE5D2D"/>
    <w:rsid w:val="00EE604B"/>
    <w:rsid w:val="00EE6758"/>
    <w:rsid w:val="00EE6851"/>
    <w:rsid w:val="00EE7C19"/>
    <w:rsid w:val="00EE7D9A"/>
    <w:rsid w:val="00EF04C2"/>
    <w:rsid w:val="00EF1035"/>
    <w:rsid w:val="00EF142F"/>
    <w:rsid w:val="00EF16ED"/>
    <w:rsid w:val="00EF1C22"/>
    <w:rsid w:val="00EF1DB1"/>
    <w:rsid w:val="00EF216E"/>
    <w:rsid w:val="00EF28C9"/>
    <w:rsid w:val="00EF2C78"/>
    <w:rsid w:val="00EF39F4"/>
    <w:rsid w:val="00EF3A73"/>
    <w:rsid w:val="00EF3CD6"/>
    <w:rsid w:val="00EF40A3"/>
    <w:rsid w:val="00EF4E67"/>
    <w:rsid w:val="00EF547D"/>
    <w:rsid w:val="00EF5EED"/>
    <w:rsid w:val="00EF5F6A"/>
    <w:rsid w:val="00EF6837"/>
    <w:rsid w:val="00EF7512"/>
    <w:rsid w:val="00EF76E0"/>
    <w:rsid w:val="00EF777B"/>
    <w:rsid w:val="00EF784D"/>
    <w:rsid w:val="00F00410"/>
    <w:rsid w:val="00F0050B"/>
    <w:rsid w:val="00F008D6"/>
    <w:rsid w:val="00F00A91"/>
    <w:rsid w:val="00F00D9D"/>
    <w:rsid w:val="00F0118B"/>
    <w:rsid w:val="00F01680"/>
    <w:rsid w:val="00F01DEE"/>
    <w:rsid w:val="00F01DF0"/>
    <w:rsid w:val="00F01E8C"/>
    <w:rsid w:val="00F022DB"/>
    <w:rsid w:val="00F023A5"/>
    <w:rsid w:val="00F0254E"/>
    <w:rsid w:val="00F02BA6"/>
    <w:rsid w:val="00F02DC9"/>
    <w:rsid w:val="00F02ECC"/>
    <w:rsid w:val="00F0314B"/>
    <w:rsid w:val="00F032FC"/>
    <w:rsid w:val="00F03503"/>
    <w:rsid w:val="00F03D9B"/>
    <w:rsid w:val="00F041AF"/>
    <w:rsid w:val="00F048AA"/>
    <w:rsid w:val="00F04E1B"/>
    <w:rsid w:val="00F05F54"/>
    <w:rsid w:val="00F06A28"/>
    <w:rsid w:val="00F06F06"/>
    <w:rsid w:val="00F0716D"/>
    <w:rsid w:val="00F07992"/>
    <w:rsid w:val="00F07A59"/>
    <w:rsid w:val="00F07A65"/>
    <w:rsid w:val="00F07B13"/>
    <w:rsid w:val="00F103F7"/>
    <w:rsid w:val="00F10743"/>
    <w:rsid w:val="00F107AC"/>
    <w:rsid w:val="00F10927"/>
    <w:rsid w:val="00F10B3E"/>
    <w:rsid w:val="00F11AB3"/>
    <w:rsid w:val="00F11CD5"/>
    <w:rsid w:val="00F11D6E"/>
    <w:rsid w:val="00F1216E"/>
    <w:rsid w:val="00F125E7"/>
    <w:rsid w:val="00F12952"/>
    <w:rsid w:val="00F12C77"/>
    <w:rsid w:val="00F134E1"/>
    <w:rsid w:val="00F139FF"/>
    <w:rsid w:val="00F1413B"/>
    <w:rsid w:val="00F14613"/>
    <w:rsid w:val="00F151AC"/>
    <w:rsid w:val="00F1567D"/>
    <w:rsid w:val="00F156B3"/>
    <w:rsid w:val="00F15DC3"/>
    <w:rsid w:val="00F15E79"/>
    <w:rsid w:val="00F1629B"/>
    <w:rsid w:val="00F16822"/>
    <w:rsid w:val="00F16A8C"/>
    <w:rsid w:val="00F16D41"/>
    <w:rsid w:val="00F1755B"/>
    <w:rsid w:val="00F20911"/>
    <w:rsid w:val="00F20BB3"/>
    <w:rsid w:val="00F2128F"/>
    <w:rsid w:val="00F228BF"/>
    <w:rsid w:val="00F22A16"/>
    <w:rsid w:val="00F22BF6"/>
    <w:rsid w:val="00F22CAB"/>
    <w:rsid w:val="00F22CD1"/>
    <w:rsid w:val="00F23186"/>
    <w:rsid w:val="00F23504"/>
    <w:rsid w:val="00F245B8"/>
    <w:rsid w:val="00F2468D"/>
    <w:rsid w:val="00F247C7"/>
    <w:rsid w:val="00F2574D"/>
    <w:rsid w:val="00F27004"/>
    <w:rsid w:val="00F2705D"/>
    <w:rsid w:val="00F27089"/>
    <w:rsid w:val="00F27FB6"/>
    <w:rsid w:val="00F30967"/>
    <w:rsid w:val="00F30C9D"/>
    <w:rsid w:val="00F30FB2"/>
    <w:rsid w:val="00F314A3"/>
    <w:rsid w:val="00F3173E"/>
    <w:rsid w:val="00F31935"/>
    <w:rsid w:val="00F31ACA"/>
    <w:rsid w:val="00F32244"/>
    <w:rsid w:val="00F324AD"/>
    <w:rsid w:val="00F32FE9"/>
    <w:rsid w:val="00F33606"/>
    <w:rsid w:val="00F3411F"/>
    <w:rsid w:val="00F342AF"/>
    <w:rsid w:val="00F345CF"/>
    <w:rsid w:val="00F345F1"/>
    <w:rsid w:val="00F359CC"/>
    <w:rsid w:val="00F35D07"/>
    <w:rsid w:val="00F35E5D"/>
    <w:rsid w:val="00F35F31"/>
    <w:rsid w:val="00F37547"/>
    <w:rsid w:val="00F37EDA"/>
    <w:rsid w:val="00F4017A"/>
    <w:rsid w:val="00F40818"/>
    <w:rsid w:val="00F41288"/>
    <w:rsid w:val="00F415AC"/>
    <w:rsid w:val="00F416A2"/>
    <w:rsid w:val="00F418CB"/>
    <w:rsid w:val="00F42493"/>
    <w:rsid w:val="00F42FB0"/>
    <w:rsid w:val="00F43125"/>
    <w:rsid w:val="00F43E7A"/>
    <w:rsid w:val="00F440A9"/>
    <w:rsid w:val="00F4434C"/>
    <w:rsid w:val="00F4490A"/>
    <w:rsid w:val="00F44CFB"/>
    <w:rsid w:val="00F4594A"/>
    <w:rsid w:val="00F45BF7"/>
    <w:rsid w:val="00F45D1C"/>
    <w:rsid w:val="00F45EB6"/>
    <w:rsid w:val="00F46422"/>
    <w:rsid w:val="00F46ED6"/>
    <w:rsid w:val="00F500C0"/>
    <w:rsid w:val="00F50371"/>
    <w:rsid w:val="00F50966"/>
    <w:rsid w:val="00F51026"/>
    <w:rsid w:val="00F51442"/>
    <w:rsid w:val="00F5185E"/>
    <w:rsid w:val="00F51E58"/>
    <w:rsid w:val="00F528E0"/>
    <w:rsid w:val="00F52EDD"/>
    <w:rsid w:val="00F5353F"/>
    <w:rsid w:val="00F53AD9"/>
    <w:rsid w:val="00F5455D"/>
    <w:rsid w:val="00F546B8"/>
    <w:rsid w:val="00F54C48"/>
    <w:rsid w:val="00F55447"/>
    <w:rsid w:val="00F558A9"/>
    <w:rsid w:val="00F55AC3"/>
    <w:rsid w:val="00F55CCA"/>
    <w:rsid w:val="00F56207"/>
    <w:rsid w:val="00F569BB"/>
    <w:rsid w:val="00F57000"/>
    <w:rsid w:val="00F57432"/>
    <w:rsid w:val="00F579EC"/>
    <w:rsid w:val="00F57B2E"/>
    <w:rsid w:val="00F57D81"/>
    <w:rsid w:val="00F6057A"/>
    <w:rsid w:val="00F60639"/>
    <w:rsid w:val="00F6098E"/>
    <w:rsid w:val="00F61129"/>
    <w:rsid w:val="00F61852"/>
    <w:rsid w:val="00F620B9"/>
    <w:rsid w:val="00F62437"/>
    <w:rsid w:val="00F62B53"/>
    <w:rsid w:val="00F62C3B"/>
    <w:rsid w:val="00F62C5A"/>
    <w:rsid w:val="00F62EC8"/>
    <w:rsid w:val="00F634B7"/>
    <w:rsid w:val="00F63857"/>
    <w:rsid w:val="00F63D6D"/>
    <w:rsid w:val="00F63DDF"/>
    <w:rsid w:val="00F641DE"/>
    <w:rsid w:val="00F647D1"/>
    <w:rsid w:val="00F64E8A"/>
    <w:rsid w:val="00F651C2"/>
    <w:rsid w:val="00F651FB"/>
    <w:rsid w:val="00F65994"/>
    <w:rsid w:val="00F65A3B"/>
    <w:rsid w:val="00F667A4"/>
    <w:rsid w:val="00F66E44"/>
    <w:rsid w:val="00F66E8C"/>
    <w:rsid w:val="00F67F16"/>
    <w:rsid w:val="00F67FD0"/>
    <w:rsid w:val="00F70808"/>
    <w:rsid w:val="00F713C0"/>
    <w:rsid w:val="00F7217F"/>
    <w:rsid w:val="00F725CA"/>
    <w:rsid w:val="00F73A65"/>
    <w:rsid w:val="00F74417"/>
    <w:rsid w:val="00F7488C"/>
    <w:rsid w:val="00F74D64"/>
    <w:rsid w:val="00F7525D"/>
    <w:rsid w:val="00F7528A"/>
    <w:rsid w:val="00F75D70"/>
    <w:rsid w:val="00F76699"/>
    <w:rsid w:val="00F766A5"/>
    <w:rsid w:val="00F76CE9"/>
    <w:rsid w:val="00F81061"/>
    <w:rsid w:val="00F810A8"/>
    <w:rsid w:val="00F81EA7"/>
    <w:rsid w:val="00F822AD"/>
    <w:rsid w:val="00F822CD"/>
    <w:rsid w:val="00F823F2"/>
    <w:rsid w:val="00F8246F"/>
    <w:rsid w:val="00F82B3C"/>
    <w:rsid w:val="00F82C6B"/>
    <w:rsid w:val="00F82D42"/>
    <w:rsid w:val="00F8302A"/>
    <w:rsid w:val="00F8328A"/>
    <w:rsid w:val="00F83F2A"/>
    <w:rsid w:val="00F83F33"/>
    <w:rsid w:val="00F8438B"/>
    <w:rsid w:val="00F84730"/>
    <w:rsid w:val="00F84CBF"/>
    <w:rsid w:val="00F84DB5"/>
    <w:rsid w:val="00F85054"/>
    <w:rsid w:val="00F85484"/>
    <w:rsid w:val="00F86303"/>
    <w:rsid w:val="00F86810"/>
    <w:rsid w:val="00F868D2"/>
    <w:rsid w:val="00F86B3E"/>
    <w:rsid w:val="00F86E7F"/>
    <w:rsid w:val="00F86FE5"/>
    <w:rsid w:val="00F87413"/>
    <w:rsid w:val="00F87486"/>
    <w:rsid w:val="00F87733"/>
    <w:rsid w:val="00F879CF"/>
    <w:rsid w:val="00F87C41"/>
    <w:rsid w:val="00F87ECF"/>
    <w:rsid w:val="00F908A0"/>
    <w:rsid w:val="00F90992"/>
    <w:rsid w:val="00F90D09"/>
    <w:rsid w:val="00F91A3C"/>
    <w:rsid w:val="00F91C58"/>
    <w:rsid w:val="00F91D00"/>
    <w:rsid w:val="00F9225A"/>
    <w:rsid w:val="00F92333"/>
    <w:rsid w:val="00F92B06"/>
    <w:rsid w:val="00F92E28"/>
    <w:rsid w:val="00F92E3F"/>
    <w:rsid w:val="00F939E0"/>
    <w:rsid w:val="00F93A2C"/>
    <w:rsid w:val="00F93F1C"/>
    <w:rsid w:val="00F94889"/>
    <w:rsid w:val="00F94C95"/>
    <w:rsid w:val="00F94CFB"/>
    <w:rsid w:val="00F94E92"/>
    <w:rsid w:val="00F95A73"/>
    <w:rsid w:val="00F95E96"/>
    <w:rsid w:val="00F96115"/>
    <w:rsid w:val="00F96579"/>
    <w:rsid w:val="00F968DA"/>
    <w:rsid w:val="00F970EA"/>
    <w:rsid w:val="00F976E2"/>
    <w:rsid w:val="00F9777C"/>
    <w:rsid w:val="00F977CB"/>
    <w:rsid w:val="00F97CF5"/>
    <w:rsid w:val="00F97F73"/>
    <w:rsid w:val="00FA00E6"/>
    <w:rsid w:val="00FA0477"/>
    <w:rsid w:val="00FA06BE"/>
    <w:rsid w:val="00FA082B"/>
    <w:rsid w:val="00FA1010"/>
    <w:rsid w:val="00FA1E78"/>
    <w:rsid w:val="00FA23AE"/>
    <w:rsid w:val="00FA296D"/>
    <w:rsid w:val="00FA3B73"/>
    <w:rsid w:val="00FA40D7"/>
    <w:rsid w:val="00FA4305"/>
    <w:rsid w:val="00FA4700"/>
    <w:rsid w:val="00FA4A2B"/>
    <w:rsid w:val="00FA4AD1"/>
    <w:rsid w:val="00FA4EF4"/>
    <w:rsid w:val="00FA4F99"/>
    <w:rsid w:val="00FA56ED"/>
    <w:rsid w:val="00FA572C"/>
    <w:rsid w:val="00FA5AF2"/>
    <w:rsid w:val="00FA5BBD"/>
    <w:rsid w:val="00FA5E30"/>
    <w:rsid w:val="00FA5F45"/>
    <w:rsid w:val="00FA64E0"/>
    <w:rsid w:val="00FA6B01"/>
    <w:rsid w:val="00FA6B5D"/>
    <w:rsid w:val="00FA6D8E"/>
    <w:rsid w:val="00FA6DDE"/>
    <w:rsid w:val="00FA6E83"/>
    <w:rsid w:val="00FA6ED2"/>
    <w:rsid w:val="00FB090B"/>
    <w:rsid w:val="00FB0FCE"/>
    <w:rsid w:val="00FB196B"/>
    <w:rsid w:val="00FB1DD4"/>
    <w:rsid w:val="00FB382E"/>
    <w:rsid w:val="00FB3917"/>
    <w:rsid w:val="00FB3A2C"/>
    <w:rsid w:val="00FB3F1A"/>
    <w:rsid w:val="00FB4AAF"/>
    <w:rsid w:val="00FB5AA0"/>
    <w:rsid w:val="00FB6682"/>
    <w:rsid w:val="00FB6A68"/>
    <w:rsid w:val="00FB6FE3"/>
    <w:rsid w:val="00FB73B6"/>
    <w:rsid w:val="00FB7834"/>
    <w:rsid w:val="00FC0317"/>
    <w:rsid w:val="00FC0361"/>
    <w:rsid w:val="00FC0B11"/>
    <w:rsid w:val="00FC151B"/>
    <w:rsid w:val="00FC17FF"/>
    <w:rsid w:val="00FC25E0"/>
    <w:rsid w:val="00FC2995"/>
    <w:rsid w:val="00FC332A"/>
    <w:rsid w:val="00FC343A"/>
    <w:rsid w:val="00FC3AC0"/>
    <w:rsid w:val="00FC3AE5"/>
    <w:rsid w:val="00FC4F7A"/>
    <w:rsid w:val="00FC5622"/>
    <w:rsid w:val="00FC5A09"/>
    <w:rsid w:val="00FC6246"/>
    <w:rsid w:val="00FC63A4"/>
    <w:rsid w:val="00FC643D"/>
    <w:rsid w:val="00FC6874"/>
    <w:rsid w:val="00FC698A"/>
    <w:rsid w:val="00FC69D4"/>
    <w:rsid w:val="00FC6FEC"/>
    <w:rsid w:val="00FC772E"/>
    <w:rsid w:val="00FC7E6A"/>
    <w:rsid w:val="00FC7FB7"/>
    <w:rsid w:val="00FD030F"/>
    <w:rsid w:val="00FD05A0"/>
    <w:rsid w:val="00FD0D8E"/>
    <w:rsid w:val="00FD1473"/>
    <w:rsid w:val="00FD17BB"/>
    <w:rsid w:val="00FD1B75"/>
    <w:rsid w:val="00FD21C0"/>
    <w:rsid w:val="00FD2356"/>
    <w:rsid w:val="00FD2508"/>
    <w:rsid w:val="00FD263F"/>
    <w:rsid w:val="00FD26E6"/>
    <w:rsid w:val="00FD28C9"/>
    <w:rsid w:val="00FD2B12"/>
    <w:rsid w:val="00FD2BC9"/>
    <w:rsid w:val="00FD3BD0"/>
    <w:rsid w:val="00FD42E1"/>
    <w:rsid w:val="00FD42F5"/>
    <w:rsid w:val="00FD51DE"/>
    <w:rsid w:val="00FD51FA"/>
    <w:rsid w:val="00FD5702"/>
    <w:rsid w:val="00FD5803"/>
    <w:rsid w:val="00FD5B61"/>
    <w:rsid w:val="00FD5BF2"/>
    <w:rsid w:val="00FD5CD6"/>
    <w:rsid w:val="00FD6630"/>
    <w:rsid w:val="00FD6764"/>
    <w:rsid w:val="00FD6E8A"/>
    <w:rsid w:val="00FD6F4A"/>
    <w:rsid w:val="00FD6FFB"/>
    <w:rsid w:val="00FD75D2"/>
    <w:rsid w:val="00FD7675"/>
    <w:rsid w:val="00FE0165"/>
    <w:rsid w:val="00FE07DF"/>
    <w:rsid w:val="00FE091B"/>
    <w:rsid w:val="00FE0ED1"/>
    <w:rsid w:val="00FE178B"/>
    <w:rsid w:val="00FE18C9"/>
    <w:rsid w:val="00FE1B3A"/>
    <w:rsid w:val="00FE1DB4"/>
    <w:rsid w:val="00FE238D"/>
    <w:rsid w:val="00FE24DB"/>
    <w:rsid w:val="00FE2D19"/>
    <w:rsid w:val="00FE2FBD"/>
    <w:rsid w:val="00FE3575"/>
    <w:rsid w:val="00FE382E"/>
    <w:rsid w:val="00FE39AB"/>
    <w:rsid w:val="00FE39D6"/>
    <w:rsid w:val="00FE3FDF"/>
    <w:rsid w:val="00FE402B"/>
    <w:rsid w:val="00FE49B7"/>
    <w:rsid w:val="00FE5D75"/>
    <w:rsid w:val="00FE62B2"/>
    <w:rsid w:val="00FE6988"/>
    <w:rsid w:val="00FE6CB4"/>
    <w:rsid w:val="00FE77A9"/>
    <w:rsid w:val="00FE7B0F"/>
    <w:rsid w:val="00FE7B9A"/>
    <w:rsid w:val="00FF054C"/>
    <w:rsid w:val="00FF057E"/>
    <w:rsid w:val="00FF065D"/>
    <w:rsid w:val="00FF0827"/>
    <w:rsid w:val="00FF1211"/>
    <w:rsid w:val="00FF14C1"/>
    <w:rsid w:val="00FF1BF6"/>
    <w:rsid w:val="00FF266B"/>
    <w:rsid w:val="00FF2E52"/>
    <w:rsid w:val="00FF358A"/>
    <w:rsid w:val="00FF3BE6"/>
    <w:rsid w:val="00FF3E4C"/>
    <w:rsid w:val="00FF4062"/>
    <w:rsid w:val="00FF44F3"/>
    <w:rsid w:val="00FF4D7F"/>
    <w:rsid w:val="00FF4F38"/>
    <w:rsid w:val="00FF50E0"/>
    <w:rsid w:val="00FF52C9"/>
    <w:rsid w:val="00FF5917"/>
    <w:rsid w:val="00FF59BF"/>
    <w:rsid w:val="00FF5A66"/>
    <w:rsid w:val="00FF5BA5"/>
    <w:rsid w:val="00FF65B5"/>
    <w:rsid w:val="00FF71A6"/>
    <w:rsid w:val="00FF72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6172"/>
    <w:rPr>
      <w:sz w:val="24"/>
      <w:szCs w:val="24"/>
    </w:rPr>
  </w:style>
  <w:style w:type="paragraph" w:styleId="1">
    <w:name w:val="heading 1"/>
    <w:basedOn w:val="a"/>
    <w:next w:val="a"/>
    <w:qFormat/>
    <w:rsid w:val="008F6172"/>
    <w:pPr>
      <w:keepNext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8F6172"/>
    <w:pPr>
      <w:keepNext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F6172"/>
    <w:pPr>
      <w:tabs>
        <w:tab w:val="center" w:pos="4153"/>
        <w:tab w:val="right" w:pos="8306"/>
      </w:tabs>
    </w:pPr>
  </w:style>
  <w:style w:type="character" w:styleId="a4">
    <w:name w:val="page number"/>
    <w:rsid w:val="008F6172"/>
    <w:rPr>
      <w:rFonts w:ascii="Times New Roman" w:hAnsi="Times New Roman" w:cs="Times New Roman"/>
    </w:rPr>
  </w:style>
  <w:style w:type="paragraph" w:styleId="a5">
    <w:name w:val="footer"/>
    <w:basedOn w:val="a"/>
    <w:rsid w:val="008F6172"/>
    <w:pPr>
      <w:tabs>
        <w:tab w:val="center" w:pos="4153"/>
        <w:tab w:val="right" w:pos="8306"/>
      </w:tabs>
    </w:pPr>
  </w:style>
  <w:style w:type="paragraph" w:styleId="a6">
    <w:name w:val="Body Text"/>
    <w:basedOn w:val="a"/>
    <w:rsid w:val="008F6172"/>
    <w:pPr>
      <w:jc w:val="center"/>
    </w:pPr>
    <w:rPr>
      <w:sz w:val="26"/>
      <w:szCs w:val="26"/>
    </w:rPr>
  </w:style>
  <w:style w:type="paragraph" w:styleId="20">
    <w:name w:val="Body Text 2"/>
    <w:basedOn w:val="a"/>
    <w:rsid w:val="008F6172"/>
    <w:pPr>
      <w:widowControl w:val="0"/>
      <w:suppressAutoHyphens/>
      <w:spacing w:line="340" w:lineRule="exact"/>
      <w:jc w:val="center"/>
    </w:pPr>
    <w:rPr>
      <w:b/>
      <w:bCs/>
      <w:sz w:val="28"/>
      <w:szCs w:val="28"/>
    </w:rPr>
  </w:style>
  <w:style w:type="paragraph" w:styleId="21">
    <w:name w:val="Body Text Indent 2"/>
    <w:basedOn w:val="a"/>
    <w:rsid w:val="008F6172"/>
    <w:pPr>
      <w:ind w:left="10206"/>
      <w:jc w:val="both"/>
    </w:pPr>
    <w:rPr>
      <w:sz w:val="28"/>
      <w:szCs w:val="28"/>
    </w:rPr>
  </w:style>
  <w:style w:type="paragraph" w:styleId="a7">
    <w:name w:val="Title"/>
    <w:basedOn w:val="a"/>
    <w:qFormat/>
    <w:rsid w:val="008F6172"/>
    <w:pPr>
      <w:jc w:val="center"/>
    </w:pPr>
    <w:rPr>
      <w:b/>
      <w:bCs/>
      <w:sz w:val="28"/>
      <w:szCs w:val="28"/>
    </w:rPr>
  </w:style>
  <w:style w:type="paragraph" w:styleId="3">
    <w:name w:val="Body Text 3"/>
    <w:basedOn w:val="a"/>
    <w:rsid w:val="008F6172"/>
    <w:pPr>
      <w:jc w:val="both"/>
    </w:pPr>
    <w:rPr>
      <w:sz w:val="28"/>
      <w:szCs w:val="28"/>
    </w:rPr>
  </w:style>
  <w:style w:type="paragraph" w:styleId="30">
    <w:name w:val="Body Text Indent 3"/>
    <w:basedOn w:val="a"/>
    <w:rsid w:val="008F6172"/>
    <w:pPr>
      <w:autoSpaceDE w:val="0"/>
      <w:autoSpaceDN w:val="0"/>
      <w:adjustRightInd w:val="0"/>
      <w:spacing w:line="340" w:lineRule="exact"/>
      <w:ind w:firstLine="540"/>
      <w:jc w:val="both"/>
    </w:pPr>
    <w:rPr>
      <w:sz w:val="28"/>
      <w:szCs w:val="28"/>
    </w:rPr>
  </w:style>
  <w:style w:type="paragraph" w:styleId="a8">
    <w:name w:val="Subtitle"/>
    <w:basedOn w:val="a"/>
    <w:qFormat/>
    <w:rsid w:val="008F6172"/>
    <w:pPr>
      <w:widowControl w:val="0"/>
      <w:suppressAutoHyphens/>
      <w:spacing w:line="340" w:lineRule="exact"/>
      <w:jc w:val="center"/>
    </w:pPr>
    <w:rPr>
      <w:b/>
      <w:bCs/>
      <w:sz w:val="28"/>
      <w:szCs w:val="28"/>
    </w:rPr>
  </w:style>
  <w:style w:type="paragraph" w:styleId="a9">
    <w:name w:val="Block Text"/>
    <w:basedOn w:val="a"/>
    <w:rsid w:val="008F6172"/>
    <w:pPr>
      <w:widowControl w:val="0"/>
      <w:suppressAutoHyphens/>
      <w:ind w:left="567" w:right="708"/>
      <w:jc w:val="center"/>
    </w:pPr>
  </w:style>
  <w:style w:type="paragraph" w:customStyle="1" w:styleId="ConsPlusNonformat">
    <w:name w:val="ConsPlusNonformat"/>
    <w:rsid w:val="008F617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a">
    <w:name w:val="footnote text"/>
    <w:basedOn w:val="a"/>
    <w:rsid w:val="008F6172"/>
    <w:rPr>
      <w:sz w:val="20"/>
      <w:szCs w:val="20"/>
    </w:rPr>
  </w:style>
  <w:style w:type="paragraph" w:styleId="ab">
    <w:name w:val="Body Text Indent"/>
    <w:basedOn w:val="a"/>
    <w:rsid w:val="008F6172"/>
    <w:pPr>
      <w:spacing w:after="120"/>
      <w:ind w:left="283"/>
    </w:pPr>
  </w:style>
  <w:style w:type="paragraph" w:customStyle="1" w:styleId="ConsPlusNormal">
    <w:name w:val="ConsPlusNormal"/>
    <w:rsid w:val="008F61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c">
    <w:name w:val="footnote reference"/>
    <w:rsid w:val="008F6172"/>
    <w:rPr>
      <w:rFonts w:ascii="Times New Roman" w:hAnsi="Times New Roman" w:cs="Times New Roman"/>
      <w:vertAlign w:val="superscript"/>
    </w:rPr>
  </w:style>
  <w:style w:type="character" w:styleId="ad">
    <w:name w:val="Hyperlink"/>
    <w:rsid w:val="008F6172"/>
    <w:rPr>
      <w:rFonts w:ascii="Times New Roman" w:hAnsi="Times New Roman" w:cs="Times New Roman"/>
      <w:color w:val="0000FF"/>
      <w:u w:val="single"/>
    </w:rPr>
  </w:style>
  <w:style w:type="character" w:styleId="ae">
    <w:name w:val="FollowedHyperlink"/>
    <w:rsid w:val="00703AB5"/>
    <w:rPr>
      <w:color w:val="800080"/>
      <w:u w:val="single"/>
    </w:rPr>
  </w:style>
  <w:style w:type="paragraph" w:customStyle="1" w:styleId="ConsPlusTitle">
    <w:name w:val="ConsPlusTitle"/>
    <w:rsid w:val="00A632EF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rsid w:val="00167B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table" w:styleId="af">
    <w:name w:val="Table Grid"/>
    <w:basedOn w:val="a1"/>
    <w:rsid w:val="00AC01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rsid w:val="00D509E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rsid w:val="00D509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rPr>
      <w:rFonts w:ascii="Times New Roman" w:hAnsi="Times New Roman" w:cs="Times New Roman"/>
    </w:r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paragraph" w:styleId="a6">
    <w:name w:val="Body Text"/>
    <w:basedOn w:val="a"/>
    <w:pPr>
      <w:jc w:val="center"/>
    </w:pPr>
    <w:rPr>
      <w:sz w:val="26"/>
      <w:szCs w:val="26"/>
    </w:rPr>
  </w:style>
  <w:style w:type="paragraph" w:styleId="20">
    <w:name w:val="Body Text 2"/>
    <w:basedOn w:val="a"/>
    <w:pPr>
      <w:widowControl w:val="0"/>
      <w:suppressAutoHyphens/>
      <w:spacing w:line="340" w:lineRule="exact"/>
      <w:jc w:val="center"/>
    </w:pPr>
    <w:rPr>
      <w:b/>
      <w:bCs/>
      <w:sz w:val="28"/>
      <w:szCs w:val="28"/>
    </w:rPr>
  </w:style>
  <w:style w:type="paragraph" w:styleId="21">
    <w:name w:val="Body Text Indent 2"/>
    <w:basedOn w:val="a"/>
    <w:pPr>
      <w:ind w:left="10206"/>
      <w:jc w:val="both"/>
    </w:pPr>
    <w:rPr>
      <w:sz w:val="28"/>
      <w:szCs w:val="28"/>
    </w:rPr>
  </w:style>
  <w:style w:type="paragraph" w:styleId="a7">
    <w:name w:val="Title"/>
    <w:basedOn w:val="a"/>
    <w:qFormat/>
    <w:pPr>
      <w:jc w:val="center"/>
    </w:pPr>
    <w:rPr>
      <w:b/>
      <w:bCs/>
      <w:sz w:val="28"/>
      <w:szCs w:val="28"/>
    </w:rPr>
  </w:style>
  <w:style w:type="paragraph" w:styleId="3">
    <w:name w:val="Body Text 3"/>
    <w:basedOn w:val="a"/>
    <w:pPr>
      <w:jc w:val="both"/>
    </w:pPr>
    <w:rPr>
      <w:sz w:val="28"/>
      <w:szCs w:val="28"/>
    </w:rPr>
  </w:style>
  <w:style w:type="paragraph" w:styleId="30">
    <w:name w:val="Body Text Indent 3"/>
    <w:basedOn w:val="a"/>
    <w:pPr>
      <w:autoSpaceDE w:val="0"/>
      <w:autoSpaceDN w:val="0"/>
      <w:adjustRightInd w:val="0"/>
      <w:spacing w:line="340" w:lineRule="exact"/>
      <w:ind w:firstLine="540"/>
      <w:jc w:val="both"/>
    </w:pPr>
    <w:rPr>
      <w:sz w:val="28"/>
      <w:szCs w:val="28"/>
    </w:rPr>
  </w:style>
  <w:style w:type="paragraph" w:styleId="a8">
    <w:name w:val="Subtitle"/>
    <w:basedOn w:val="a"/>
    <w:qFormat/>
    <w:pPr>
      <w:widowControl w:val="0"/>
      <w:suppressAutoHyphens/>
      <w:spacing w:line="340" w:lineRule="exact"/>
      <w:jc w:val="center"/>
    </w:pPr>
    <w:rPr>
      <w:b/>
      <w:bCs/>
      <w:sz w:val="28"/>
      <w:szCs w:val="28"/>
    </w:rPr>
  </w:style>
  <w:style w:type="paragraph" w:styleId="a9">
    <w:name w:val="Block Text"/>
    <w:basedOn w:val="a"/>
    <w:pPr>
      <w:widowControl w:val="0"/>
      <w:suppressAutoHyphens/>
      <w:ind w:left="567" w:right="708"/>
      <w:jc w:val="center"/>
    </w:p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a">
    <w:name w:val="footnote text"/>
    <w:basedOn w:val="a"/>
    <w:rPr>
      <w:sz w:val="20"/>
      <w:szCs w:val="20"/>
    </w:rPr>
  </w:style>
  <w:style w:type="paragraph" w:styleId="ab">
    <w:name w:val="Body Text Indent"/>
    <w:basedOn w:val="a"/>
    <w:pPr>
      <w:spacing w:after="120"/>
      <w:ind w:left="283"/>
    </w:p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c">
    <w:name w:val="footnote reference"/>
    <w:rPr>
      <w:rFonts w:ascii="Times New Roman" w:hAnsi="Times New Roman" w:cs="Times New Roman"/>
      <w:vertAlign w:val="superscript"/>
    </w:rPr>
  </w:style>
  <w:style w:type="character" w:styleId="ad">
    <w:name w:val="Hyperlink"/>
    <w:rPr>
      <w:rFonts w:ascii="Times New Roman" w:hAnsi="Times New Roman" w:cs="Times New Roman"/>
      <w:color w:val="0000FF"/>
      <w:u w:val="single"/>
    </w:rPr>
  </w:style>
  <w:style w:type="character" w:styleId="ae">
    <w:name w:val="FollowedHyperlink"/>
    <w:rsid w:val="00703AB5"/>
    <w:rPr>
      <w:color w:val="800080"/>
      <w:u w:val="single"/>
    </w:rPr>
  </w:style>
  <w:style w:type="paragraph" w:customStyle="1" w:styleId="ConsPlusTitle">
    <w:name w:val="ConsPlusTitle"/>
    <w:rsid w:val="00A632EF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rsid w:val="00167B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table" w:styleId="af">
    <w:name w:val="Table Grid"/>
    <w:basedOn w:val="a1"/>
    <w:rsid w:val="00AC01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af1"/>
    <w:rsid w:val="00D509E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rsid w:val="00D509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8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9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1E805E-8AD8-4A9D-8ADC-DF0EC854C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Моисеева Ксения Дмитриевна</dc:creator>
  <cp:lastModifiedBy>User</cp:lastModifiedBy>
  <cp:revision>6</cp:revision>
  <cp:lastPrinted>2021-10-27T09:24:00Z</cp:lastPrinted>
  <dcterms:created xsi:type="dcterms:W3CDTF">2021-10-15T05:43:00Z</dcterms:created>
  <dcterms:modified xsi:type="dcterms:W3CDTF">2021-11-09T05:50:00Z</dcterms:modified>
</cp:coreProperties>
</file>