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4BAD" w:rsidRPr="00BC7040" w:rsidRDefault="00FB4BAD" w:rsidP="00290438">
      <w:pPr>
        <w:pStyle w:val="ConsPlusTitle"/>
        <w:widowControl/>
        <w:jc w:val="center"/>
        <w:rPr>
          <w:rFonts w:ascii="PT Astra Serif" w:hAnsi="PT Astra Serif" w:cs="Times New Roman"/>
          <w:sz w:val="28"/>
          <w:szCs w:val="28"/>
        </w:rPr>
      </w:pPr>
    </w:p>
    <w:p w:rsidR="00FB4BAD" w:rsidRDefault="00FB4BAD" w:rsidP="00383EE0">
      <w:pPr>
        <w:pStyle w:val="ConsPlusTitle"/>
        <w:widowControl/>
        <w:jc w:val="center"/>
        <w:rPr>
          <w:rFonts w:ascii="PT Astra Serif" w:hAnsi="PT Astra Serif" w:cs="Times New Roman"/>
          <w:sz w:val="28"/>
          <w:szCs w:val="28"/>
        </w:rPr>
      </w:pPr>
    </w:p>
    <w:p w:rsidR="00383EE0" w:rsidRDefault="00383EE0" w:rsidP="00383EE0">
      <w:pPr>
        <w:pStyle w:val="ConsPlusTitle"/>
        <w:widowControl/>
        <w:jc w:val="center"/>
        <w:rPr>
          <w:rFonts w:ascii="PT Astra Serif" w:hAnsi="PT Astra Serif" w:cs="Times New Roman"/>
          <w:sz w:val="28"/>
          <w:szCs w:val="28"/>
        </w:rPr>
      </w:pPr>
    </w:p>
    <w:p w:rsidR="00383EE0" w:rsidRDefault="00383EE0" w:rsidP="00383EE0">
      <w:pPr>
        <w:pStyle w:val="ConsPlusTitle"/>
        <w:widowControl/>
        <w:jc w:val="center"/>
        <w:rPr>
          <w:rFonts w:ascii="PT Astra Serif" w:hAnsi="PT Astra Serif" w:cs="Times New Roman"/>
          <w:sz w:val="28"/>
          <w:szCs w:val="28"/>
        </w:rPr>
      </w:pPr>
    </w:p>
    <w:p w:rsidR="001A7EFC" w:rsidRDefault="001A7EFC" w:rsidP="00383EE0">
      <w:pPr>
        <w:pStyle w:val="ConsPlusTitle"/>
        <w:widowControl/>
        <w:jc w:val="center"/>
        <w:rPr>
          <w:rFonts w:ascii="PT Astra Serif" w:hAnsi="PT Astra Serif" w:cs="Times New Roman"/>
          <w:sz w:val="28"/>
          <w:szCs w:val="28"/>
        </w:rPr>
      </w:pPr>
    </w:p>
    <w:p w:rsidR="001A7EFC" w:rsidRDefault="001A7EFC" w:rsidP="00383EE0">
      <w:pPr>
        <w:pStyle w:val="ConsPlusTitle"/>
        <w:widowControl/>
        <w:jc w:val="center"/>
        <w:rPr>
          <w:rFonts w:ascii="PT Astra Serif" w:hAnsi="PT Astra Serif" w:cs="Times New Roman"/>
          <w:sz w:val="28"/>
          <w:szCs w:val="28"/>
        </w:rPr>
      </w:pPr>
    </w:p>
    <w:p w:rsidR="001A7EFC" w:rsidRDefault="001A7EFC" w:rsidP="00383EE0">
      <w:pPr>
        <w:pStyle w:val="ConsPlusTitle"/>
        <w:widowControl/>
        <w:jc w:val="center"/>
        <w:rPr>
          <w:rFonts w:ascii="PT Astra Serif" w:hAnsi="PT Astra Serif" w:cs="Times New Roman"/>
          <w:sz w:val="28"/>
          <w:szCs w:val="28"/>
        </w:rPr>
      </w:pPr>
    </w:p>
    <w:p w:rsidR="001A7EFC" w:rsidRDefault="001A7EFC" w:rsidP="00383EE0">
      <w:pPr>
        <w:pStyle w:val="ConsPlusTitle"/>
        <w:widowControl/>
        <w:jc w:val="center"/>
        <w:rPr>
          <w:rFonts w:ascii="PT Astra Serif" w:hAnsi="PT Astra Serif" w:cs="Times New Roman"/>
          <w:sz w:val="28"/>
          <w:szCs w:val="28"/>
        </w:rPr>
      </w:pPr>
    </w:p>
    <w:p w:rsidR="001A7EFC" w:rsidRDefault="001A7EFC" w:rsidP="00383EE0">
      <w:pPr>
        <w:pStyle w:val="ConsPlusTitle"/>
        <w:widowControl/>
        <w:jc w:val="center"/>
        <w:rPr>
          <w:rFonts w:ascii="PT Astra Serif" w:hAnsi="PT Astra Serif" w:cs="Times New Roman"/>
          <w:sz w:val="28"/>
          <w:szCs w:val="28"/>
        </w:rPr>
      </w:pPr>
    </w:p>
    <w:p w:rsidR="001A7EFC" w:rsidRDefault="001A7EFC" w:rsidP="00383EE0">
      <w:pPr>
        <w:pStyle w:val="ConsPlusTitle"/>
        <w:widowControl/>
        <w:jc w:val="center"/>
        <w:rPr>
          <w:rFonts w:ascii="PT Astra Serif" w:hAnsi="PT Astra Serif" w:cs="Times New Roman"/>
          <w:sz w:val="28"/>
          <w:szCs w:val="28"/>
        </w:rPr>
      </w:pPr>
    </w:p>
    <w:p w:rsidR="00FB4BAD" w:rsidRPr="003D7AC6" w:rsidRDefault="00FB4BAD" w:rsidP="001936E8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3D7AC6">
        <w:rPr>
          <w:rFonts w:ascii="PT Astra Serif" w:hAnsi="PT Astra Serif"/>
          <w:b/>
          <w:bCs/>
          <w:sz w:val="28"/>
          <w:szCs w:val="28"/>
        </w:rPr>
        <w:t xml:space="preserve">О проекте закона Ульяновской области </w:t>
      </w:r>
      <w:r w:rsidR="00C5469B" w:rsidRPr="003D7AC6">
        <w:rPr>
          <w:rFonts w:ascii="PT Astra Serif" w:hAnsi="PT Astra Serif"/>
          <w:b/>
          <w:bCs/>
          <w:sz w:val="28"/>
          <w:szCs w:val="28"/>
        </w:rPr>
        <w:br/>
      </w:r>
      <w:r w:rsidR="00D870D4" w:rsidRPr="003D7AC6">
        <w:rPr>
          <w:rFonts w:ascii="PT Astra Serif" w:hAnsi="PT Astra Serif"/>
          <w:b/>
          <w:sz w:val="28"/>
          <w:szCs w:val="28"/>
        </w:rPr>
        <w:t>«</w:t>
      </w:r>
      <w:r w:rsidR="000F4D3A" w:rsidRPr="00F45F73">
        <w:rPr>
          <w:rFonts w:ascii="PT Astra Serif" w:hAnsi="PT Astra Serif"/>
          <w:b/>
          <w:sz w:val="28"/>
          <w:szCs w:val="28"/>
        </w:rPr>
        <w:t>О внесении изменений в Закон Ульяновской области «</w:t>
      </w:r>
      <w:r w:rsidR="000F4D3A" w:rsidRPr="00F45F73">
        <w:rPr>
          <w:rFonts w:ascii="PT Astra Serif" w:hAnsi="PT Astra Serif"/>
          <w:b/>
          <w:bCs/>
          <w:sz w:val="28"/>
          <w:szCs w:val="28"/>
        </w:rPr>
        <w:t xml:space="preserve">О налоге </w:t>
      </w:r>
      <w:r w:rsidR="000F4D3A">
        <w:rPr>
          <w:rFonts w:ascii="PT Astra Serif" w:hAnsi="PT Astra Serif"/>
          <w:b/>
          <w:bCs/>
          <w:sz w:val="28"/>
          <w:szCs w:val="28"/>
        </w:rPr>
        <w:br/>
      </w:r>
      <w:r w:rsidR="000F4D3A" w:rsidRPr="00F45F73">
        <w:rPr>
          <w:rFonts w:ascii="PT Astra Serif" w:hAnsi="PT Astra Serif"/>
          <w:b/>
          <w:bCs/>
          <w:sz w:val="28"/>
          <w:szCs w:val="28"/>
        </w:rPr>
        <w:t>на имущество организаций на территории Ульяновской области</w:t>
      </w:r>
      <w:r w:rsidRPr="003D7AC6">
        <w:rPr>
          <w:rFonts w:ascii="PT Astra Serif" w:hAnsi="PT Astra Serif"/>
          <w:b/>
          <w:sz w:val="28"/>
          <w:szCs w:val="28"/>
        </w:rPr>
        <w:t>»</w:t>
      </w:r>
    </w:p>
    <w:p w:rsidR="00FB4BAD" w:rsidRPr="003D7AC6" w:rsidRDefault="00FB4BAD" w:rsidP="001936E8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B4BAD" w:rsidRPr="003D7AC6" w:rsidRDefault="00FB4BAD" w:rsidP="001936E8">
      <w:pPr>
        <w:pStyle w:val="ConsPlusTitle"/>
        <w:widowControl/>
        <w:ind w:firstLine="709"/>
        <w:jc w:val="center"/>
        <w:rPr>
          <w:rFonts w:ascii="PT Astra Serif" w:hAnsi="PT Astra Serif" w:cs="Times New Roman"/>
          <w:sz w:val="28"/>
          <w:szCs w:val="28"/>
        </w:rPr>
      </w:pPr>
    </w:p>
    <w:p w:rsidR="00FB4BAD" w:rsidRPr="000F4D3A" w:rsidRDefault="00FB4BAD" w:rsidP="001936E8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0F4D3A">
        <w:rPr>
          <w:rFonts w:ascii="PT Astra Serif" w:hAnsi="PT Astra Serif"/>
          <w:sz w:val="28"/>
          <w:szCs w:val="28"/>
        </w:rPr>
        <w:t xml:space="preserve">1. Внести в Законодательное Собрание Ульяновской области проект закона Ульяновской области </w:t>
      </w:r>
      <w:r w:rsidR="00D870D4" w:rsidRPr="000F4D3A">
        <w:rPr>
          <w:rFonts w:ascii="PT Astra Serif" w:hAnsi="PT Astra Serif"/>
          <w:sz w:val="28"/>
          <w:szCs w:val="28"/>
        </w:rPr>
        <w:t>«</w:t>
      </w:r>
      <w:r w:rsidR="000F4D3A" w:rsidRPr="000F4D3A">
        <w:rPr>
          <w:rFonts w:ascii="PT Astra Serif" w:hAnsi="PT Astra Serif"/>
          <w:sz w:val="28"/>
          <w:szCs w:val="28"/>
        </w:rPr>
        <w:t>О внесении изменений в Закон Ульяновской области «</w:t>
      </w:r>
      <w:r w:rsidR="000F4D3A" w:rsidRPr="000F4D3A">
        <w:rPr>
          <w:rFonts w:ascii="PT Astra Serif" w:hAnsi="PT Astra Serif"/>
          <w:bCs/>
          <w:sz w:val="28"/>
          <w:szCs w:val="28"/>
        </w:rPr>
        <w:t>О налоге на имущество организаций на территории Ульяновской области</w:t>
      </w:r>
      <w:r w:rsidRPr="000F4D3A">
        <w:rPr>
          <w:rFonts w:ascii="PT Astra Serif" w:hAnsi="PT Astra Serif"/>
          <w:sz w:val="28"/>
          <w:szCs w:val="28"/>
        </w:rPr>
        <w:t>».</w:t>
      </w:r>
    </w:p>
    <w:p w:rsidR="00FB4BAD" w:rsidRPr="00EA7B34" w:rsidRDefault="00FB4BAD" w:rsidP="001936E8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EA7B34">
        <w:rPr>
          <w:rFonts w:ascii="PT Astra Serif" w:hAnsi="PT Astra Serif"/>
          <w:sz w:val="28"/>
          <w:szCs w:val="28"/>
        </w:rPr>
        <w:t xml:space="preserve">2. Назначить </w:t>
      </w:r>
      <w:r w:rsidR="00BC7040" w:rsidRPr="00EA7B34">
        <w:rPr>
          <w:rFonts w:ascii="PT Astra Serif" w:hAnsi="PT Astra Serif"/>
          <w:sz w:val="28"/>
          <w:szCs w:val="28"/>
        </w:rPr>
        <w:t xml:space="preserve">исполняющего обязанности </w:t>
      </w:r>
      <w:r w:rsidRPr="00EA7B34">
        <w:rPr>
          <w:rFonts w:ascii="PT Astra Serif" w:hAnsi="PT Astra Serif"/>
          <w:sz w:val="28"/>
          <w:szCs w:val="28"/>
        </w:rPr>
        <w:t xml:space="preserve">Министра цифровой экономики и конкуренции Ульяновской области </w:t>
      </w:r>
      <w:proofErr w:type="spellStart"/>
      <w:r w:rsidR="00BC7040" w:rsidRPr="00EA7B34">
        <w:rPr>
          <w:rFonts w:ascii="PT Astra Serif" w:hAnsi="PT Astra Serif"/>
          <w:sz w:val="28"/>
          <w:szCs w:val="28"/>
        </w:rPr>
        <w:t>Зонтов</w:t>
      </w:r>
      <w:r w:rsidR="003630E3" w:rsidRPr="00EA7B34">
        <w:rPr>
          <w:rFonts w:ascii="PT Astra Serif" w:hAnsi="PT Astra Serif"/>
          <w:sz w:val="28"/>
          <w:szCs w:val="28"/>
        </w:rPr>
        <w:t>а</w:t>
      </w:r>
      <w:proofErr w:type="spellEnd"/>
      <w:r w:rsidR="00BC7040" w:rsidRPr="00EA7B34">
        <w:rPr>
          <w:rFonts w:ascii="PT Astra Serif" w:hAnsi="PT Astra Serif"/>
          <w:sz w:val="28"/>
          <w:szCs w:val="28"/>
        </w:rPr>
        <w:t xml:space="preserve"> Н.В.</w:t>
      </w:r>
      <w:r w:rsidRPr="00EA7B34">
        <w:rPr>
          <w:rFonts w:ascii="PT Astra Serif" w:hAnsi="PT Astra Serif"/>
          <w:sz w:val="28"/>
          <w:szCs w:val="28"/>
        </w:rPr>
        <w:t xml:space="preserve"> официальным представителем </w:t>
      </w:r>
      <w:r w:rsidR="003630E3" w:rsidRPr="00EA7B34">
        <w:rPr>
          <w:rFonts w:ascii="PT Astra Serif" w:hAnsi="PT Astra Serif"/>
          <w:sz w:val="28"/>
          <w:szCs w:val="28"/>
        </w:rPr>
        <w:t>Губернатора</w:t>
      </w:r>
      <w:r w:rsidRPr="00EA7B34">
        <w:rPr>
          <w:rFonts w:ascii="PT Astra Serif" w:hAnsi="PT Astra Serif"/>
          <w:sz w:val="28"/>
          <w:szCs w:val="28"/>
        </w:rPr>
        <w:t xml:space="preserve"> Ульяновской области при рассмотрении Законодательным Собранием Ульяновской области проекта закона Ульяновской области </w:t>
      </w:r>
      <w:r w:rsidR="00D870D4" w:rsidRPr="00EA7B34">
        <w:rPr>
          <w:rFonts w:ascii="PT Astra Serif" w:hAnsi="PT Astra Serif"/>
          <w:sz w:val="28"/>
          <w:szCs w:val="28"/>
        </w:rPr>
        <w:t>«</w:t>
      </w:r>
      <w:r w:rsidR="000F4D3A" w:rsidRPr="000F4D3A">
        <w:rPr>
          <w:rFonts w:ascii="PT Astra Serif" w:hAnsi="PT Astra Serif"/>
          <w:sz w:val="28"/>
          <w:szCs w:val="28"/>
        </w:rPr>
        <w:t xml:space="preserve">О внесении изменений в Закон Ульяновской области </w:t>
      </w:r>
      <w:r w:rsidR="000F4D3A">
        <w:rPr>
          <w:rFonts w:ascii="PT Astra Serif" w:hAnsi="PT Astra Serif"/>
          <w:sz w:val="28"/>
          <w:szCs w:val="28"/>
        </w:rPr>
        <w:br/>
      </w:r>
      <w:r w:rsidR="000F4D3A" w:rsidRPr="000F4D3A">
        <w:rPr>
          <w:rFonts w:ascii="PT Astra Serif" w:hAnsi="PT Astra Serif"/>
          <w:sz w:val="28"/>
          <w:szCs w:val="28"/>
        </w:rPr>
        <w:t>«</w:t>
      </w:r>
      <w:r w:rsidR="000F4D3A" w:rsidRPr="000F4D3A">
        <w:rPr>
          <w:rFonts w:ascii="PT Astra Serif" w:hAnsi="PT Astra Serif"/>
          <w:bCs/>
          <w:sz w:val="28"/>
          <w:szCs w:val="28"/>
        </w:rPr>
        <w:t>О налоге на имущество организаций на территории Ульяновской области</w:t>
      </w:r>
      <w:r w:rsidRPr="00EA7B34">
        <w:rPr>
          <w:rFonts w:ascii="PT Astra Serif" w:hAnsi="PT Astra Serif"/>
          <w:sz w:val="28"/>
          <w:szCs w:val="28"/>
        </w:rPr>
        <w:t>».</w:t>
      </w:r>
    </w:p>
    <w:p w:rsidR="00FB4BAD" w:rsidRPr="00BC7040" w:rsidRDefault="00FB4BAD" w:rsidP="001936E8">
      <w:pPr>
        <w:ind w:firstLine="708"/>
        <w:jc w:val="both"/>
        <w:rPr>
          <w:rFonts w:ascii="PT Astra Serif" w:hAnsi="PT Astra Serif"/>
          <w:sz w:val="28"/>
          <w:szCs w:val="28"/>
        </w:rPr>
      </w:pPr>
    </w:p>
    <w:p w:rsidR="00FB4BAD" w:rsidRPr="00BC7040" w:rsidRDefault="00FB4BAD" w:rsidP="001936E8">
      <w:pPr>
        <w:ind w:firstLine="709"/>
        <w:jc w:val="both"/>
        <w:rPr>
          <w:rFonts w:ascii="PT Astra Serif" w:hAnsi="PT Astra Serif"/>
          <w:sz w:val="28"/>
          <w:szCs w:val="28"/>
        </w:rPr>
      </w:pPr>
    </w:p>
    <w:p w:rsidR="00FB4BAD" w:rsidRPr="00BC7040" w:rsidRDefault="00FB4BAD" w:rsidP="001936E8">
      <w:pPr>
        <w:ind w:firstLine="709"/>
        <w:jc w:val="both"/>
        <w:rPr>
          <w:rFonts w:ascii="PT Astra Serif" w:hAnsi="PT Astra Serif"/>
          <w:sz w:val="28"/>
          <w:szCs w:val="28"/>
        </w:rPr>
      </w:pPr>
    </w:p>
    <w:p w:rsidR="00FB4BAD" w:rsidRPr="00BC7040" w:rsidRDefault="00FB0B32" w:rsidP="000F4D3A">
      <w:pPr>
        <w:pStyle w:val="ConsPlusNormal"/>
        <w:tabs>
          <w:tab w:val="right" w:pos="9639"/>
        </w:tabs>
        <w:ind w:firstLine="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Губернатор</w:t>
      </w:r>
      <w:r w:rsidR="003630E3">
        <w:rPr>
          <w:rFonts w:ascii="PT Astra Serif" w:hAnsi="PT Astra Serif" w:cs="Times New Roman"/>
          <w:sz w:val="28"/>
          <w:szCs w:val="28"/>
        </w:rPr>
        <w:t xml:space="preserve"> </w:t>
      </w:r>
      <w:r w:rsidR="00FB4BAD" w:rsidRPr="00BC7040">
        <w:rPr>
          <w:rFonts w:ascii="PT Astra Serif" w:hAnsi="PT Astra Serif" w:cs="Times New Roman"/>
          <w:sz w:val="28"/>
          <w:szCs w:val="28"/>
        </w:rPr>
        <w:t>области</w:t>
      </w:r>
      <w:r w:rsidR="00AF5E57">
        <w:rPr>
          <w:rFonts w:ascii="PT Astra Serif" w:hAnsi="PT Astra Serif" w:cs="Times New Roman"/>
          <w:sz w:val="28"/>
          <w:szCs w:val="28"/>
        </w:rPr>
        <w:t xml:space="preserve">                        </w:t>
      </w:r>
      <w:r>
        <w:rPr>
          <w:rFonts w:ascii="PT Astra Serif" w:hAnsi="PT Astra Serif" w:cs="Times New Roman"/>
          <w:sz w:val="28"/>
          <w:szCs w:val="28"/>
        </w:rPr>
        <w:t xml:space="preserve">     </w:t>
      </w:r>
      <w:r w:rsidR="00AF5E57">
        <w:rPr>
          <w:rFonts w:ascii="PT Astra Serif" w:hAnsi="PT Astra Serif" w:cs="Times New Roman"/>
          <w:sz w:val="28"/>
          <w:szCs w:val="28"/>
        </w:rPr>
        <w:t xml:space="preserve">                                    </w:t>
      </w:r>
      <w:bookmarkStart w:id="0" w:name="_GoBack"/>
      <w:bookmarkEnd w:id="0"/>
      <w:r w:rsidR="00AF5E57">
        <w:rPr>
          <w:rFonts w:ascii="PT Astra Serif" w:hAnsi="PT Astra Serif" w:cs="Times New Roman"/>
          <w:sz w:val="28"/>
          <w:szCs w:val="28"/>
        </w:rPr>
        <w:t xml:space="preserve">        </w:t>
      </w:r>
      <w:r>
        <w:rPr>
          <w:rFonts w:ascii="PT Astra Serif" w:hAnsi="PT Astra Serif" w:cs="Times New Roman"/>
          <w:sz w:val="28"/>
          <w:szCs w:val="28"/>
        </w:rPr>
        <w:t xml:space="preserve">  </w:t>
      </w:r>
      <w:r w:rsidR="00AF5E57">
        <w:rPr>
          <w:rFonts w:ascii="PT Astra Serif" w:hAnsi="PT Astra Serif" w:cs="Times New Roman"/>
          <w:sz w:val="28"/>
          <w:szCs w:val="28"/>
        </w:rPr>
        <w:t xml:space="preserve">     </w:t>
      </w:r>
      <w:proofErr w:type="spellStart"/>
      <w:r>
        <w:rPr>
          <w:rFonts w:ascii="PT Astra Serif" w:hAnsi="PT Astra Serif" w:cs="Times New Roman"/>
          <w:sz w:val="28"/>
          <w:szCs w:val="28"/>
        </w:rPr>
        <w:t>С.И.Морозов</w:t>
      </w:r>
      <w:proofErr w:type="spellEnd"/>
    </w:p>
    <w:sectPr w:rsidR="00FB4BAD" w:rsidRPr="00BC7040" w:rsidSect="001A7EFC">
      <w:footerReference w:type="default" r:id="rId7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2630" w:rsidRDefault="00A92630">
      <w:r>
        <w:separator/>
      </w:r>
    </w:p>
  </w:endnote>
  <w:endnote w:type="continuationSeparator" w:id="0">
    <w:p w:rsidR="00A92630" w:rsidRDefault="00A926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7EFC" w:rsidRPr="001A7EFC" w:rsidRDefault="001A7EFC" w:rsidP="001A7EFC">
    <w:pPr>
      <w:pStyle w:val="a6"/>
      <w:jc w:val="right"/>
      <w:rPr>
        <w:rFonts w:ascii="PT Astra Serif" w:hAnsi="PT Astra Serif"/>
        <w:sz w:val="16"/>
      </w:rPr>
    </w:pPr>
    <w:r w:rsidRPr="001A7EFC">
      <w:rPr>
        <w:rFonts w:ascii="PT Astra Serif" w:hAnsi="PT Astra Serif"/>
        <w:sz w:val="16"/>
      </w:rPr>
      <w:t>2404ан2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2630" w:rsidRDefault="00A92630">
      <w:r>
        <w:separator/>
      </w:r>
    </w:p>
  </w:footnote>
  <w:footnote w:type="continuationSeparator" w:id="0">
    <w:p w:rsidR="00A92630" w:rsidRDefault="00A9263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7379"/>
    <w:rsid w:val="00004E0F"/>
    <w:rsid w:val="00010355"/>
    <w:rsid w:val="000149AE"/>
    <w:rsid w:val="00014C4A"/>
    <w:rsid w:val="00014DBD"/>
    <w:rsid w:val="000205B8"/>
    <w:rsid w:val="0002121E"/>
    <w:rsid w:val="0003439A"/>
    <w:rsid w:val="000343CA"/>
    <w:rsid w:val="00064153"/>
    <w:rsid w:val="000655F2"/>
    <w:rsid w:val="00084056"/>
    <w:rsid w:val="00086D2E"/>
    <w:rsid w:val="0009108A"/>
    <w:rsid w:val="00093AB4"/>
    <w:rsid w:val="00093EF9"/>
    <w:rsid w:val="000968B0"/>
    <w:rsid w:val="000A06F5"/>
    <w:rsid w:val="000A100F"/>
    <w:rsid w:val="000A5BA1"/>
    <w:rsid w:val="000B4109"/>
    <w:rsid w:val="000B415E"/>
    <w:rsid w:val="000B4615"/>
    <w:rsid w:val="000B60D1"/>
    <w:rsid w:val="000D2AD7"/>
    <w:rsid w:val="000E3B81"/>
    <w:rsid w:val="000E402B"/>
    <w:rsid w:val="000F3993"/>
    <w:rsid w:val="000F4D3A"/>
    <w:rsid w:val="0013098E"/>
    <w:rsid w:val="001358A3"/>
    <w:rsid w:val="001439D1"/>
    <w:rsid w:val="0014550E"/>
    <w:rsid w:val="001616FA"/>
    <w:rsid w:val="00162DAE"/>
    <w:rsid w:val="00172E6A"/>
    <w:rsid w:val="00182267"/>
    <w:rsid w:val="0018328D"/>
    <w:rsid w:val="001868D2"/>
    <w:rsid w:val="0018756B"/>
    <w:rsid w:val="00187A68"/>
    <w:rsid w:val="0019340A"/>
    <w:rsid w:val="001936E8"/>
    <w:rsid w:val="00193F47"/>
    <w:rsid w:val="001A7EFC"/>
    <w:rsid w:val="001B4BE1"/>
    <w:rsid w:val="001B6CEB"/>
    <w:rsid w:val="001B7C8D"/>
    <w:rsid w:val="001C21A0"/>
    <w:rsid w:val="001C2DE0"/>
    <w:rsid w:val="001C3255"/>
    <w:rsid w:val="001C4D01"/>
    <w:rsid w:val="001C7653"/>
    <w:rsid w:val="001D5F3A"/>
    <w:rsid w:val="001D6AC1"/>
    <w:rsid w:val="001F19A0"/>
    <w:rsid w:val="001F625F"/>
    <w:rsid w:val="00201054"/>
    <w:rsid w:val="002037A4"/>
    <w:rsid w:val="00213C89"/>
    <w:rsid w:val="002320AF"/>
    <w:rsid w:val="0023573B"/>
    <w:rsid w:val="002407B4"/>
    <w:rsid w:val="0025178A"/>
    <w:rsid w:val="00254BD6"/>
    <w:rsid w:val="00260B60"/>
    <w:rsid w:val="00261D3B"/>
    <w:rsid w:val="00265F22"/>
    <w:rsid w:val="00274F81"/>
    <w:rsid w:val="00290438"/>
    <w:rsid w:val="00294979"/>
    <w:rsid w:val="0029738E"/>
    <w:rsid w:val="002A14B6"/>
    <w:rsid w:val="002A7637"/>
    <w:rsid w:val="002A798A"/>
    <w:rsid w:val="002B3B3D"/>
    <w:rsid w:val="002B473A"/>
    <w:rsid w:val="002B536C"/>
    <w:rsid w:val="002B6430"/>
    <w:rsid w:val="002C3605"/>
    <w:rsid w:val="002C5519"/>
    <w:rsid w:val="002D571C"/>
    <w:rsid w:val="002E0149"/>
    <w:rsid w:val="002E5D59"/>
    <w:rsid w:val="002F2377"/>
    <w:rsid w:val="002F2F71"/>
    <w:rsid w:val="002F3B70"/>
    <w:rsid w:val="002F76C6"/>
    <w:rsid w:val="003107B2"/>
    <w:rsid w:val="0031193A"/>
    <w:rsid w:val="00313080"/>
    <w:rsid w:val="00315F30"/>
    <w:rsid w:val="00321DD4"/>
    <w:rsid w:val="00324C4A"/>
    <w:rsid w:val="00353571"/>
    <w:rsid w:val="00362316"/>
    <w:rsid w:val="003630E3"/>
    <w:rsid w:val="00365F5C"/>
    <w:rsid w:val="003768B6"/>
    <w:rsid w:val="00383EE0"/>
    <w:rsid w:val="00384BF6"/>
    <w:rsid w:val="003954F0"/>
    <w:rsid w:val="003B4471"/>
    <w:rsid w:val="003B6D64"/>
    <w:rsid w:val="003C0D90"/>
    <w:rsid w:val="003D675C"/>
    <w:rsid w:val="003D7AC6"/>
    <w:rsid w:val="003E558D"/>
    <w:rsid w:val="003F116C"/>
    <w:rsid w:val="003F595F"/>
    <w:rsid w:val="004027B6"/>
    <w:rsid w:val="00403C51"/>
    <w:rsid w:val="00423462"/>
    <w:rsid w:val="00435C06"/>
    <w:rsid w:val="00441207"/>
    <w:rsid w:val="0045319C"/>
    <w:rsid w:val="00455A0E"/>
    <w:rsid w:val="0046045B"/>
    <w:rsid w:val="00462FA7"/>
    <w:rsid w:val="0047196A"/>
    <w:rsid w:val="00476D9C"/>
    <w:rsid w:val="004857C2"/>
    <w:rsid w:val="00486DA3"/>
    <w:rsid w:val="004878EE"/>
    <w:rsid w:val="00487942"/>
    <w:rsid w:val="00495335"/>
    <w:rsid w:val="00496901"/>
    <w:rsid w:val="004A1257"/>
    <w:rsid w:val="004A69A3"/>
    <w:rsid w:val="004A7402"/>
    <w:rsid w:val="004B449F"/>
    <w:rsid w:val="004B4525"/>
    <w:rsid w:val="004B57F0"/>
    <w:rsid w:val="004C11A1"/>
    <w:rsid w:val="004C146F"/>
    <w:rsid w:val="004C2470"/>
    <w:rsid w:val="004C3DCC"/>
    <w:rsid w:val="004D5684"/>
    <w:rsid w:val="004D6619"/>
    <w:rsid w:val="004E7F05"/>
    <w:rsid w:val="004F18A9"/>
    <w:rsid w:val="00502C78"/>
    <w:rsid w:val="00506F92"/>
    <w:rsid w:val="00512F6B"/>
    <w:rsid w:val="00517204"/>
    <w:rsid w:val="00530C4B"/>
    <w:rsid w:val="005324F9"/>
    <w:rsid w:val="0053708E"/>
    <w:rsid w:val="00544628"/>
    <w:rsid w:val="00546DB6"/>
    <w:rsid w:val="00546DFD"/>
    <w:rsid w:val="005514BB"/>
    <w:rsid w:val="005534EC"/>
    <w:rsid w:val="00554304"/>
    <w:rsid w:val="00555152"/>
    <w:rsid w:val="00570F0F"/>
    <w:rsid w:val="00575858"/>
    <w:rsid w:val="00575B8A"/>
    <w:rsid w:val="00577379"/>
    <w:rsid w:val="0057767C"/>
    <w:rsid w:val="005824D3"/>
    <w:rsid w:val="0058411F"/>
    <w:rsid w:val="00587504"/>
    <w:rsid w:val="0059087D"/>
    <w:rsid w:val="00591816"/>
    <w:rsid w:val="005A0258"/>
    <w:rsid w:val="005A7531"/>
    <w:rsid w:val="005B11C8"/>
    <w:rsid w:val="005B6DE8"/>
    <w:rsid w:val="005B764E"/>
    <w:rsid w:val="005C7A1E"/>
    <w:rsid w:val="005D0FEE"/>
    <w:rsid w:val="005D2C8C"/>
    <w:rsid w:val="005D7018"/>
    <w:rsid w:val="005E115E"/>
    <w:rsid w:val="005E7414"/>
    <w:rsid w:val="005F3CBA"/>
    <w:rsid w:val="005F6425"/>
    <w:rsid w:val="00616289"/>
    <w:rsid w:val="00624089"/>
    <w:rsid w:val="0062471A"/>
    <w:rsid w:val="006251BF"/>
    <w:rsid w:val="00631CFB"/>
    <w:rsid w:val="00634D7F"/>
    <w:rsid w:val="006407D8"/>
    <w:rsid w:val="00646625"/>
    <w:rsid w:val="00660356"/>
    <w:rsid w:val="006638DC"/>
    <w:rsid w:val="00667BC2"/>
    <w:rsid w:val="00673B66"/>
    <w:rsid w:val="006834EE"/>
    <w:rsid w:val="006878DC"/>
    <w:rsid w:val="006B277E"/>
    <w:rsid w:val="006C4838"/>
    <w:rsid w:val="006C4F15"/>
    <w:rsid w:val="006E6A0D"/>
    <w:rsid w:val="00710748"/>
    <w:rsid w:val="00714345"/>
    <w:rsid w:val="007219A7"/>
    <w:rsid w:val="00723CBB"/>
    <w:rsid w:val="00724E13"/>
    <w:rsid w:val="00737538"/>
    <w:rsid w:val="00751951"/>
    <w:rsid w:val="00751B1B"/>
    <w:rsid w:val="00753EC7"/>
    <w:rsid w:val="00754916"/>
    <w:rsid w:val="0076108D"/>
    <w:rsid w:val="00763C96"/>
    <w:rsid w:val="00765FE6"/>
    <w:rsid w:val="00776D98"/>
    <w:rsid w:val="00777745"/>
    <w:rsid w:val="007834E4"/>
    <w:rsid w:val="00784603"/>
    <w:rsid w:val="00786FB0"/>
    <w:rsid w:val="0079416A"/>
    <w:rsid w:val="007A0FC8"/>
    <w:rsid w:val="007A38B6"/>
    <w:rsid w:val="007B19D4"/>
    <w:rsid w:val="007C48B2"/>
    <w:rsid w:val="007D45C4"/>
    <w:rsid w:val="007E14F7"/>
    <w:rsid w:val="007E1DFF"/>
    <w:rsid w:val="007E5007"/>
    <w:rsid w:val="007F6FEE"/>
    <w:rsid w:val="00802BD7"/>
    <w:rsid w:val="008124CD"/>
    <w:rsid w:val="008269FB"/>
    <w:rsid w:val="008320A9"/>
    <w:rsid w:val="008330DF"/>
    <w:rsid w:val="00862716"/>
    <w:rsid w:val="00862C65"/>
    <w:rsid w:val="00866902"/>
    <w:rsid w:val="00881213"/>
    <w:rsid w:val="00887F09"/>
    <w:rsid w:val="00891AD8"/>
    <w:rsid w:val="00892E5C"/>
    <w:rsid w:val="00894E1F"/>
    <w:rsid w:val="0089637B"/>
    <w:rsid w:val="008B02A0"/>
    <w:rsid w:val="008B0C63"/>
    <w:rsid w:val="008B57B2"/>
    <w:rsid w:val="008B7754"/>
    <w:rsid w:val="008C64D4"/>
    <w:rsid w:val="008C7242"/>
    <w:rsid w:val="008C7450"/>
    <w:rsid w:val="008D7828"/>
    <w:rsid w:val="008E393E"/>
    <w:rsid w:val="008E3BC4"/>
    <w:rsid w:val="008E4C34"/>
    <w:rsid w:val="008E5A16"/>
    <w:rsid w:val="008F1375"/>
    <w:rsid w:val="008F1919"/>
    <w:rsid w:val="008F33F4"/>
    <w:rsid w:val="008F4F76"/>
    <w:rsid w:val="008F763A"/>
    <w:rsid w:val="009064BF"/>
    <w:rsid w:val="00910443"/>
    <w:rsid w:val="009111E2"/>
    <w:rsid w:val="00920704"/>
    <w:rsid w:val="00927721"/>
    <w:rsid w:val="00930162"/>
    <w:rsid w:val="009368EC"/>
    <w:rsid w:val="009463DE"/>
    <w:rsid w:val="00947949"/>
    <w:rsid w:val="0095039C"/>
    <w:rsid w:val="0097106A"/>
    <w:rsid w:val="00971A60"/>
    <w:rsid w:val="009723AF"/>
    <w:rsid w:val="0097520F"/>
    <w:rsid w:val="00985C11"/>
    <w:rsid w:val="009879DF"/>
    <w:rsid w:val="00990342"/>
    <w:rsid w:val="00990C24"/>
    <w:rsid w:val="009920BC"/>
    <w:rsid w:val="009957DD"/>
    <w:rsid w:val="00996D22"/>
    <w:rsid w:val="009972F4"/>
    <w:rsid w:val="009A4C50"/>
    <w:rsid w:val="009A611D"/>
    <w:rsid w:val="009A769E"/>
    <w:rsid w:val="009C0F99"/>
    <w:rsid w:val="009C4AFA"/>
    <w:rsid w:val="009D0B6E"/>
    <w:rsid w:val="009D3F95"/>
    <w:rsid w:val="009D53CB"/>
    <w:rsid w:val="009E762E"/>
    <w:rsid w:val="009F00B7"/>
    <w:rsid w:val="009F11BC"/>
    <w:rsid w:val="00A00C5E"/>
    <w:rsid w:val="00A07AEA"/>
    <w:rsid w:val="00A17ADB"/>
    <w:rsid w:val="00A25E88"/>
    <w:rsid w:val="00A372BA"/>
    <w:rsid w:val="00A42DFB"/>
    <w:rsid w:val="00A62448"/>
    <w:rsid w:val="00A63AF6"/>
    <w:rsid w:val="00A6579C"/>
    <w:rsid w:val="00A71B94"/>
    <w:rsid w:val="00A76E54"/>
    <w:rsid w:val="00A77DEE"/>
    <w:rsid w:val="00A80D86"/>
    <w:rsid w:val="00A81E1F"/>
    <w:rsid w:val="00A92630"/>
    <w:rsid w:val="00AA2243"/>
    <w:rsid w:val="00AA38F2"/>
    <w:rsid w:val="00AA50DD"/>
    <w:rsid w:val="00AC3E4B"/>
    <w:rsid w:val="00AC73BB"/>
    <w:rsid w:val="00AD117C"/>
    <w:rsid w:val="00AD2DFA"/>
    <w:rsid w:val="00AD3EFC"/>
    <w:rsid w:val="00AD4246"/>
    <w:rsid w:val="00AD7178"/>
    <w:rsid w:val="00AF2031"/>
    <w:rsid w:val="00AF5E57"/>
    <w:rsid w:val="00B0543B"/>
    <w:rsid w:val="00B15688"/>
    <w:rsid w:val="00B1598C"/>
    <w:rsid w:val="00B20A06"/>
    <w:rsid w:val="00B22EE4"/>
    <w:rsid w:val="00B32168"/>
    <w:rsid w:val="00B34512"/>
    <w:rsid w:val="00B34B6F"/>
    <w:rsid w:val="00B370CE"/>
    <w:rsid w:val="00B41142"/>
    <w:rsid w:val="00B46EFC"/>
    <w:rsid w:val="00B47CAC"/>
    <w:rsid w:val="00B50461"/>
    <w:rsid w:val="00B836FE"/>
    <w:rsid w:val="00B84567"/>
    <w:rsid w:val="00BA6AB9"/>
    <w:rsid w:val="00BB24A7"/>
    <w:rsid w:val="00BC0427"/>
    <w:rsid w:val="00BC1376"/>
    <w:rsid w:val="00BC7040"/>
    <w:rsid w:val="00BD381A"/>
    <w:rsid w:val="00BD5DDF"/>
    <w:rsid w:val="00BE13D5"/>
    <w:rsid w:val="00BF016C"/>
    <w:rsid w:val="00BF55ED"/>
    <w:rsid w:val="00C13F4F"/>
    <w:rsid w:val="00C1583E"/>
    <w:rsid w:val="00C24249"/>
    <w:rsid w:val="00C274BE"/>
    <w:rsid w:val="00C3117E"/>
    <w:rsid w:val="00C42F17"/>
    <w:rsid w:val="00C45809"/>
    <w:rsid w:val="00C47849"/>
    <w:rsid w:val="00C5469B"/>
    <w:rsid w:val="00C55856"/>
    <w:rsid w:val="00C561F7"/>
    <w:rsid w:val="00C561FB"/>
    <w:rsid w:val="00C61F64"/>
    <w:rsid w:val="00C74807"/>
    <w:rsid w:val="00C825D0"/>
    <w:rsid w:val="00C83B67"/>
    <w:rsid w:val="00C83F4A"/>
    <w:rsid w:val="00C86A06"/>
    <w:rsid w:val="00C93541"/>
    <w:rsid w:val="00C949E2"/>
    <w:rsid w:val="00C95481"/>
    <w:rsid w:val="00CA1091"/>
    <w:rsid w:val="00CA1A16"/>
    <w:rsid w:val="00CA210A"/>
    <w:rsid w:val="00CA2E1E"/>
    <w:rsid w:val="00CA7697"/>
    <w:rsid w:val="00CB4AAE"/>
    <w:rsid w:val="00CC5833"/>
    <w:rsid w:val="00CC5DA2"/>
    <w:rsid w:val="00CC6606"/>
    <w:rsid w:val="00CC7E88"/>
    <w:rsid w:val="00CD1D7A"/>
    <w:rsid w:val="00CD2C52"/>
    <w:rsid w:val="00CE1DE1"/>
    <w:rsid w:val="00CE50B1"/>
    <w:rsid w:val="00CF1643"/>
    <w:rsid w:val="00CF364E"/>
    <w:rsid w:val="00D0095D"/>
    <w:rsid w:val="00D104EC"/>
    <w:rsid w:val="00D144B3"/>
    <w:rsid w:val="00D14E47"/>
    <w:rsid w:val="00D1516A"/>
    <w:rsid w:val="00D15E29"/>
    <w:rsid w:val="00D30FEB"/>
    <w:rsid w:val="00D346E8"/>
    <w:rsid w:val="00D35051"/>
    <w:rsid w:val="00D40CC8"/>
    <w:rsid w:val="00D43F1A"/>
    <w:rsid w:val="00D45FE0"/>
    <w:rsid w:val="00D47B50"/>
    <w:rsid w:val="00D47C67"/>
    <w:rsid w:val="00D53D77"/>
    <w:rsid w:val="00D65935"/>
    <w:rsid w:val="00D73BFF"/>
    <w:rsid w:val="00D73CA8"/>
    <w:rsid w:val="00D7622C"/>
    <w:rsid w:val="00D764D7"/>
    <w:rsid w:val="00D81F65"/>
    <w:rsid w:val="00D84089"/>
    <w:rsid w:val="00D870D4"/>
    <w:rsid w:val="00D91FEA"/>
    <w:rsid w:val="00D93A4B"/>
    <w:rsid w:val="00D95D70"/>
    <w:rsid w:val="00D977C4"/>
    <w:rsid w:val="00DB558E"/>
    <w:rsid w:val="00DB56E3"/>
    <w:rsid w:val="00DB605B"/>
    <w:rsid w:val="00DC2073"/>
    <w:rsid w:val="00DD66AE"/>
    <w:rsid w:val="00DD7BCD"/>
    <w:rsid w:val="00DE1981"/>
    <w:rsid w:val="00DE42F4"/>
    <w:rsid w:val="00DF1925"/>
    <w:rsid w:val="00DF29B8"/>
    <w:rsid w:val="00E127CB"/>
    <w:rsid w:val="00E26DE0"/>
    <w:rsid w:val="00E27B2D"/>
    <w:rsid w:val="00E40809"/>
    <w:rsid w:val="00E47ACB"/>
    <w:rsid w:val="00E61D88"/>
    <w:rsid w:val="00E73018"/>
    <w:rsid w:val="00E73897"/>
    <w:rsid w:val="00E755DD"/>
    <w:rsid w:val="00E760C8"/>
    <w:rsid w:val="00E836D4"/>
    <w:rsid w:val="00E95A72"/>
    <w:rsid w:val="00EA10B4"/>
    <w:rsid w:val="00EA7B34"/>
    <w:rsid w:val="00EB39B2"/>
    <w:rsid w:val="00EB6958"/>
    <w:rsid w:val="00EB75E4"/>
    <w:rsid w:val="00EB7A30"/>
    <w:rsid w:val="00EC24C2"/>
    <w:rsid w:val="00ED741C"/>
    <w:rsid w:val="00ED796A"/>
    <w:rsid w:val="00EE01E3"/>
    <w:rsid w:val="00EE56AA"/>
    <w:rsid w:val="00EE7386"/>
    <w:rsid w:val="00F0139A"/>
    <w:rsid w:val="00F066D6"/>
    <w:rsid w:val="00F07DDD"/>
    <w:rsid w:val="00F20A91"/>
    <w:rsid w:val="00F26294"/>
    <w:rsid w:val="00F27E76"/>
    <w:rsid w:val="00F314B4"/>
    <w:rsid w:val="00F330A2"/>
    <w:rsid w:val="00F35897"/>
    <w:rsid w:val="00F47ECF"/>
    <w:rsid w:val="00F55495"/>
    <w:rsid w:val="00F60481"/>
    <w:rsid w:val="00F61617"/>
    <w:rsid w:val="00F642EE"/>
    <w:rsid w:val="00F67B94"/>
    <w:rsid w:val="00F872B3"/>
    <w:rsid w:val="00F90BF6"/>
    <w:rsid w:val="00F92E83"/>
    <w:rsid w:val="00FA363C"/>
    <w:rsid w:val="00FB0B32"/>
    <w:rsid w:val="00FB25FB"/>
    <w:rsid w:val="00FB4BAD"/>
    <w:rsid w:val="00FB6ED2"/>
    <w:rsid w:val="00FC228F"/>
    <w:rsid w:val="00FD44C1"/>
    <w:rsid w:val="00FE3963"/>
    <w:rsid w:val="00FF2965"/>
    <w:rsid w:val="00FF6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0B6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260B6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B1568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sid w:val="00F60481"/>
    <w:rPr>
      <w:rFonts w:cs="Times New Roman"/>
      <w:sz w:val="24"/>
      <w:szCs w:val="24"/>
    </w:rPr>
  </w:style>
  <w:style w:type="paragraph" w:styleId="a6">
    <w:name w:val="footer"/>
    <w:basedOn w:val="a"/>
    <w:link w:val="a7"/>
    <w:uiPriority w:val="99"/>
    <w:rsid w:val="00B1568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990C24"/>
    <w:rPr>
      <w:rFonts w:cs="Times New Roman"/>
      <w:sz w:val="24"/>
      <w:szCs w:val="24"/>
    </w:rPr>
  </w:style>
  <w:style w:type="character" w:styleId="a8">
    <w:name w:val="page number"/>
    <w:basedOn w:val="a0"/>
    <w:uiPriority w:val="99"/>
    <w:rsid w:val="0053708E"/>
    <w:rPr>
      <w:rFonts w:cs="Times New Roman"/>
    </w:rPr>
  </w:style>
  <w:style w:type="paragraph" w:styleId="a9">
    <w:name w:val="Balloon Text"/>
    <w:basedOn w:val="a"/>
    <w:link w:val="aa"/>
    <w:uiPriority w:val="99"/>
    <w:semiHidden/>
    <w:rsid w:val="004D661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F60481"/>
    <w:rPr>
      <w:rFonts w:cs="Times New Roman"/>
      <w:sz w:val="2"/>
      <w:szCs w:val="2"/>
    </w:rPr>
  </w:style>
  <w:style w:type="paragraph" w:customStyle="1" w:styleId="ConsPlusTitle">
    <w:name w:val="ConsPlusTitle"/>
    <w:rsid w:val="0029738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ConsTitle">
    <w:name w:val="ConsTitle"/>
    <w:uiPriority w:val="99"/>
    <w:rsid w:val="00D40CC8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20"/>
      <w:szCs w:val="20"/>
    </w:rPr>
  </w:style>
  <w:style w:type="paragraph" w:customStyle="1" w:styleId="ab">
    <w:name w:val="Знак"/>
    <w:basedOn w:val="a"/>
    <w:uiPriority w:val="99"/>
    <w:rsid w:val="007E500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Normal">
    <w:name w:val="ConsPlusNormal"/>
    <w:uiPriority w:val="99"/>
    <w:rsid w:val="0095039C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0B6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260B6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B1568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sid w:val="00F60481"/>
    <w:rPr>
      <w:rFonts w:cs="Times New Roman"/>
      <w:sz w:val="24"/>
      <w:szCs w:val="24"/>
    </w:rPr>
  </w:style>
  <w:style w:type="paragraph" w:styleId="a6">
    <w:name w:val="footer"/>
    <w:basedOn w:val="a"/>
    <w:link w:val="a7"/>
    <w:uiPriority w:val="99"/>
    <w:rsid w:val="00B1568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990C24"/>
    <w:rPr>
      <w:rFonts w:cs="Times New Roman"/>
      <w:sz w:val="24"/>
      <w:szCs w:val="24"/>
    </w:rPr>
  </w:style>
  <w:style w:type="character" w:styleId="a8">
    <w:name w:val="page number"/>
    <w:basedOn w:val="a0"/>
    <w:uiPriority w:val="99"/>
    <w:rsid w:val="0053708E"/>
    <w:rPr>
      <w:rFonts w:cs="Times New Roman"/>
    </w:rPr>
  </w:style>
  <w:style w:type="paragraph" w:styleId="a9">
    <w:name w:val="Balloon Text"/>
    <w:basedOn w:val="a"/>
    <w:link w:val="aa"/>
    <w:uiPriority w:val="99"/>
    <w:semiHidden/>
    <w:rsid w:val="004D661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F60481"/>
    <w:rPr>
      <w:rFonts w:cs="Times New Roman"/>
      <w:sz w:val="2"/>
      <w:szCs w:val="2"/>
    </w:rPr>
  </w:style>
  <w:style w:type="paragraph" w:customStyle="1" w:styleId="ConsPlusTitle">
    <w:name w:val="ConsPlusTitle"/>
    <w:rsid w:val="0029738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ConsTitle">
    <w:name w:val="ConsTitle"/>
    <w:uiPriority w:val="99"/>
    <w:rsid w:val="00D40CC8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20"/>
      <w:szCs w:val="20"/>
    </w:rPr>
  </w:style>
  <w:style w:type="paragraph" w:customStyle="1" w:styleId="ab">
    <w:name w:val="Знак"/>
    <w:basedOn w:val="a"/>
    <w:uiPriority w:val="99"/>
    <w:rsid w:val="007E500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Normal">
    <w:name w:val="ConsPlusNormal"/>
    <w:uiPriority w:val="99"/>
    <w:rsid w:val="0095039C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8498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98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132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Домашний компьютер</Company>
  <LinksUpToDate>false</LinksUpToDate>
  <CharactersWithSpaces>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Пользователь</dc:creator>
  <cp:lastModifiedBy>Ненашева Александра Андреевна</cp:lastModifiedBy>
  <cp:revision>3</cp:revision>
  <cp:lastPrinted>2020-04-23T10:50:00Z</cp:lastPrinted>
  <dcterms:created xsi:type="dcterms:W3CDTF">2020-04-24T11:57:00Z</dcterms:created>
  <dcterms:modified xsi:type="dcterms:W3CDTF">2020-04-24T11:58:00Z</dcterms:modified>
</cp:coreProperties>
</file>