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080"/>
        <w:gridCol w:w="1104"/>
        <w:gridCol w:w="4455"/>
      </w:tblGrid>
      <w:tr w:rsidR="00840908" w:rsidRPr="00490069" w:rsidTr="00902AF7">
        <w:trPr>
          <w:trHeight w:val="2218"/>
        </w:trPr>
        <w:tc>
          <w:tcPr>
            <w:tcW w:w="4080" w:type="dxa"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Align w:val="bottom"/>
          </w:tcPr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069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</w:tc>
      </w:tr>
      <w:tr w:rsidR="00840908" w:rsidRPr="00490069" w:rsidTr="00902AF7">
        <w:trPr>
          <w:trHeight w:val="1125"/>
        </w:trPr>
        <w:tc>
          <w:tcPr>
            <w:tcW w:w="4080" w:type="dxa"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Merge w:val="restart"/>
          </w:tcPr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069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069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40908" w:rsidRPr="00490069" w:rsidRDefault="00840908" w:rsidP="009E1B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40908" w:rsidRPr="00490069" w:rsidTr="00902AF7">
        <w:trPr>
          <w:trHeight w:val="790"/>
        </w:trPr>
        <w:tc>
          <w:tcPr>
            <w:tcW w:w="4080" w:type="dxa"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840908" w:rsidRPr="00490069" w:rsidRDefault="00840908" w:rsidP="0011622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vMerge/>
          </w:tcPr>
          <w:p w:rsidR="00840908" w:rsidRPr="00490069" w:rsidRDefault="00840908" w:rsidP="009E1BD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840908" w:rsidRPr="00490069" w:rsidRDefault="00840908" w:rsidP="00C81B44">
      <w:pPr>
        <w:jc w:val="center"/>
        <w:rPr>
          <w:rFonts w:ascii="PT Astra Serif" w:hAnsi="PT Astra Serif"/>
          <w:b/>
          <w:sz w:val="28"/>
          <w:szCs w:val="28"/>
        </w:rPr>
      </w:pPr>
      <w:r w:rsidRPr="00490069">
        <w:rPr>
          <w:rFonts w:ascii="PT Astra Serif" w:hAnsi="PT Astra Serif"/>
          <w:b/>
          <w:sz w:val="28"/>
          <w:szCs w:val="28"/>
        </w:rPr>
        <w:t xml:space="preserve">Уважаемый </w:t>
      </w:r>
      <w:r w:rsidRPr="00490069">
        <w:rPr>
          <w:rFonts w:ascii="PT Astra Serif" w:hAnsi="PT Astra Serif"/>
          <w:b/>
          <w:bCs/>
          <w:color w:val="000000"/>
          <w:sz w:val="28"/>
          <w:szCs w:val="28"/>
        </w:rPr>
        <w:t>Валерий Васильевич</w:t>
      </w:r>
      <w:r w:rsidRPr="00490069">
        <w:rPr>
          <w:rFonts w:ascii="PT Astra Serif" w:hAnsi="PT Astra Serif"/>
          <w:b/>
          <w:sz w:val="28"/>
          <w:szCs w:val="28"/>
        </w:rPr>
        <w:t>!</w:t>
      </w:r>
    </w:p>
    <w:p w:rsidR="00840908" w:rsidRPr="00490069" w:rsidRDefault="00840908" w:rsidP="00A459A6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E61FC9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90069">
        <w:rPr>
          <w:rFonts w:ascii="PT Astra Serif" w:hAnsi="PT Astra Serif"/>
          <w:sz w:val="28"/>
          <w:szCs w:val="28"/>
        </w:rPr>
        <w:t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«О внесении</w:t>
      </w:r>
      <w:r w:rsidRPr="00490069">
        <w:rPr>
          <w:rFonts w:ascii="PT Astra Serif" w:hAnsi="PT Astra Serif"/>
          <w:bCs/>
          <w:sz w:val="28"/>
          <w:szCs w:val="28"/>
        </w:rPr>
        <w:t xml:space="preserve"> изменения в статью 5 Закона </w:t>
      </w:r>
      <w:r w:rsidRPr="00490069">
        <w:rPr>
          <w:rFonts w:ascii="PT Astra Serif" w:hAnsi="PT Astra Serif"/>
          <w:sz w:val="28"/>
          <w:szCs w:val="28"/>
        </w:rPr>
        <w:t>Ульяновской области</w:t>
      </w:r>
      <w:r w:rsidRPr="00490069">
        <w:rPr>
          <w:rFonts w:ascii="PT Astra Serif" w:hAnsi="PT Astra Serif"/>
          <w:bCs/>
          <w:sz w:val="28"/>
          <w:szCs w:val="28"/>
        </w:rPr>
        <w:t xml:space="preserve"> «О развитии инновационной деятельности                     на территории Ульяновской области».</w:t>
      </w:r>
    </w:p>
    <w:p w:rsidR="00840908" w:rsidRPr="00490069" w:rsidRDefault="00840908" w:rsidP="00902AF7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51"/>
        <w:gridCol w:w="325"/>
        <w:gridCol w:w="7671"/>
      </w:tblGrid>
      <w:tr w:rsidR="00840908" w:rsidRPr="00490069" w:rsidTr="0088105F">
        <w:tc>
          <w:tcPr>
            <w:tcW w:w="1751" w:type="dxa"/>
          </w:tcPr>
          <w:p w:rsidR="00840908" w:rsidRPr="00490069" w:rsidRDefault="00840908" w:rsidP="009E1BD5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840908" w:rsidRPr="00490069" w:rsidRDefault="00840908" w:rsidP="009E1BD5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671" w:type="dxa"/>
          </w:tcPr>
          <w:p w:rsidR="00840908" w:rsidRPr="00490069" w:rsidRDefault="00840908" w:rsidP="003E523D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90069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Pr="00490069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  <w:tr w:rsidR="00840908" w:rsidRPr="00490069" w:rsidTr="0088105F">
        <w:tc>
          <w:tcPr>
            <w:tcW w:w="1751" w:type="dxa"/>
          </w:tcPr>
          <w:p w:rsidR="00840908" w:rsidRPr="00490069" w:rsidRDefault="00840908" w:rsidP="009E1BD5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840908" w:rsidRPr="00490069" w:rsidRDefault="00840908" w:rsidP="009E1BD5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671" w:type="dxa"/>
          </w:tcPr>
          <w:p w:rsidR="00840908" w:rsidRPr="00490069" w:rsidRDefault="00840908" w:rsidP="009E1BD5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л.</w:t>
            </w:r>
            <w:r w:rsidRPr="00490069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840908" w:rsidRPr="00490069" w:rsidTr="0088105F">
        <w:tc>
          <w:tcPr>
            <w:tcW w:w="1751" w:type="dxa"/>
          </w:tcPr>
          <w:p w:rsidR="00840908" w:rsidRPr="00490069" w:rsidRDefault="00840908" w:rsidP="009E1BD5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840908" w:rsidRPr="00490069" w:rsidRDefault="00840908" w:rsidP="009E1BD5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671" w:type="dxa"/>
          </w:tcPr>
          <w:p w:rsidR="00840908" w:rsidRPr="00490069" w:rsidRDefault="00840908" w:rsidP="009E1BD5">
            <w:pPr>
              <w:ind w:lef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90069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Pr="00490069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  <w:tr w:rsidR="00840908" w:rsidRPr="00490069" w:rsidTr="0088105F">
        <w:tc>
          <w:tcPr>
            <w:tcW w:w="1751" w:type="dxa"/>
          </w:tcPr>
          <w:p w:rsidR="00840908" w:rsidRPr="00490069" w:rsidRDefault="00840908" w:rsidP="009E1BD5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840908" w:rsidRPr="00490069" w:rsidRDefault="00840908" w:rsidP="009E1BD5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490069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71" w:type="dxa"/>
          </w:tcPr>
          <w:p w:rsidR="00840908" w:rsidRPr="00490069" w:rsidRDefault="00840908" w:rsidP="00E61FC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490069">
              <w:rPr>
                <w:rFonts w:ascii="PT Astra Serif" w:hAnsi="PT Astra Serif"/>
                <w:sz w:val="28"/>
                <w:szCs w:val="28"/>
              </w:rPr>
              <w:t xml:space="preserve">Копия распоряжения Правительства Ульяновской области </w:t>
            </w:r>
            <w:r w:rsidR="00490069">
              <w:rPr>
                <w:rFonts w:ascii="PT Astra Serif" w:hAnsi="PT Astra Serif"/>
                <w:sz w:val="28"/>
                <w:szCs w:val="28"/>
              </w:rPr>
              <w:br/>
            </w:r>
            <w:r w:rsidRPr="00490069">
              <w:rPr>
                <w:rFonts w:ascii="PT Astra Serif" w:hAnsi="PT Astra Serif"/>
                <w:sz w:val="28"/>
                <w:szCs w:val="28"/>
              </w:rPr>
              <w:t>«О проекте закона Ульяновской области «О внесении</w:t>
            </w:r>
            <w:r w:rsidRPr="00490069">
              <w:rPr>
                <w:rFonts w:ascii="PT Astra Serif" w:hAnsi="PT Astra Serif"/>
                <w:bCs/>
                <w:sz w:val="28"/>
                <w:szCs w:val="28"/>
              </w:rPr>
              <w:t xml:space="preserve"> изменения в статью 5 Закона </w:t>
            </w:r>
            <w:r w:rsidRPr="00490069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Pr="00490069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="00490069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490069">
              <w:rPr>
                <w:rFonts w:ascii="PT Astra Serif" w:hAnsi="PT Astra Serif"/>
                <w:bCs/>
                <w:sz w:val="28"/>
                <w:szCs w:val="28"/>
              </w:rPr>
              <w:t xml:space="preserve">«О развитии инновационной деятельности на территории Ульяновской области» </w:t>
            </w:r>
            <w:r w:rsidRPr="00490069">
              <w:rPr>
                <w:rFonts w:ascii="PT Astra Serif" w:hAnsi="PT Astra Serif"/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90069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Pr="00490069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840908" w:rsidRPr="00490069" w:rsidRDefault="00840908" w:rsidP="00C81B4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40908" w:rsidRDefault="00840908" w:rsidP="00C81B4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14922" w:rsidRPr="00490069" w:rsidRDefault="00814922" w:rsidP="00C81B4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170A01" w:rsidP="00490069">
      <w:pPr>
        <w:tabs>
          <w:tab w:val="left" w:pos="7800"/>
        </w:tabs>
        <w:rPr>
          <w:rFonts w:ascii="PT Astra Serif" w:hAnsi="PT Astra Serif"/>
          <w:sz w:val="28"/>
          <w:szCs w:val="28"/>
        </w:rPr>
      </w:pPr>
      <w:bookmarkStart w:id="0" w:name="_GoBack"/>
      <w:r w:rsidRPr="005B657D">
        <w:rPr>
          <w:rFonts w:ascii="PT Astra Serif" w:hAnsi="PT Astra Serif"/>
          <w:bCs/>
          <w:color w:val="FFFFFF" w:themeColor="background1"/>
          <w:sz w:val="28"/>
          <w:szCs w:val="28"/>
        </w:rPr>
        <w:t>Председатель</w:t>
      </w:r>
      <w:r w:rsidR="00490069" w:rsidRPr="005B657D">
        <w:rPr>
          <w:rFonts w:ascii="PT Astra Serif" w:hAnsi="PT Astra Serif"/>
          <w:bCs/>
          <w:color w:val="FFFFFF" w:themeColor="background1"/>
          <w:sz w:val="28"/>
          <w:szCs w:val="28"/>
        </w:rPr>
        <w:t xml:space="preserve"> Правительства                               </w:t>
      </w:r>
      <w:r w:rsidR="00814922" w:rsidRPr="005B657D">
        <w:rPr>
          <w:rFonts w:ascii="PT Astra Serif" w:hAnsi="PT Astra Serif"/>
          <w:bCs/>
          <w:color w:val="FFFFFF" w:themeColor="background1"/>
          <w:sz w:val="28"/>
          <w:szCs w:val="28"/>
        </w:rPr>
        <w:t xml:space="preserve">                           </w:t>
      </w:r>
      <w:r w:rsidRPr="005B657D">
        <w:rPr>
          <w:rFonts w:ascii="PT Astra Serif" w:hAnsi="PT Astra Serif"/>
          <w:bCs/>
          <w:color w:val="FFFFFF" w:themeColor="background1"/>
          <w:sz w:val="28"/>
          <w:szCs w:val="28"/>
        </w:rPr>
        <w:t xml:space="preserve"> </w:t>
      </w:r>
      <w:r w:rsidR="00814922" w:rsidRPr="005B657D">
        <w:rPr>
          <w:rFonts w:ascii="PT Astra Serif" w:hAnsi="PT Astra Serif"/>
          <w:bCs/>
          <w:color w:val="FFFFFF" w:themeColor="background1"/>
          <w:sz w:val="28"/>
          <w:szCs w:val="28"/>
        </w:rPr>
        <w:t xml:space="preserve">    </w:t>
      </w:r>
      <w:bookmarkEnd w:id="0"/>
      <w:proofErr w:type="spellStart"/>
      <w:r>
        <w:rPr>
          <w:rFonts w:ascii="PT Astra Serif" w:hAnsi="PT Astra Serif"/>
          <w:bCs/>
          <w:sz w:val="28"/>
          <w:szCs w:val="28"/>
        </w:rPr>
        <w:t>А.А.Смекалин</w:t>
      </w:r>
      <w:proofErr w:type="spellEnd"/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  <w:r w:rsidRPr="00490069">
        <w:rPr>
          <w:rFonts w:ascii="PT Astra Serif" w:hAnsi="PT Astra Serif"/>
          <w:sz w:val="28"/>
          <w:szCs w:val="28"/>
        </w:rPr>
        <w:br w:type="page"/>
      </w:r>
    </w:p>
    <w:p w:rsidR="00840908" w:rsidRPr="00490069" w:rsidRDefault="00840908" w:rsidP="00C81B44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8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8"/>
          <w:szCs w:val="20"/>
        </w:rPr>
      </w:pPr>
    </w:p>
    <w:p w:rsidR="00840908" w:rsidRPr="00490069" w:rsidRDefault="00840908" w:rsidP="00C81B44">
      <w:pPr>
        <w:jc w:val="both"/>
        <w:rPr>
          <w:rFonts w:ascii="PT Astra Serif" w:hAnsi="PT Astra Serif"/>
          <w:sz w:val="20"/>
          <w:szCs w:val="20"/>
        </w:rPr>
      </w:pPr>
      <w:r w:rsidRPr="00490069">
        <w:rPr>
          <w:rFonts w:ascii="PT Astra Serif" w:hAnsi="PT Astra Serif"/>
          <w:sz w:val="20"/>
          <w:szCs w:val="20"/>
        </w:rPr>
        <w:t>Зонтов Николай Васильевич</w:t>
      </w:r>
    </w:p>
    <w:p w:rsidR="00840908" w:rsidRDefault="00840908" w:rsidP="00C81B44">
      <w:pPr>
        <w:jc w:val="both"/>
        <w:rPr>
          <w:rFonts w:ascii="PT Astra Serif" w:hAnsi="PT Astra Serif"/>
          <w:sz w:val="20"/>
          <w:szCs w:val="20"/>
        </w:rPr>
      </w:pPr>
      <w:r w:rsidRPr="00490069">
        <w:rPr>
          <w:rFonts w:ascii="PT Astra Serif" w:hAnsi="PT Astra Serif"/>
          <w:sz w:val="20"/>
          <w:szCs w:val="20"/>
        </w:rPr>
        <w:t>24-16-74</w:t>
      </w:r>
    </w:p>
    <w:p w:rsidR="00490069" w:rsidRPr="00490069" w:rsidRDefault="00490069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0108ан1</w:t>
      </w:r>
    </w:p>
    <w:sectPr w:rsidR="00490069" w:rsidRPr="00490069" w:rsidSect="00490069">
      <w:headerReference w:type="even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D3" w:rsidRDefault="00D804D3">
      <w:r>
        <w:separator/>
      </w:r>
    </w:p>
  </w:endnote>
  <w:endnote w:type="continuationSeparator" w:id="0">
    <w:p w:rsidR="00D804D3" w:rsidRDefault="00D8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D3" w:rsidRDefault="00D804D3">
      <w:r>
        <w:separator/>
      </w:r>
    </w:p>
  </w:footnote>
  <w:footnote w:type="continuationSeparator" w:id="0">
    <w:p w:rsidR="00D804D3" w:rsidRDefault="00D80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08" w:rsidRDefault="00840908" w:rsidP="0011036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0908" w:rsidRDefault="008409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B65"/>
    <w:rsid w:val="00014AC5"/>
    <w:rsid w:val="00016BC6"/>
    <w:rsid w:val="00026ED4"/>
    <w:rsid w:val="00031384"/>
    <w:rsid w:val="0004549F"/>
    <w:rsid w:val="00095048"/>
    <w:rsid w:val="000A20F1"/>
    <w:rsid w:val="000B02C3"/>
    <w:rsid w:val="000B1170"/>
    <w:rsid w:val="000C4F0F"/>
    <w:rsid w:val="000D21FC"/>
    <w:rsid w:val="000D3074"/>
    <w:rsid w:val="000E27A9"/>
    <w:rsid w:val="000F10ED"/>
    <w:rsid w:val="00102149"/>
    <w:rsid w:val="00110360"/>
    <w:rsid w:val="00116224"/>
    <w:rsid w:val="001361BE"/>
    <w:rsid w:val="001368BB"/>
    <w:rsid w:val="00144EC6"/>
    <w:rsid w:val="00146413"/>
    <w:rsid w:val="001556BE"/>
    <w:rsid w:val="00170A01"/>
    <w:rsid w:val="001807EC"/>
    <w:rsid w:val="001A7DF6"/>
    <w:rsid w:val="001C06F2"/>
    <w:rsid w:val="001E3129"/>
    <w:rsid w:val="001E492A"/>
    <w:rsid w:val="001F13E3"/>
    <w:rsid w:val="002039F7"/>
    <w:rsid w:val="00212533"/>
    <w:rsid w:val="00220499"/>
    <w:rsid w:val="00226C7D"/>
    <w:rsid w:val="002279A0"/>
    <w:rsid w:val="002477BC"/>
    <w:rsid w:val="00247C4C"/>
    <w:rsid w:val="0026595C"/>
    <w:rsid w:val="00267E5F"/>
    <w:rsid w:val="00272007"/>
    <w:rsid w:val="00287489"/>
    <w:rsid w:val="002B4B5D"/>
    <w:rsid w:val="002E4499"/>
    <w:rsid w:val="002F536C"/>
    <w:rsid w:val="003132F0"/>
    <w:rsid w:val="003230B6"/>
    <w:rsid w:val="0034513C"/>
    <w:rsid w:val="003526AB"/>
    <w:rsid w:val="0036408B"/>
    <w:rsid w:val="00365A3B"/>
    <w:rsid w:val="003A3CF9"/>
    <w:rsid w:val="003E00FA"/>
    <w:rsid w:val="003E14F8"/>
    <w:rsid w:val="003E523D"/>
    <w:rsid w:val="003F04FF"/>
    <w:rsid w:val="003F0F0B"/>
    <w:rsid w:val="004018F5"/>
    <w:rsid w:val="0041221C"/>
    <w:rsid w:val="00417043"/>
    <w:rsid w:val="004351A0"/>
    <w:rsid w:val="00437F28"/>
    <w:rsid w:val="00442EB1"/>
    <w:rsid w:val="00443630"/>
    <w:rsid w:val="00446ED6"/>
    <w:rsid w:val="0046011A"/>
    <w:rsid w:val="00490069"/>
    <w:rsid w:val="00494A97"/>
    <w:rsid w:val="00496BD8"/>
    <w:rsid w:val="004C1FC6"/>
    <w:rsid w:val="004C6A9A"/>
    <w:rsid w:val="004D5A1F"/>
    <w:rsid w:val="004D6166"/>
    <w:rsid w:val="004E3511"/>
    <w:rsid w:val="004F18A1"/>
    <w:rsid w:val="004F278D"/>
    <w:rsid w:val="00523C49"/>
    <w:rsid w:val="00527E2A"/>
    <w:rsid w:val="00561DDD"/>
    <w:rsid w:val="00563F17"/>
    <w:rsid w:val="005B657D"/>
    <w:rsid w:val="005C0520"/>
    <w:rsid w:val="005C6DF8"/>
    <w:rsid w:val="005F6DDD"/>
    <w:rsid w:val="0064349E"/>
    <w:rsid w:val="006447B7"/>
    <w:rsid w:val="00655523"/>
    <w:rsid w:val="00655E22"/>
    <w:rsid w:val="00661DBC"/>
    <w:rsid w:val="00662810"/>
    <w:rsid w:val="00664500"/>
    <w:rsid w:val="00673B23"/>
    <w:rsid w:val="00685D04"/>
    <w:rsid w:val="006A194F"/>
    <w:rsid w:val="006B1390"/>
    <w:rsid w:val="006E3CE9"/>
    <w:rsid w:val="006F4F65"/>
    <w:rsid w:val="007139EB"/>
    <w:rsid w:val="0071595F"/>
    <w:rsid w:val="007274C1"/>
    <w:rsid w:val="0075140C"/>
    <w:rsid w:val="00751DC8"/>
    <w:rsid w:val="0077132F"/>
    <w:rsid w:val="00780243"/>
    <w:rsid w:val="00785BFD"/>
    <w:rsid w:val="00787C64"/>
    <w:rsid w:val="00797292"/>
    <w:rsid w:val="007C2860"/>
    <w:rsid w:val="007D2A28"/>
    <w:rsid w:val="007F65F4"/>
    <w:rsid w:val="00814922"/>
    <w:rsid w:val="00822DF9"/>
    <w:rsid w:val="00827550"/>
    <w:rsid w:val="00840908"/>
    <w:rsid w:val="00842F0E"/>
    <w:rsid w:val="0084360D"/>
    <w:rsid w:val="00846D28"/>
    <w:rsid w:val="0086182F"/>
    <w:rsid w:val="00864190"/>
    <w:rsid w:val="0088105F"/>
    <w:rsid w:val="00896898"/>
    <w:rsid w:val="00896F5F"/>
    <w:rsid w:val="008B1B29"/>
    <w:rsid w:val="008B1EC0"/>
    <w:rsid w:val="008D067B"/>
    <w:rsid w:val="00902AF7"/>
    <w:rsid w:val="00907768"/>
    <w:rsid w:val="0097462C"/>
    <w:rsid w:val="009A1258"/>
    <w:rsid w:val="009B4EC0"/>
    <w:rsid w:val="009B7397"/>
    <w:rsid w:val="009C7C15"/>
    <w:rsid w:val="009E1BD5"/>
    <w:rsid w:val="00A26F3F"/>
    <w:rsid w:val="00A30A2E"/>
    <w:rsid w:val="00A459A6"/>
    <w:rsid w:val="00A500BC"/>
    <w:rsid w:val="00A90118"/>
    <w:rsid w:val="00AA1E73"/>
    <w:rsid w:val="00AB66F9"/>
    <w:rsid w:val="00AC5C81"/>
    <w:rsid w:val="00AD1806"/>
    <w:rsid w:val="00AD1BF3"/>
    <w:rsid w:val="00AE606C"/>
    <w:rsid w:val="00AF7EC4"/>
    <w:rsid w:val="00B107F5"/>
    <w:rsid w:val="00B144ED"/>
    <w:rsid w:val="00B147AA"/>
    <w:rsid w:val="00B220D7"/>
    <w:rsid w:val="00B33BCE"/>
    <w:rsid w:val="00B341E1"/>
    <w:rsid w:val="00B517A8"/>
    <w:rsid w:val="00B57752"/>
    <w:rsid w:val="00B7783D"/>
    <w:rsid w:val="00BA4384"/>
    <w:rsid w:val="00BB1351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663C8"/>
    <w:rsid w:val="00C750C0"/>
    <w:rsid w:val="00C81B44"/>
    <w:rsid w:val="00C97335"/>
    <w:rsid w:val="00CA3A75"/>
    <w:rsid w:val="00CB312D"/>
    <w:rsid w:val="00CD328C"/>
    <w:rsid w:val="00CE2BAF"/>
    <w:rsid w:val="00D10297"/>
    <w:rsid w:val="00D3739F"/>
    <w:rsid w:val="00D64A52"/>
    <w:rsid w:val="00D72261"/>
    <w:rsid w:val="00D804D3"/>
    <w:rsid w:val="00D80A8F"/>
    <w:rsid w:val="00D84913"/>
    <w:rsid w:val="00D86BC9"/>
    <w:rsid w:val="00D87945"/>
    <w:rsid w:val="00D938A3"/>
    <w:rsid w:val="00D96C21"/>
    <w:rsid w:val="00DA6BF2"/>
    <w:rsid w:val="00DA7888"/>
    <w:rsid w:val="00DB6251"/>
    <w:rsid w:val="00E431B8"/>
    <w:rsid w:val="00E436D7"/>
    <w:rsid w:val="00E61FC9"/>
    <w:rsid w:val="00E64359"/>
    <w:rsid w:val="00E73EFD"/>
    <w:rsid w:val="00EB0985"/>
    <w:rsid w:val="00EB13AB"/>
    <w:rsid w:val="00EE72CE"/>
    <w:rsid w:val="00EF4433"/>
    <w:rsid w:val="00F078AE"/>
    <w:rsid w:val="00F20BAE"/>
    <w:rsid w:val="00F32D2F"/>
    <w:rsid w:val="00F34ADB"/>
    <w:rsid w:val="00F94D84"/>
    <w:rsid w:val="00F955D0"/>
    <w:rsid w:val="00FF0A50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6BC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86BC9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86BC9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6BC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86BC9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86BC9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Ненашева Александра Андреевна</cp:lastModifiedBy>
  <cp:revision>6</cp:revision>
  <cp:lastPrinted>2019-08-02T06:37:00Z</cp:lastPrinted>
  <dcterms:created xsi:type="dcterms:W3CDTF">2019-08-01T07:02:00Z</dcterms:created>
  <dcterms:modified xsi:type="dcterms:W3CDTF">2019-08-02T06:37:00Z</dcterms:modified>
</cp:coreProperties>
</file>