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E437BA" w:rsidRPr="00FF018F" w:rsidTr="000651DE">
        <w:trPr>
          <w:trHeight w:val="3118"/>
        </w:trPr>
        <w:tc>
          <w:tcPr>
            <w:tcW w:w="4152" w:type="dxa"/>
          </w:tcPr>
          <w:p w:rsidR="00E437BA" w:rsidRPr="00FF018F" w:rsidRDefault="00E437BA" w:rsidP="00E437B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04" w:type="dxa"/>
          </w:tcPr>
          <w:p w:rsidR="00E437BA" w:rsidRPr="00FF018F" w:rsidRDefault="00E437BA" w:rsidP="00E437BA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E437BA" w:rsidRPr="00CE479C" w:rsidRDefault="00D37B6F" w:rsidP="00E437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E437BA" w:rsidRPr="00FF018F" w:rsidTr="00E437BA">
        <w:trPr>
          <w:trHeight w:val="1125"/>
        </w:trPr>
        <w:tc>
          <w:tcPr>
            <w:tcW w:w="4152" w:type="dxa"/>
          </w:tcPr>
          <w:p w:rsidR="00E437BA" w:rsidRPr="00D53E56" w:rsidRDefault="00E437BA" w:rsidP="00E437B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104" w:type="dxa"/>
            <w:vMerge w:val="restart"/>
          </w:tcPr>
          <w:p w:rsidR="00E437BA" w:rsidRPr="00FF018F" w:rsidRDefault="00E437BA" w:rsidP="00E437BA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D77D13" w:rsidRDefault="00F672DD" w:rsidP="00F67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F672DD" w:rsidRDefault="00F672DD" w:rsidP="00F672DD">
            <w:pPr>
              <w:jc w:val="center"/>
              <w:rPr>
                <w:b/>
                <w:sz w:val="28"/>
                <w:szCs w:val="28"/>
              </w:rPr>
            </w:pPr>
          </w:p>
          <w:p w:rsidR="00F672DD" w:rsidRDefault="00F672DD" w:rsidP="00F672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А.А.Бакаеву</w:t>
            </w:r>
          </w:p>
          <w:p w:rsidR="00D37B6F" w:rsidRDefault="00D37B6F" w:rsidP="00F672DD">
            <w:pPr>
              <w:jc w:val="center"/>
              <w:rPr>
                <w:b/>
                <w:sz w:val="28"/>
                <w:szCs w:val="28"/>
              </w:rPr>
            </w:pPr>
          </w:p>
          <w:p w:rsidR="00D37B6F" w:rsidRDefault="00D37B6F" w:rsidP="00F672DD">
            <w:pPr>
              <w:jc w:val="center"/>
              <w:rPr>
                <w:b/>
                <w:sz w:val="28"/>
                <w:szCs w:val="28"/>
              </w:rPr>
            </w:pPr>
          </w:p>
          <w:p w:rsidR="00E437BA" w:rsidRPr="00FF018F" w:rsidRDefault="00E437BA" w:rsidP="00E437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437BA" w:rsidRPr="00FF018F" w:rsidTr="00D37B6F">
        <w:trPr>
          <w:trHeight w:val="1052"/>
        </w:trPr>
        <w:tc>
          <w:tcPr>
            <w:tcW w:w="4152" w:type="dxa"/>
          </w:tcPr>
          <w:p w:rsidR="00E437BA" w:rsidRPr="0094605F" w:rsidRDefault="00D77D13" w:rsidP="005E10DD">
            <w:pPr>
              <w:jc w:val="both"/>
              <w:rPr>
                <w:color w:val="FFFFFF"/>
                <w:sz w:val="28"/>
              </w:rPr>
            </w:pPr>
            <w:r w:rsidRPr="0094605F">
              <w:rPr>
                <w:color w:val="FFFFFF"/>
                <w:sz w:val="28"/>
              </w:rPr>
              <w:t xml:space="preserve">О </w:t>
            </w:r>
            <w:r w:rsidR="005E10DD" w:rsidRPr="0094605F">
              <w:rPr>
                <w:color w:val="FFFFFF"/>
                <w:sz w:val="28"/>
              </w:rPr>
              <w:t xml:space="preserve">постановлении Губернатора </w:t>
            </w:r>
          </w:p>
          <w:p w:rsidR="00CD4E6E" w:rsidRPr="00AD3D54" w:rsidRDefault="00CD4E6E" w:rsidP="00D37B6F">
            <w:pPr>
              <w:rPr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E437BA" w:rsidRPr="00FF018F" w:rsidRDefault="00E437BA" w:rsidP="00E437BA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E437BA" w:rsidRPr="00FF018F" w:rsidRDefault="00E437BA" w:rsidP="00E437BA">
            <w:pPr>
              <w:rPr>
                <w:color w:val="000000"/>
                <w:sz w:val="28"/>
              </w:rPr>
            </w:pPr>
          </w:p>
        </w:tc>
      </w:tr>
    </w:tbl>
    <w:p w:rsidR="005E10DD" w:rsidRPr="005E10DD" w:rsidRDefault="005E10DD" w:rsidP="00D37B6F">
      <w:pPr>
        <w:widowControl w:val="0"/>
        <w:jc w:val="center"/>
        <w:rPr>
          <w:b/>
          <w:sz w:val="28"/>
          <w:szCs w:val="28"/>
        </w:rPr>
      </w:pPr>
      <w:r w:rsidRPr="005E10DD">
        <w:rPr>
          <w:b/>
          <w:sz w:val="28"/>
          <w:szCs w:val="28"/>
        </w:rPr>
        <w:t>Уважаем</w:t>
      </w:r>
      <w:r w:rsidR="00E210CA">
        <w:rPr>
          <w:b/>
          <w:sz w:val="28"/>
          <w:szCs w:val="28"/>
        </w:rPr>
        <w:t>ый Анатолий Александрович</w:t>
      </w:r>
      <w:r w:rsidRPr="005E10DD">
        <w:rPr>
          <w:b/>
          <w:sz w:val="28"/>
          <w:szCs w:val="28"/>
        </w:rPr>
        <w:t>!</w:t>
      </w:r>
    </w:p>
    <w:p w:rsidR="005E10DD" w:rsidRDefault="005E10DD" w:rsidP="00CD4E6E">
      <w:pPr>
        <w:widowControl w:val="0"/>
        <w:ind w:firstLine="709"/>
        <w:jc w:val="both"/>
        <w:rPr>
          <w:sz w:val="28"/>
          <w:szCs w:val="28"/>
        </w:rPr>
      </w:pPr>
    </w:p>
    <w:p w:rsidR="00FE7107" w:rsidRPr="00B34DA6" w:rsidRDefault="00E210CA" w:rsidP="00D37B6F">
      <w:pPr>
        <w:widowControl w:val="0"/>
        <w:ind w:firstLine="709"/>
        <w:jc w:val="both"/>
        <w:rPr>
          <w:sz w:val="28"/>
          <w:szCs w:val="28"/>
        </w:rPr>
      </w:pPr>
      <w:r w:rsidRPr="00B34DA6">
        <w:rPr>
          <w:sz w:val="28"/>
          <w:szCs w:val="28"/>
        </w:rPr>
        <w:t>Направляем доработанн</w:t>
      </w:r>
      <w:r w:rsidR="00A7020A">
        <w:rPr>
          <w:sz w:val="28"/>
          <w:szCs w:val="28"/>
        </w:rPr>
        <w:t>ые</w:t>
      </w:r>
      <w:r w:rsidR="00B1391C" w:rsidRPr="00B34DA6">
        <w:rPr>
          <w:sz w:val="28"/>
          <w:szCs w:val="28"/>
        </w:rPr>
        <w:t xml:space="preserve"> </w:t>
      </w:r>
      <w:r w:rsidR="00BF24B7" w:rsidRPr="00B34DA6">
        <w:rPr>
          <w:sz w:val="28"/>
          <w:szCs w:val="28"/>
        </w:rPr>
        <w:t>страниц</w:t>
      </w:r>
      <w:r w:rsidR="00A7020A">
        <w:rPr>
          <w:sz w:val="28"/>
          <w:szCs w:val="28"/>
        </w:rPr>
        <w:t>ы</w:t>
      </w:r>
      <w:r w:rsidR="00BF24B7" w:rsidRPr="00B34DA6">
        <w:rPr>
          <w:sz w:val="28"/>
          <w:szCs w:val="28"/>
        </w:rPr>
        <w:t xml:space="preserve"> </w:t>
      </w:r>
      <w:r w:rsidR="00E432BA">
        <w:rPr>
          <w:sz w:val="28"/>
          <w:szCs w:val="28"/>
        </w:rPr>
        <w:t>2, 135, 872, 875, 877, 881 и 883</w:t>
      </w:r>
      <w:r w:rsidR="00622C48">
        <w:rPr>
          <w:sz w:val="28"/>
          <w:szCs w:val="28"/>
        </w:rPr>
        <w:t xml:space="preserve"> </w:t>
      </w:r>
      <w:r w:rsidR="005761D4" w:rsidRPr="00B34DA6">
        <w:rPr>
          <w:sz w:val="28"/>
        </w:rPr>
        <w:t>проект</w:t>
      </w:r>
      <w:r w:rsidR="004F2D27">
        <w:rPr>
          <w:sz w:val="28"/>
        </w:rPr>
        <w:t>а</w:t>
      </w:r>
      <w:r w:rsidR="005761D4" w:rsidRPr="00B34DA6">
        <w:rPr>
          <w:sz w:val="28"/>
        </w:rPr>
        <w:t xml:space="preserve"> закона Ульяновской области «О внесении изменений в Закон Ульяновской области «Об областном бюджете Ульяновской области </w:t>
      </w:r>
      <w:r w:rsidR="000264AB">
        <w:rPr>
          <w:sz w:val="28"/>
        </w:rPr>
        <w:br/>
      </w:r>
      <w:r w:rsidR="005761D4" w:rsidRPr="00B34DA6">
        <w:rPr>
          <w:sz w:val="28"/>
        </w:rPr>
        <w:t>на 201</w:t>
      </w:r>
      <w:r w:rsidR="00D22044">
        <w:rPr>
          <w:sz w:val="28"/>
        </w:rPr>
        <w:t>8</w:t>
      </w:r>
      <w:r w:rsidR="005761D4" w:rsidRPr="00B34DA6">
        <w:rPr>
          <w:sz w:val="28"/>
        </w:rPr>
        <w:t xml:space="preserve"> год</w:t>
      </w:r>
      <w:r w:rsidR="00122155">
        <w:rPr>
          <w:sz w:val="28"/>
        </w:rPr>
        <w:t xml:space="preserve"> и на плановый период 201</w:t>
      </w:r>
      <w:r w:rsidR="00D22044">
        <w:rPr>
          <w:sz w:val="28"/>
        </w:rPr>
        <w:t>9</w:t>
      </w:r>
      <w:r w:rsidR="00122155">
        <w:rPr>
          <w:sz w:val="28"/>
        </w:rPr>
        <w:t xml:space="preserve"> и 20</w:t>
      </w:r>
      <w:r w:rsidR="00D22044">
        <w:rPr>
          <w:sz w:val="28"/>
        </w:rPr>
        <w:t>20</w:t>
      </w:r>
      <w:r w:rsidR="00122155">
        <w:rPr>
          <w:sz w:val="28"/>
        </w:rPr>
        <w:t xml:space="preserve"> годов</w:t>
      </w:r>
      <w:r w:rsidR="005761D4" w:rsidRPr="00B34DA6">
        <w:rPr>
          <w:sz w:val="28"/>
        </w:rPr>
        <w:t>»</w:t>
      </w:r>
      <w:r w:rsidR="00EB5843">
        <w:rPr>
          <w:sz w:val="28"/>
          <w:szCs w:val="28"/>
        </w:rPr>
        <w:t>, вне</w:t>
      </w:r>
      <w:r w:rsidR="00B57FF0">
        <w:rPr>
          <w:sz w:val="28"/>
          <w:szCs w:val="28"/>
        </w:rPr>
        <w:t>сённ</w:t>
      </w:r>
      <w:r w:rsidR="00EB5843">
        <w:rPr>
          <w:sz w:val="28"/>
          <w:szCs w:val="28"/>
        </w:rPr>
        <w:t>ого</w:t>
      </w:r>
      <w:r w:rsidRPr="00B34DA6">
        <w:rPr>
          <w:sz w:val="28"/>
          <w:szCs w:val="28"/>
        </w:rPr>
        <w:t xml:space="preserve"> письмом </w:t>
      </w:r>
      <w:r w:rsidR="000264AB">
        <w:rPr>
          <w:sz w:val="28"/>
          <w:szCs w:val="28"/>
        </w:rPr>
        <w:br/>
      </w:r>
      <w:r w:rsidRPr="00B34DA6">
        <w:rPr>
          <w:sz w:val="28"/>
          <w:szCs w:val="28"/>
        </w:rPr>
        <w:t xml:space="preserve">от </w:t>
      </w:r>
      <w:r w:rsidR="00E432BA">
        <w:rPr>
          <w:sz w:val="28"/>
          <w:szCs w:val="28"/>
        </w:rPr>
        <w:t>22</w:t>
      </w:r>
      <w:r w:rsidRPr="00B34DA6">
        <w:rPr>
          <w:sz w:val="28"/>
          <w:szCs w:val="28"/>
        </w:rPr>
        <w:t>.</w:t>
      </w:r>
      <w:r w:rsidR="00D22044">
        <w:rPr>
          <w:sz w:val="28"/>
          <w:szCs w:val="28"/>
        </w:rPr>
        <w:t>0</w:t>
      </w:r>
      <w:r w:rsidR="00E432BA">
        <w:rPr>
          <w:sz w:val="28"/>
          <w:szCs w:val="28"/>
        </w:rPr>
        <w:t>5</w:t>
      </w:r>
      <w:r w:rsidRPr="00B34DA6">
        <w:rPr>
          <w:sz w:val="28"/>
          <w:szCs w:val="28"/>
        </w:rPr>
        <w:t>.201</w:t>
      </w:r>
      <w:r w:rsidR="00D22044">
        <w:rPr>
          <w:sz w:val="28"/>
          <w:szCs w:val="28"/>
        </w:rPr>
        <w:t>8</w:t>
      </w:r>
      <w:r w:rsidR="00E432BA">
        <w:rPr>
          <w:sz w:val="28"/>
          <w:szCs w:val="28"/>
        </w:rPr>
        <w:t xml:space="preserve"> </w:t>
      </w:r>
      <w:r w:rsidRPr="00B34DA6">
        <w:rPr>
          <w:sz w:val="28"/>
          <w:szCs w:val="28"/>
        </w:rPr>
        <w:t>№ 73-Г-01/</w:t>
      </w:r>
      <w:r w:rsidR="00E432BA">
        <w:rPr>
          <w:sz w:val="28"/>
          <w:szCs w:val="28"/>
        </w:rPr>
        <w:t>13033исх</w:t>
      </w:r>
      <w:r w:rsidRPr="00B34DA6">
        <w:rPr>
          <w:sz w:val="28"/>
          <w:szCs w:val="28"/>
        </w:rPr>
        <w:t>.</w:t>
      </w:r>
    </w:p>
    <w:p w:rsidR="0071273F" w:rsidRPr="00B34DA6" w:rsidRDefault="0071273F" w:rsidP="00D37B6F">
      <w:pPr>
        <w:widowControl w:val="0"/>
        <w:jc w:val="both"/>
        <w:rPr>
          <w:sz w:val="28"/>
          <w:szCs w:val="28"/>
        </w:rPr>
      </w:pPr>
    </w:p>
    <w:p w:rsidR="0071273F" w:rsidRPr="00B34DA6" w:rsidRDefault="00E210CA" w:rsidP="00E210CA">
      <w:pPr>
        <w:widowControl w:val="0"/>
        <w:jc w:val="both"/>
        <w:rPr>
          <w:sz w:val="28"/>
          <w:szCs w:val="28"/>
        </w:rPr>
      </w:pPr>
      <w:r w:rsidRPr="00B34DA6">
        <w:rPr>
          <w:sz w:val="28"/>
          <w:szCs w:val="28"/>
        </w:rPr>
        <w:t xml:space="preserve">Приложение: на </w:t>
      </w:r>
      <w:r w:rsidR="00E432BA">
        <w:rPr>
          <w:sz w:val="28"/>
          <w:szCs w:val="28"/>
        </w:rPr>
        <w:t>7</w:t>
      </w:r>
      <w:r w:rsidRPr="00B34DA6">
        <w:rPr>
          <w:sz w:val="28"/>
          <w:szCs w:val="28"/>
        </w:rPr>
        <w:t xml:space="preserve"> л. в 1 экз.</w:t>
      </w:r>
    </w:p>
    <w:p w:rsidR="00EB5843" w:rsidRDefault="00EB5843" w:rsidP="000651DE">
      <w:pPr>
        <w:jc w:val="both"/>
        <w:rPr>
          <w:sz w:val="28"/>
          <w:szCs w:val="28"/>
        </w:rPr>
      </w:pPr>
    </w:p>
    <w:p w:rsidR="00EB5843" w:rsidRDefault="00EB5843" w:rsidP="000651DE">
      <w:pPr>
        <w:jc w:val="both"/>
        <w:rPr>
          <w:sz w:val="28"/>
          <w:szCs w:val="28"/>
        </w:rPr>
      </w:pPr>
    </w:p>
    <w:p w:rsidR="00EB5843" w:rsidRDefault="00EB5843" w:rsidP="000651DE">
      <w:pPr>
        <w:jc w:val="both"/>
        <w:rPr>
          <w:sz w:val="28"/>
          <w:szCs w:val="28"/>
        </w:rPr>
      </w:pPr>
    </w:p>
    <w:p w:rsidR="000651DE" w:rsidRPr="00EB5843" w:rsidRDefault="00E432BA" w:rsidP="000264AB">
      <w:pPr>
        <w:jc w:val="right"/>
      </w:pPr>
      <w:proofErr w:type="spellStart"/>
      <w:r>
        <w:rPr>
          <w:sz w:val="28"/>
        </w:rPr>
        <w:t>А.А.Смекалин</w:t>
      </w:r>
      <w:proofErr w:type="spellEnd"/>
    </w:p>
    <w:p w:rsidR="00304A6D" w:rsidRPr="00EB5843" w:rsidRDefault="00304A6D" w:rsidP="00304A6D">
      <w:pPr>
        <w:jc w:val="both"/>
        <w:rPr>
          <w:sz w:val="28"/>
          <w:szCs w:val="28"/>
        </w:rPr>
      </w:pPr>
    </w:p>
    <w:p w:rsidR="007A4C70" w:rsidRDefault="007A4C70" w:rsidP="00D37B6F">
      <w:pPr>
        <w:tabs>
          <w:tab w:val="left" w:pos="8100"/>
        </w:tabs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tabs>
          <w:tab w:val="left" w:pos="8100"/>
        </w:tabs>
        <w:ind w:right="-6"/>
        <w:jc w:val="both"/>
        <w:rPr>
          <w:sz w:val="28"/>
          <w:szCs w:val="28"/>
        </w:rPr>
      </w:pPr>
    </w:p>
    <w:p w:rsidR="007A4C70" w:rsidRDefault="007A4C70" w:rsidP="007A4C70">
      <w:pPr>
        <w:jc w:val="both"/>
      </w:pPr>
    </w:p>
    <w:p w:rsidR="007A4C70" w:rsidRDefault="007A4C70" w:rsidP="007A4C70">
      <w:pPr>
        <w:jc w:val="both"/>
      </w:pPr>
    </w:p>
    <w:p w:rsidR="00963D7F" w:rsidRDefault="00963D7F" w:rsidP="007A4C70">
      <w:pPr>
        <w:jc w:val="both"/>
      </w:pPr>
    </w:p>
    <w:p w:rsidR="00E432BA" w:rsidRDefault="00E432BA" w:rsidP="007A4C70">
      <w:pPr>
        <w:jc w:val="both"/>
      </w:pPr>
    </w:p>
    <w:p w:rsidR="00F3141A" w:rsidRDefault="00F3141A" w:rsidP="007A4C70">
      <w:pPr>
        <w:jc w:val="both"/>
        <w:rPr>
          <w:sz w:val="32"/>
        </w:rPr>
      </w:pPr>
    </w:p>
    <w:p w:rsidR="00F3141A" w:rsidRDefault="00F3141A" w:rsidP="007A4C70">
      <w:pPr>
        <w:jc w:val="both"/>
        <w:rPr>
          <w:sz w:val="32"/>
        </w:rPr>
      </w:pPr>
    </w:p>
    <w:p w:rsidR="004243C5" w:rsidRDefault="004243C5" w:rsidP="007A4C70">
      <w:pPr>
        <w:jc w:val="both"/>
        <w:rPr>
          <w:sz w:val="32"/>
        </w:rPr>
      </w:pPr>
    </w:p>
    <w:p w:rsidR="000264AB" w:rsidRDefault="000264AB" w:rsidP="007A4C70">
      <w:pPr>
        <w:jc w:val="both"/>
        <w:rPr>
          <w:sz w:val="32"/>
        </w:rPr>
      </w:pPr>
    </w:p>
    <w:p w:rsidR="000264AB" w:rsidRDefault="000264AB" w:rsidP="007A4C70">
      <w:pPr>
        <w:jc w:val="both"/>
        <w:rPr>
          <w:sz w:val="32"/>
        </w:rPr>
      </w:pPr>
    </w:p>
    <w:p w:rsidR="009A4F5D" w:rsidRDefault="009A4F5D" w:rsidP="007A4C70">
      <w:pPr>
        <w:jc w:val="both"/>
        <w:rPr>
          <w:sz w:val="32"/>
        </w:rPr>
      </w:pPr>
    </w:p>
    <w:p w:rsidR="00D37B6F" w:rsidRDefault="00D37B6F" w:rsidP="007A4C70">
      <w:pPr>
        <w:jc w:val="both"/>
        <w:rPr>
          <w:sz w:val="32"/>
        </w:rPr>
      </w:pPr>
    </w:p>
    <w:p w:rsidR="00D37B6F" w:rsidRDefault="00D37B6F" w:rsidP="007A4C70">
      <w:pPr>
        <w:jc w:val="both"/>
        <w:rPr>
          <w:sz w:val="32"/>
        </w:rPr>
      </w:pPr>
    </w:p>
    <w:p w:rsidR="00304A6D" w:rsidRDefault="00304A6D" w:rsidP="007A4C70">
      <w:pPr>
        <w:jc w:val="both"/>
        <w:rPr>
          <w:sz w:val="32"/>
        </w:rPr>
      </w:pPr>
    </w:p>
    <w:p w:rsidR="000651DE" w:rsidRDefault="000651DE" w:rsidP="007A4C70">
      <w:pPr>
        <w:jc w:val="both"/>
        <w:rPr>
          <w:szCs w:val="20"/>
        </w:rPr>
      </w:pPr>
    </w:p>
    <w:p w:rsidR="000651DE" w:rsidRDefault="000651DE" w:rsidP="007A4C70">
      <w:pPr>
        <w:jc w:val="both"/>
        <w:rPr>
          <w:sz w:val="22"/>
          <w:szCs w:val="20"/>
        </w:rPr>
      </w:pPr>
    </w:p>
    <w:p w:rsidR="00622C48" w:rsidRDefault="00622C48" w:rsidP="007A4C70">
      <w:pPr>
        <w:jc w:val="both"/>
        <w:rPr>
          <w:sz w:val="22"/>
          <w:szCs w:val="20"/>
        </w:rPr>
      </w:pPr>
    </w:p>
    <w:p w:rsidR="00622C48" w:rsidRDefault="00622C48" w:rsidP="007A4C70">
      <w:pPr>
        <w:jc w:val="both"/>
        <w:rPr>
          <w:sz w:val="22"/>
          <w:szCs w:val="20"/>
        </w:rPr>
      </w:pPr>
    </w:p>
    <w:p w:rsidR="00622C48" w:rsidRDefault="00622C48" w:rsidP="007A4C70">
      <w:pPr>
        <w:jc w:val="both"/>
        <w:rPr>
          <w:sz w:val="22"/>
          <w:szCs w:val="20"/>
        </w:rPr>
      </w:pPr>
    </w:p>
    <w:p w:rsidR="000651DE" w:rsidRPr="00304A6D" w:rsidRDefault="000651DE" w:rsidP="007A4C70">
      <w:pPr>
        <w:jc w:val="both"/>
        <w:rPr>
          <w:szCs w:val="20"/>
        </w:rPr>
      </w:pPr>
    </w:p>
    <w:p w:rsidR="0079513E" w:rsidRDefault="00B34DA6" w:rsidP="007A4C70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Буцкая</w:t>
      </w:r>
      <w:proofErr w:type="spellEnd"/>
      <w:r>
        <w:rPr>
          <w:sz w:val="20"/>
          <w:szCs w:val="20"/>
        </w:rPr>
        <w:t xml:space="preserve"> Екатерина Владимировна</w:t>
      </w:r>
    </w:p>
    <w:p w:rsidR="0079513E" w:rsidRDefault="00E210CA" w:rsidP="007A4C70">
      <w:pPr>
        <w:jc w:val="both"/>
        <w:rPr>
          <w:sz w:val="20"/>
          <w:szCs w:val="20"/>
        </w:rPr>
      </w:pPr>
      <w:r w:rsidRPr="0079513E">
        <w:rPr>
          <w:sz w:val="20"/>
          <w:szCs w:val="20"/>
        </w:rPr>
        <w:t>44-06-99</w:t>
      </w:r>
    </w:p>
    <w:p w:rsidR="000264AB" w:rsidRDefault="000264AB" w:rsidP="007A4C70">
      <w:pPr>
        <w:jc w:val="both"/>
        <w:rPr>
          <w:sz w:val="20"/>
          <w:szCs w:val="20"/>
        </w:rPr>
      </w:pPr>
      <w:r>
        <w:rPr>
          <w:sz w:val="20"/>
          <w:szCs w:val="20"/>
        </w:rPr>
        <w:t>2805км4</w:t>
      </w:r>
      <w:bookmarkStart w:id="0" w:name="_GoBack"/>
      <w:bookmarkEnd w:id="0"/>
    </w:p>
    <w:sectPr w:rsidR="000264AB" w:rsidSect="00D37B6F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31"/>
    <w:rsid w:val="00012CD7"/>
    <w:rsid w:val="00022A14"/>
    <w:rsid w:val="000264AB"/>
    <w:rsid w:val="0003100E"/>
    <w:rsid w:val="00032993"/>
    <w:rsid w:val="00033943"/>
    <w:rsid w:val="000471AE"/>
    <w:rsid w:val="00047908"/>
    <w:rsid w:val="000576B8"/>
    <w:rsid w:val="00061859"/>
    <w:rsid w:val="000651DE"/>
    <w:rsid w:val="00076311"/>
    <w:rsid w:val="00076F4B"/>
    <w:rsid w:val="000861C4"/>
    <w:rsid w:val="00087D55"/>
    <w:rsid w:val="00091CEC"/>
    <w:rsid w:val="00096675"/>
    <w:rsid w:val="000B31E8"/>
    <w:rsid w:val="000D2433"/>
    <w:rsid w:val="000D3165"/>
    <w:rsid w:val="000F0C98"/>
    <w:rsid w:val="000F71DC"/>
    <w:rsid w:val="0011394C"/>
    <w:rsid w:val="00115491"/>
    <w:rsid w:val="00122155"/>
    <w:rsid w:val="00131864"/>
    <w:rsid w:val="00141913"/>
    <w:rsid w:val="00150B52"/>
    <w:rsid w:val="00154CCE"/>
    <w:rsid w:val="0016198F"/>
    <w:rsid w:val="0016362A"/>
    <w:rsid w:val="001724CF"/>
    <w:rsid w:val="00173592"/>
    <w:rsid w:val="001751DD"/>
    <w:rsid w:val="00175373"/>
    <w:rsid w:val="00175A51"/>
    <w:rsid w:val="00177FBE"/>
    <w:rsid w:val="00184210"/>
    <w:rsid w:val="001951A5"/>
    <w:rsid w:val="001B452E"/>
    <w:rsid w:val="001C21A4"/>
    <w:rsid w:val="001C23A0"/>
    <w:rsid w:val="001D7B67"/>
    <w:rsid w:val="001E0AF1"/>
    <w:rsid w:val="001F6351"/>
    <w:rsid w:val="00225831"/>
    <w:rsid w:val="00236EF0"/>
    <w:rsid w:val="002450F4"/>
    <w:rsid w:val="002603C9"/>
    <w:rsid w:val="00261F19"/>
    <w:rsid w:val="002635EC"/>
    <w:rsid w:val="00266C9B"/>
    <w:rsid w:val="00282152"/>
    <w:rsid w:val="00285BA5"/>
    <w:rsid w:val="00290177"/>
    <w:rsid w:val="00292F17"/>
    <w:rsid w:val="002A078B"/>
    <w:rsid w:val="002A0BC1"/>
    <w:rsid w:val="002A6829"/>
    <w:rsid w:val="002B2CFB"/>
    <w:rsid w:val="002C1287"/>
    <w:rsid w:val="002C7B5B"/>
    <w:rsid w:val="002D412A"/>
    <w:rsid w:val="002D59DD"/>
    <w:rsid w:val="002E2178"/>
    <w:rsid w:val="002F192B"/>
    <w:rsid w:val="002F2BE5"/>
    <w:rsid w:val="002F5753"/>
    <w:rsid w:val="002F7CA8"/>
    <w:rsid w:val="00302789"/>
    <w:rsid w:val="00304A6D"/>
    <w:rsid w:val="003051B0"/>
    <w:rsid w:val="00312A1A"/>
    <w:rsid w:val="00322AAB"/>
    <w:rsid w:val="003366EA"/>
    <w:rsid w:val="00341047"/>
    <w:rsid w:val="00342EEA"/>
    <w:rsid w:val="003435F0"/>
    <w:rsid w:val="003532F3"/>
    <w:rsid w:val="00353EF0"/>
    <w:rsid w:val="00361F39"/>
    <w:rsid w:val="0036213A"/>
    <w:rsid w:val="00362D79"/>
    <w:rsid w:val="0036564A"/>
    <w:rsid w:val="00370C9A"/>
    <w:rsid w:val="0038758B"/>
    <w:rsid w:val="003927C4"/>
    <w:rsid w:val="003927CF"/>
    <w:rsid w:val="00392BEF"/>
    <w:rsid w:val="003A5046"/>
    <w:rsid w:val="003B7037"/>
    <w:rsid w:val="003B7C23"/>
    <w:rsid w:val="003C028E"/>
    <w:rsid w:val="003C5B2F"/>
    <w:rsid w:val="003D0FDC"/>
    <w:rsid w:val="003D191A"/>
    <w:rsid w:val="003E23F8"/>
    <w:rsid w:val="003E4176"/>
    <w:rsid w:val="003E7AD5"/>
    <w:rsid w:val="003E7C79"/>
    <w:rsid w:val="003F2205"/>
    <w:rsid w:val="003F29DE"/>
    <w:rsid w:val="003F2F99"/>
    <w:rsid w:val="003F5DDF"/>
    <w:rsid w:val="003F7DD8"/>
    <w:rsid w:val="00404650"/>
    <w:rsid w:val="00407FEF"/>
    <w:rsid w:val="00410B7C"/>
    <w:rsid w:val="00410C46"/>
    <w:rsid w:val="00412E9A"/>
    <w:rsid w:val="00420E7E"/>
    <w:rsid w:val="004243C5"/>
    <w:rsid w:val="00425AC8"/>
    <w:rsid w:val="00426CA0"/>
    <w:rsid w:val="00433135"/>
    <w:rsid w:val="004405EB"/>
    <w:rsid w:val="00442349"/>
    <w:rsid w:val="0044316E"/>
    <w:rsid w:val="00443B6B"/>
    <w:rsid w:val="004476B9"/>
    <w:rsid w:val="00453315"/>
    <w:rsid w:val="00454CE1"/>
    <w:rsid w:val="00461499"/>
    <w:rsid w:val="00487848"/>
    <w:rsid w:val="004920F6"/>
    <w:rsid w:val="004A1BE2"/>
    <w:rsid w:val="004A55B2"/>
    <w:rsid w:val="004C2117"/>
    <w:rsid w:val="004C2C2A"/>
    <w:rsid w:val="004C397C"/>
    <w:rsid w:val="004D0FB6"/>
    <w:rsid w:val="004E353E"/>
    <w:rsid w:val="004E3DDE"/>
    <w:rsid w:val="004E5085"/>
    <w:rsid w:val="004E6F28"/>
    <w:rsid w:val="004F2D27"/>
    <w:rsid w:val="005145F7"/>
    <w:rsid w:val="00514958"/>
    <w:rsid w:val="005248EA"/>
    <w:rsid w:val="00526B1D"/>
    <w:rsid w:val="00530D77"/>
    <w:rsid w:val="00533C12"/>
    <w:rsid w:val="005434CA"/>
    <w:rsid w:val="005453B9"/>
    <w:rsid w:val="0055330B"/>
    <w:rsid w:val="00556172"/>
    <w:rsid w:val="0056725E"/>
    <w:rsid w:val="00571FD4"/>
    <w:rsid w:val="00572239"/>
    <w:rsid w:val="00574837"/>
    <w:rsid w:val="005761D4"/>
    <w:rsid w:val="0058395B"/>
    <w:rsid w:val="005B0AA4"/>
    <w:rsid w:val="005B69ED"/>
    <w:rsid w:val="005C48EB"/>
    <w:rsid w:val="005E10DD"/>
    <w:rsid w:val="005F1568"/>
    <w:rsid w:val="005F3C05"/>
    <w:rsid w:val="005F44BB"/>
    <w:rsid w:val="005F5115"/>
    <w:rsid w:val="00606111"/>
    <w:rsid w:val="00622C48"/>
    <w:rsid w:val="00623610"/>
    <w:rsid w:val="006457F4"/>
    <w:rsid w:val="0064610A"/>
    <w:rsid w:val="006602D8"/>
    <w:rsid w:val="006627F7"/>
    <w:rsid w:val="00671B94"/>
    <w:rsid w:val="00676752"/>
    <w:rsid w:val="00677143"/>
    <w:rsid w:val="00685C92"/>
    <w:rsid w:val="006908EA"/>
    <w:rsid w:val="006B4D1C"/>
    <w:rsid w:val="006B7289"/>
    <w:rsid w:val="006C74DB"/>
    <w:rsid w:val="006D44E2"/>
    <w:rsid w:val="006F29AC"/>
    <w:rsid w:val="006F35F5"/>
    <w:rsid w:val="006F50DD"/>
    <w:rsid w:val="00705A87"/>
    <w:rsid w:val="00707A5B"/>
    <w:rsid w:val="0071273F"/>
    <w:rsid w:val="0071455A"/>
    <w:rsid w:val="007233D6"/>
    <w:rsid w:val="007336D3"/>
    <w:rsid w:val="00733DBF"/>
    <w:rsid w:val="0074790D"/>
    <w:rsid w:val="00747FBA"/>
    <w:rsid w:val="00750BFE"/>
    <w:rsid w:val="007566CD"/>
    <w:rsid w:val="0076422F"/>
    <w:rsid w:val="00766863"/>
    <w:rsid w:val="007671F1"/>
    <w:rsid w:val="007715B6"/>
    <w:rsid w:val="00771FED"/>
    <w:rsid w:val="00773F0B"/>
    <w:rsid w:val="007742D8"/>
    <w:rsid w:val="007801A1"/>
    <w:rsid w:val="00792E99"/>
    <w:rsid w:val="00792FE1"/>
    <w:rsid w:val="0079513E"/>
    <w:rsid w:val="007A4C70"/>
    <w:rsid w:val="007A5807"/>
    <w:rsid w:val="007A5A42"/>
    <w:rsid w:val="007A7D86"/>
    <w:rsid w:val="007B2375"/>
    <w:rsid w:val="007B4479"/>
    <w:rsid w:val="007B54E6"/>
    <w:rsid w:val="007C558D"/>
    <w:rsid w:val="007D3E48"/>
    <w:rsid w:val="007E2926"/>
    <w:rsid w:val="007F74EC"/>
    <w:rsid w:val="00803DC6"/>
    <w:rsid w:val="00807038"/>
    <w:rsid w:val="0081231F"/>
    <w:rsid w:val="008203FB"/>
    <w:rsid w:val="00823505"/>
    <w:rsid w:val="0082466F"/>
    <w:rsid w:val="0083210C"/>
    <w:rsid w:val="00840E6B"/>
    <w:rsid w:val="00842EAC"/>
    <w:rsid w:val="008473D6"/>
    <w:rsid w:val="0085493C"/>
    <w:rsid w:val="0086579E"/>
    <w:rsid w:val="00865A97"/>
    <w:rsid w:val="0086684A"/>
    <w:rsid w:val="00874C64"/>
    <w:rsid w:val="00875AE6"/>
    <w:rsid w:val="008A01B2"/>
    <w:rsid w:val="008A02BA"/>
    <w:rsid w:val="008A201C"/>
    <w:rsid w:val="008A3728"/>
    <w:rsid w:val="008B11DA"/>
    <w:rsid w:val="008B1B33"/>
    <w:rsid w:val="008B6E38"/>
    <w:rsid w:val="008C3144"/>
    <w:rsid w:val="008C42D9"/>
    <w:rsid w:val="008D0949"/>
    <w:rsid w:val="008D4DB7"/>
    <w:rsid w:val="008D56AF"/>
    <w:rsid w:val="008D6282"/>
    <w:rsid w:val="008D6F17"/>
    <w:rsid w:val="008E0DED"/>
    <w:rsid w:val="008E43E1"/>
    <w:rsid w:val="008E5AA7"/>
    <w:rsid w:val="009038E9"/>
    <w:rsid w:val="00912DB1"/>
    <w:rsid w:val="00926F9D"/>
    <w:rsid w:val="00932C44"/>
    <w:rsid w:val="00940AAA"/>
    <w:rsid w:val="00944B24"/>
    <w:rsid w:val="00944F49"/>
    <w:rsid w:val="0094605F"/>
    <w:rsid w:val="00950908"/>
    <w:rsid w:val="00951133"/>
    <w:rsid w:val="009523B2"/>
    <w:rsid w:val="009577EF"/>
    <w:rsid w:val="00963D7F"/>
    <w:rsid w:val="00981E09"/>
    <w:rsid w:val="00982540"/>
    <w:rsid w:val="009859A5"/>
    <w:rsid w:val="0099163F"/>
    <w:rsid w:val="009971D1"/>
    <w:rsid w:val="009A4F5D"/>
    <w:rsid w:val="009A65AD"/>
    <w:rsid w:val="009C1D26"/>
    <w:rsid w:val="009C5C1D"/>
    <w:rsid w:val="009C6551"/>
    <w:rsid w:val="009D36AE"/>
    <w:rsid w:val="009D556B"/>
    <w:rsid w:val="009D6143"/>
    <w:rsid w:val="009E41F0"/>
    <w:rsid w:val="009E4A61"/>
    <w:rsid w:val="009F33F7"/>
    <w:rsid w:val="009F4514"/>
    <w:rsid w:val="009F5EA2"/>
    <w:rsid w:val="00A06697"/>
    <w:rsid w:val="00A06AB5"/>
    <w:rsid w:val="00A11AC4"/>
    <w:rsid w:val="00A15683"/>
    <w:rsid w:val="00A24976"/>
    <w:rsid w:val="00A34592"/>
    <w:rsid w:val="00A35A21"/>
    <w:rsid w:val="00A3635E"/>
    <w:rsid w:val="00A45F03"/>
    <w:rsid w:val="00A460B7"/>
    <w:rsid w:val="00A46580"/>
    <w:rsid w:val="00A466C3"/>
    <w:rsid w:val="00A50585"/>
    <w:rsid w:val="00A509D1"/>
    <w:rsid w:val="00A50A83"/>
    <w:rsid w:val="00A6246E"/>
    <w:rsid w:val="00A7020A"/>
    <w:rsid w:val="00A7045C"/>
    <w:rsid w:val="00A72518"/>
    <w:rsid w:val="00A7587F"/>
    <w:rsid w:val="00A779E0"/>
    <w:rsid w:val="00A87A59"/>
    <w:rsid w:val="00A965EC"/>
    <w:rsid w:val="00AA34EA"/>
    <w:rsid w:val="00AA4882"/>
    <w:rsid w:val="00AA53C5"/>
    <w:rsid w:val="00AD56E4"/>
    <w:rsid w:val="00AD697C"/>
    <w:rsid w:val="00AF4D47"/>
    <w:rsid w:val="00B1391C"/>
    <w:rsid w:val="00B13F47"/>
    <w:rsid w:val="00B17CF2"/>
    <w:rsid w:val="00B322EE"/>
    <w:rsid w:val="00B33363"/>
    <w:rsid w:val="00B34DA6"/>
    <w:rsid w:val="00B3547B"/>
    <w:rsid w:val="00B374DA"/>
    <w:rsid w:val="00B4196A"/>
    <w:rsid w:val="00B502D1"/>
    <w:rsid w:val="00B50857"/>
    <w:rsid w:val="00B554BC"/>
    <w:rsid w:val="00B571F4"/>
    <w:rsid w:val="00B57FF0"/>
    <w:rsid w:val="00B64154"/>
    <w:rsid w:val="00B64E8A"/>
    <w:rsid w:val="00B7107A"/>
    <w:rsid w:val="00B76981"/>
    <w:rsid w:val="00B87618"/>
    <w:rsid w:val="00BA772A"/>
    <w:rsid w:val="00BB00C7"/>
    <w:rsid w:val="00BB7F3B"/>
    <w:rsid w:val="00BC1565"/>
    <w:rsid w:val="00BC2CF2"/>
    <w:rsid w:val="00BC5552"/>
    <w:rsid w:val="00BD04CA"/>
    <w:rsid w:val="00BD7425"/>
    <w:rsid w:val="00BE6EFC"/>
    <w:rsid w:val="00BF24B7"/>
    <w:rsid w:val="00BF258E"/>
    <w:rsid w:val="00BF7973"/>
    <w:rsid w:val="00C05017"/>
    <w:rsid w:val="00C07561"/>
    <w:rsid w:val="00C1162A"/>
    <w:rsid w:val="00C12838"/>
    <w:rsid w:val="00C172C1"/>
    <w:rsid w:val="00C20C58"/>
    <w:rsid w:val="00C31BDC"/>
    <w:rsid w:val="00C431AA"/>
    <w:rsid w:val="00C453D4"/>
    <w:rsid w:val="00C45D56"/>
    <w:rsid w:val="00C76FC9"/>
    <w:rsid w:val="00C82831"/>
    <w:rsid w:val="00C8422D"/>
    <w:rsid w:val="00C8751A"/>
    <w:rsid w:val="00C90DBE"/>
    <w:rsid w:val="00CA4A46"/>
    <w:rsid w:val="00CB0EC8"/>
    <w:rsid w:val="00CB123C"/>
    <w:rsid w:val="00CD4E6E"/>
    <w:rsid w:val="00CD5DDB"/>
    <w:rsid w:val="00CE297F"/>
    <w:rsid w:val="00CE33C8"/>
    <w:rsid w:val="00CE6403"/>
    <w:rsid w:val="00CF343C"/>
    <w:rsid w:val="00CF3C49"/>
    <w:rsid w:val="00D01266"/>
    <w:rsid w:val="00D0418C"/>
    <w:rsid w:val="00D10DC4"/>
    <w:rsid w:val="00D11D64"/>
    <w:rsid w:val="00D15A76"/>
    <w:rsid w:val="00D170C0"/>
    <w:rsid w:val="00D22044"/>
    <w:rsid w:val="00D26634"/>
    <w:rsid w:val="00D3005D"/>
    <w:rsid w:val="00D345A9"/>
    <w:rsid w:val="00D352E0"/>
    <w:rsid w:val="00D372F6"/>
    <w:rsid w:val="00D37B6F"/>
    <w:rsid w:val="00D52606"/>
    <w:rsid w:val="00D52E42"/>
    <w:rsid w:val="00D576A5"/>
    <w:rsid w:val="00D6207A"/>
    <w:rsid w:val="00D63E1C"/>
    <w:rsid w:val="00D64237"/>
    <w:rsid w:val="00D706E8"/>
    <w:rsid w:val="00D71AEC"/>
    <w:rsid w:val="00D72EFD"/>
    <w:rsid w:val="00D77D13"/>
    <w:rsid w:val="00D84C58"/>
    <w:rsid w:val="00DA47C4"/>
    <w:rsid w:val="00DB1206"/>
    <w:rsid w:val="00DB3545"/>
    <w:rsid w:val="00DD267E"/>
    <w:rsid w:val="00DF766B"/>
    <w:rsid w:val="00E00E05"/>
    <w:rsid w:val="00E012D5"/>
    <w:rsid w:val="00E10403"/>
    <w:rsid w:val="00E1062C"/>
    <w:rsid w:val="00E1310C"/>
    <w:rsid w:val="00E16FDD"/>
    <w:rsid w:val="00E210CA"/>
    <w:rsid w:val="00E21B6B"/>
    <w:rsid w:val="00E22DFC"/>
    <w:rsid w:val="00E2380C"/>
    <w:rsid w:val="00E2592D"/>
    <w:rsid w:val="00E31833"/>
    <w:rsid w:val="00E338C2"/>
    <w:rsid w:val="00E34789"/>
    <w:rsid w:val="00E36399"/>
    <w:rsid w:val="00E37FD0"/>
    <w:rsid w:val="00E404C5"/>
    <w:rsid w:val="00E42224"/>
    <w:rsid w:val="00E432BA"/>
    <w:rsid w:val="00E437BA"/>
    <w:rsid w:val="00E532A9"/>
    <w:rsid w:val="00E53805"/>
    <w:rsid w:val="00E53E82"/>
    <w:rsid w:val="00E57213"/>
    <w:rsid w:val="00E60657"/>
    <w:rsid w:val="00E66730"/>
    <w:rsid w:val="00E74BC3"/>
    <w:rsid w:val="00E80EFA"/>
    <w:rsid w:val="00E81558"/>
    <w:rsid w:val="00E8218C"/>
    <w:rsid w:val="00E94B70"/>
    <w:rsid w:val="00E97254"/>
    <w:rsid w:val="00EB1244"/>
    <w:rsid w:val="00EB3F25"/>
    <w:rsid w:val="00EB5148"/>
    <w:rsid w:val="00EB52B2"/>
    <w:rsid w:val="00EB55E5"/>
    <w:rsid w:val="00EB5843"/>
    <w:rsid w:val="00EC2DF5"/>
    <w:rsid w:val="00EC3F16"/>
    <w:rsid w:val="00EC4BEA"/>
    <w:rsid w:val="00EC63A6"/>
    <w:rsid w:val="00EC6A20"/>
    <w:rsid w:val="00ED4199"/>
    <w:rsid w:val="00ED512E"/>
    <w:rsid w:val="00ED7C73"/>
    <w:rsid w:val="00EE14FB"/>
    <w:rsid w:val="00EF17A0"/>
    <w:rsid w:val="00F052DC"/>
    <w:rsid w:val="00F05E6C"/>
    <w:rsid w:val="00F21FC4"/>
    <w:rsid w:val="00F273F6"/>
    <w:rsid w:val="00F3141A"/>
    <w:rsid w:val="00F331E8"/>
    <w:rsid w:val="00F34E4E"/>
    <w:rsid w:val="00F36381"/>
    <w:rsid w:val="00F41C59"/>
    <w:rsid w:val="00F672DD"/>
    <w:rsid w:val="00F72476"/>
    <w:rsid w:val="00F7788A"/>
    <w:rsid w:val="00F77B90"/>
    <w:rsid w:val="00F816EA"/>
    <w:rsid w:val="00F83696"/>
    <w:rsid w:val="00F8506A"/>
    <w:rsid w:val="00FA0B1A"/>
    <w:rsid w:val="00FA27F6"/>
    <w:rsid w:val="00FA5C1C"/>
    <w:rsid w:val="00FA6A05"/>
    <w:rsid w:val="00FB01A5"/>
    <w:rsid w:val="00FB0476"/>
    <w:rsid w:val="00FC0EA5"/>
    <w:rsid w:val="00FD71A6"/>
    <w:rsid w:val="00FD7732"/>
    <w:rsid w:val="00FE021F"/>
    <w:rsid w:val="00FE35C3"/>
    <w:rsid w:val="00FE7107"/>
    <w:rsid w:val="00FE780E"/>
    <w:rsid w:val="00FF27C3"/>
    <w:rsid w:val="00FF6677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58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583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258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7D13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D4DB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8D4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58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583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258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7D13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D4DB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8D4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C0822-46E9-4EAC-86CC-3DB50937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Государственной Думы Федерального Собрания</vt:lpstr>
    </vt:vector>
  </TitlesOfParts>
  <Company>111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Государственной Думы Федерального Собрания</dc:title>
  <dc:creator>kuznecova</dc:creator>
  <cp:lastModifiedBy>Моисеева Ксения Дмитриевна</cp:lastModifiedBy>
  <cp:revision>3</cp:revision>
  <cp:lastPrinted>2018-05-28T10:28:00Z</cp:lastPrinted>
  <dcterms:created xsi:type="dcterms:W3CDTF">2018-05-28T10:26:00Z</dcterms:created>
  <dcterms:modified xsi:type="dcterms:W3CDTF">2018-05-28T10:28:00Z</dcterms:modified>
</cp:coreProperties>
</file>