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5B" w:rsidRPr="00B51F70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F45E5B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45E5B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45E5B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45E5B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45E5B" w:rsidRPr="00F959DD" w:rsidRDefault="00F45E5B" w:rsidP="00747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 утратившими силу отдельных законодательных актов</w:t>
      </w:r>
      <w:r w:rsidRPr="00DD365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Ульяновской области</w:t>
      </w:r>
      <w:r w:rsidRPr="00F959DD">
        <w:rPr>
          <w:rFonts w:ascii="Times New Roman" w:hAnsi="Times New Roman"/>
          <w:b/>
          <w:sz w:val="28"/>
          <w:szCs w:val="28"/>
        </w:rPr>
        <w:t xml:space="preserve"> </w:t>
      </w: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Pr="00DD3650" w:rsidRDefault="00F45E5B" w:rsidP="0026115A">
      <w:pPr>
        <w:spacing w:after="0" w:line="200" w:lineRule="exact"/>
        <w:ind w:firstLine="709"/>
        <w:rPr>
          <w:rFonts w:ascii="Times New Roman" w:hAnsi="Times New Roman"/>
          <w:sz w:val="28"/>
          <w:szCs w:val="28"/>
        </w:rPr>
      </w:pPr>
    </w:p>
    <w:p w:rsidR="00F45E5B" w:rsidRDefault="00F45E5B" w:rsidP="0035383B">
      <w:pPr>
        <w:spacing w:after="0" w:line="348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Признать утратившими силу:</w:t>
      </w:r>
    </w:p>
    <w:p w:rsidR="00F45E5B" w:rsidRDefault="00F45E5B" w:rsidP="0035383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Закон Ульяновской области </w:t>
      </w:r>
      <w:r>
        <w:rPr>
          <w:rFonts w:ascii="Times New Roman" w:hAnsi="Times New Roman"/>
          <w:sz w:val="28"/>
          <w:szCs w:val="28"/>
        </w:rPr>
        <w:t xml:space="preserve">от 1 марта </w:t>
      </w:r>
      <w:r w:rsidRPr="003324FE">
        <w:rPr>
          <w:rFonts w:ascii="Times New Roman" w:hAnsi="Times New Roman"/>
          <w:sz w:val="28"/>
          <w:szCs w:val="28"/>
        </w:rPr>
        <w:t>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3324FE">
        <w:rPr>
          <w:rFonts w:ascii="Times New Roman" w:hAnsi="Times New Roman"/>
          <w:sz w:val="28"/>
          <w:szCs w:val="28"/>
        </w:rPr>
        <w:t xml:space="preserve"> № 23-ЗО</w:t>
      </w:r>
      <w:r>
        <w:rPr>
          <w:rFonts w:ascii="Times New Roman" w:hAnsi="Times New Roman"/>
          <w:sz w:val="28"/>
          <w:szCs w:val="28"/>
        </w:rPr>
        <w:br/>
      </w:r>
      <w:r w:rsidRPr="003324FE">
        <w:rPr>
          <w:rFonts w:ascii="Times New Roman" w:hAnsi="Times New Roman"/>
          <w:sz w:val="28"/>
          <w:szCs w:val="28"/>
        </w:rPr>
        <w:t>«О добровольном участии граждан в охране общественного порядка</w:t>
      </w:r>
      <w:r w:rsidRPr="00DD3650">
        <w:rPr>
          <w:rFonts w:ascii="Times New Roman" w:hAnsi="Times New Roman"/>
          <w:sz w:val="28"/>
          <w:szCs w:val="28"/>
        </w:rPr>
        <w:br/>
      </w:r>
      <w:r w:rsidRPr="003324FE">
        <w:rPr>
          <w:rFonts w:ascii="Times New Roman" w:hAnsi="Times New Roman"/>
          <w:sz w:val="28"/>
          <w:szCs w:val="28"/>
        </w:rPr>
        <w:t>на территории 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24FE">
        <w:rPr>
          <w:rFonts w:ascii="Times New Roman" w:hAnsi="Times New Roman"/>
          <w:sz w:val="28"/>
          <w:szCs w:val="28"/>
        </w:rPr>
        <w:t xml:space="preserve">(«Ульяновская правда» </w:t>
      </w:r>
      <w:r w:rsidRPr="003324FE">
        <w:rPr>
          <w:rFonts w:ascii="Times New Roman" w:hAnsi="Times New Roman"/>
          <w:bCs/>
          <w:sz w:val="28"/>
          <w:szCs w:val="28"/>
        </w:rPr>
        <w:t>от 03.03.2007 № 19</w:t>
      </w:r>
      <w:r>
        <w:rPr>
          <w:rFonts w:ascii="Times New Roman" w:hAnsi="Times New Roman"/>
          <w:sz w:val="28"/>
          <w:szCs w:val="28"/>
        </w:rPr>
        <w:t>);</w:t>
      </w:r>
    </w:p>
    <w:p w:rsidR="00F45E5B" w:rsidRDefault="00F45E5B" w:rsidP="0035383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Style w:val="FontStyle12"/>
          <w:spacing w:val="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Закон </w:t>
      </w:r>
      <w:r w:rsidRPr="00D005DD">
        <w:rPr>
          <w:rStyle w:val="FontStyle12"/>
          <w:spacing w:val="0"/>
          <w:sz w:val="28"/>
          <w:szCs w:val="28"/>
        </w:rPr>
        <w:t>Ульяновской обла</w:t>
      </w:r>
      <w:r>
        <w:rPr>
          <w:rStyle w:val="FontStyle12"/>
          <w:spacing w:val="0"/>
          <w:sz w:val="28"/>
          <w:szCs w:val="28"/>
        </w:rPr>
        <w:t xml:space="preserve">сти от 30 марта 2011 года № 37-ЗО </w:t>
      </w:r>
      <w:r w:rsidRPr="00D005DD">
        <w:rPr>
          <w:rStyle w:val="FontStyle12"/>
          <w:spacing w:val="0"/>
          <w:sz w:val="28"/>
          <w:szCs w:val="28"/>
        </w:rPr>
        <w:t>«О внесении изменений в Закон Ульяновской области «О добровольном участии граждан</w:t>
      </w:r>
      <w:r w:rsidRPr="00DD3650">
        <w:rPr>
          <w:rStyle w:val="FontStyle12"/>
          <w:spacing w:val="0"/>
          <w:sz w:val="28"/>
          <w:szCs w:val="28"/>
        </w:rPr>
        <w:br/>
      </w:r>
      <w:r w:rsidRPr="00D005DD">
        <w:rPr>
          <w:rStyle w:val="FontStyle12"/>
          <w:spacing w:val="0"/>
          <w:sz w:val="28"/>
          <w:szCs w:val="28"/>
        </w:rPr>
        <w:t>в охране общественного порядка на территории Ульяновской области» («Ульяновс</w:t>
      </w:r>
      <w:bookmarkStart w:id="0" w:name="_GoBack"/>
      <w:bookmarkEnd w:id="0"/>
      <w:r w:rsidRPr="00D005DD">
        <w:rPr>
          <w:rStyle w:val="FontStyle12"/>
          <w:spacing w:val="0"/>
          <w:sz w:val="28"/>
          <w:szCs w:val="28"/>
        </w:rPr>
        <w:t>кая правда» от 06.04.2011 № 36)</w:t>
      </w:r>
      <w:r>
        <w:rPr>
          <w:rStyle w:val="FontStyle12"/>
          <w:spacing w:val="0"/>
          <w:sz w:val="28"/>
          <w:szCs w:val="28"/>
        </w:rPr>
        <w:t>;</w:t>
      </w:r>
    </w:p>
    <w:p w:rsidR="00F45E5B" w:rsidRDefault="00F45E5B" w:rsidP="0035383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3)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D5355E">
        <w:rPr>
          <w:rFonts w:ascii="Times New Roman" w:hAnsi="Times New Roman"/>
          <w:bCs/>
          <w:sz w:val="28"/>
          <w:szCs w:val="28"/>
        </w:rPr>
        <w:t>Закон Ульяновской обл</w:t>
      </w:r>
      <w:r>
        <w:rPr>
          <w:rFonts w:ascii="Times New Roman" w:hAnsi="Times New Roman"/>
          <w:bCs/>
          <w:sz w:val="28"/>
          <w:szCs w:val="28"/>
        </w:rPr>
        <w:t>асти от 3 октября 2014 года № 148</w:t>
      </w:r>
      <w:r w:rsidRPr="00D5355E">
        <w:rPr>
          <w:rFonts w:ascii="Times New Roman" w:hAnsi="Times New Roman"/>
          <w:bCs/>
          <w:sz w:val="28"/>
          <w:szCs w:val="28"/>
        </w:rPr>
        <w:t>-ЗО</w:t>
      </w:r>
      <w:r w:rsidRPr="00DD3650">
        <w:rPr>
          <w:rFonts w:ascii="Times New Roman" w:hAnsi="Times New Roman"/>
          <w:bCs/>
          <w:sz w:val="28"/>
          <w:szCs w:val="28"/>
        </w:rPr>
        <w:br/>
      </w:r>
      <w:r w:rsidRPr="00D5355E">
        <w:rPr>
          <w:rFonts w:ascii="Times New Roman" w:hAnsi="Times New Roman"/>
          <w:bCs/>
          <w:sz w:val="28"/>
          <w:szCs w:val="28"/>
        </w:rPr>
        <w:t>«</w:t>
      </w:r>
      <w:r w:rsidRPr="00D5355E">
        <w:rPr>
          <w:rFonts w:ascii="Times New Roman" w:hAnsi="Times New Roman"/>
          <w:bCs/>
          <w:color w:val="000000"/>
          <w:sz w:val="28"/>
          <w:szCs w:val="28"/>
        </w:rPr>
        <w:t>О внесении изменения в Закон Ульяновской области «О добровольном участии граждан в охране общественного порядка на территории Ульяновской области»</w:t>
      </w:r>
      <w:r w:rsidRPr="00DD3650">
        <w:rPr>
          <w:rFonts w:ascii="Times New Roman" w:hAnsi="Times New Roman"/>
          <w:bCs/>
          <w:color w:val="000000"/>
          <w:sz w:val="28"/>
          <w:szCs w:val="28"/>
        </w:rPr>
        <w:br/>
      </w:r>
      <w:r w:rsidRPr="00D5355E">
        <w:rPr>
          <w:rFonts w:ascii="Times New Roman" w:hAnsi="Times New Roman"/>
          <w:bCs/>
          <w:color w:val="000000"/>
          <w:sz w:val="28"/>
          <w:szCs w:val="28"/>
        </w:rPr>
        <w:t>и признании утратившими силу законодательного акта (отдельных положений законодательных актов) Ульяновской области»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(«Ульяновская правда»</w:t>
      </w:r>
      <w:r>
        <w:rPr>
          <w:rFonts w:ascii="Times New Roman" w:hAnsi="Times New Roman"/>
          <w:bCs/>
          <w:color w:val="000000"/>
          <w:sz w:val="28"/>
          <w:szCs w:val="28"/>
        </w:rPr>
        <w:br/>
        <w:t>от 09.10.2014 № 149).</w:t>
      </w:r>
    </w:p>
    <w:p w:rsidR="00F45E5B" w:rsidRPr="00CB399D" w:rsidRDefault="00F45E5B" w:rsidP="00DD3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E5B" w:rsidRPr="00CB399D" w:rsidRDefault="00F45E5B" w:rsidP="00DD3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E5B" w:rsidRPr="00CB399D" w:rsidRDefault="00F45E5B" w:rsidP="00DD36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E5B" w:rsidRPr="00F959DD" w:rsidRDefault="00F45E5B" w:rsidP="005A73F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b/>
          <w:sz w:val="28"/>
        </w:rPr>
        <w:t>Губернатор Ульяновской области</w:t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</w:r>
      <w:r w:rsidRPr="00F959DD">
        <w:rPr>
          <w:rFonts w:ascii="Times New Roman" w:hAnsi="Times New Roman"/>
          <w:b/>
          <w:sz w:val="28"/>
        </w:rPr>
        <w:tab/>
        <w:t xml:space="preserve">                С.И.Морозов</w:t>
      </w:r>
    </w:p>
    <w:p w:rsidR="00F45E5B" w:rsidRPr="00CB399D" w:rsidRDefault="00F45E5B" w:rsidP="005A73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5E5B" w:rsidRPr="00CB399D" w:rsidRDefault="00F45E5B" w:rsidP="005A73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5E5B" w:rsidRPr="00CB399D" w:rsidRDefault="00F45E5B" w:rsidP="005A73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5E5B" w:rsidRPr="00F959DD" w:rsidRDefault="00F45E5B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959DD">
        <w:rPr>
          <w:rFonts w:ascii="Times New Roman" w:hAnsi="Times New Roman"/>
          <w:sz w:val="28"/>
        </w:rPr>
        <w:t>г. Ульяновск</w:t>
      </w:r>
    </w:p>
    <w:p w:rsidR="00F45E5B" w:rsidRPr="00F959DD" w:rsidRDefault="00F45E5B" w:rsidP="005A73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Pr="00F959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декабря</w:t>
      </w:r>
      <w:r w:rsidRPr="00F959DD">
        <w:rPr>
          <w:rFonts w:ascii="Times New Roman" w:hAnsi="Times New Roman"/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959DD">
          <w:rPr>
            <w:rFonts w:ascii="Times New Roman" w:hAnsi="Times New Roman"/>
            <w:sz w:val="28"/>
          </w:rPr>
          <w:t>2014 г</w:t>
        </w:r>
      </w:smartTag>
      <w:r w:rsidRPr="00F959DD">
        <w:rPr>
          <w:rFonts w:ascii="Times New Roman" w:hAnsi="Times New Roman"/>
          <w:sz w:val="28"/>
        </w:rPr>
        <w:t>.</w:t>
      </w:r>
    </w:p>
    <w:p w:rsidR="00F45E5B" w:rsidRPr="00F959DD" w:rsidRDefault="00F45E5B" w:rsidP="00F34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9DD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237</w:t>
      </w:r>
      <w:r w:rsidRPr="00F959DD">
        <w:rPr>
          <w:rFonts w:ascii="Times New Roman" w:hAnsi="Times New Roman"/>
          <w:sz w:val="28"/>
        </w:rPr>
        <w:t>-ЗО</w:t>
      </w:r>
    </w:p>
    <w:sectPr w:rsidR="00F45E5B" w:rsidRPr="00F959DD" w:rsidSect="00DD3650">
      <w:headerReference w:type="default" r:id="rId7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E5B" w:rsidRDefault="00F45E5B" w:rsidP="00065371">
      <w:pPr>
        <w:spacing w:after="0" w:line="240" w:lineRule="auto"/>
      </w:pPr>
      <w:r>
        <w:separator/>
      </w:r>
    </w:p>
  </w:endnote>
  <w:endnote w:type="continuationSeparator" w:id="0">
    <w:p w:rsidR="00F45E5B" w:rsidRDefault="00F45E5B" w:rsidP="0006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E5B" w:rsidRDefault="00F45E5B" w:rsidP="00065371">
      <w:pPr>
        <w:spacing w:after="0" w:line="240" w:lineRule="auto"/>
      </w:pPr>
      <w:r>
        <w:separator/>
      </w:r>
    </w:p>
  </w:footnote>
  <w:footnote w:type="continuationSeparator" w:id="0">
    <w:p w:rsidR="00F45E5B" w:rsidRDefault="00F45E5B" w:rsidP="0006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5B" w:rsidRPr="004C5C85" w:rsidRDefault="00F45E5B">
    <w:pPr>
      <w:pStyle w:val="Header"/>
      <w:jc w:val="center"/>
      <w:rPr>
        <w:sz w:val="28"/>
        <w:szCs w:val="28"/>
      </w:rPr>
    </w:pPr>
    <w:r w:rsidRPr="004C5C85">
      <w:rPr>
        <w:rFonts w:ascii="Times New Roman" w:hAnsi="Times New Roman"/>
        <w:sz w:val="28"/>
        <w:szCs w:val="28"/>
      </w:rPr>
      <w:fldChar w:fldCharType="begin"/>
    </w:r>
    <w:r w:rsidRPr="004C5C85">
      <w:rPr>
        <w:rFonts w:ascii="Times New Roman" w:hAnsi="Times New Roman"/>
        <w:sz w:val="28"/>
        <w:szCs w:val="28"/>
      </w:rPr>
      <w:instrText>PAGE   \* MERGEFORMAT</w:instrText>
    </w:r>
    <w:r w:rsidRPr="004C5C8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4C5C8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2E14"/>
    <w:multiLevelType w:val="hybridMultilevel"/>
    <w:tmpl w:val="1BE0D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02C30"/>
    <w:multiLevelType w:val="hybridMultilevel"/>
    <w:tmpl w:val="8CEA5C02"/>
    <w:lvl w:ilvl="0" w:tplc="EA44B8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91D5160"/>
    <w:multiLevelType w:val="hybridMultilevel"/>
    <w:tmpl w:val="726057B6"/>
    <w:lvl w:ilvl="0" w:tplc="487888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A6F7222"/>
    <w:multiLevelType w:val="hybridMultilevel"/>
    <w:tmpl w:val="0186B7C0"/>
    <w:lvl w:ilvl="0" w:tplc="E16A24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17F5F1A"/>
    <w:multiLevelType w:val="hybridMultilevel"/>
    <w:tmpl w:val="52CCD11E"/>
    <w:lvl w:ilvl="0" w:tplc="DFFAF5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A10407"/>
    <w:multiLevelType w:val="hybridMultilevel"/>
    <w:tmpl w:val="EEBE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1419CA"/>
    <w:multiLevelType w:val="multilevel"/>
    <w:tmpl w:val="1130A8E0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C933E0"/>
    <w:multiLevelType w:val="multilevel"/>
    <w:tmpl w:val="C26AD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8D0734"/>
    <w:multiLevelType w:val="hybridMultilevel"/>
    <w:tmpl w:val="BB4C08DE"/>
    <w:lvl w:ilvl="0" w:tplc="C3D2E1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9CD080F"/>
    <w:multiLevelType w:val="hybridMultilevel"/>
    <w:tmpl w:val="3440CC4C"/>
    <w:lvl w:ilvl="0" w:tplc="9640B8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02D0F2F"/>
    <w:multiLevelType w:val="hybridMultilevel"/>
    <w:tmpl w:val="AFEEE8AA"/>
    <w:lvl w:ilvl="0" w:tplc="DABABD6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E52289"/>
    <w:multiLevelType w:val="hybridMultilevel"/>
    <w:tmpl w:val="BA2CA120"/>
    <w:lvl w:ilvl="0" w:tplc="C3A8B39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910035C"/>
    <w:multiLevelType w:val="hybridMultilevel"/>
    <w:tmpl w:val="3D0A127C"/>
    <w:lvl w:ilvl="0" w:tplc="8A3486D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C433B1A"/>
    <w:multiLevelType w:val="hybridMultilevel"/>
    <w:tmpl w:val="181643B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9535BB"/>
    <w:multiLevelType w:val="hybridMultilevel"/>
    <w:tmpl w:val="290C30D8"/>
    <w:lvl w:ilvl="0" w:tplc="59B6181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34044D7B"/>
    <w:multiLevelType w:val="hybridMultilevel"/>
    <w:tmpl w:val="C33C6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023257"/>
    <w:multiLevelType w:val="hybridMultilevel"/>
    <w:tmpl w:val="BA2CA120"/>
    <w:lvl w:ilvl="0" w:tplc="C3A8B3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8F309C2"/>
    <w:multiLevelType w:val="hybridMultilevel"/>
    <w:tmpl w:val="458C93F6"/>
    <w:lvl w:ilvl="0" w:tplc="6C08F442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E8C462C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41CE4373"/>
    <w:multiLevelType w:val="hybridMultilevel"/>
    <w:tmpl w:val="2640B40A"/>
    <w:lvl w:ilvl="0" w:tplc="4D34506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2225797"/>
    <w:multiLevelType w:val="hybridMultilevel"/>
    <w:tmpl w:val="BB30C97A"/>
    <w:lvl w:ilvl="0" w:tplc="C50AA9F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B511939"/>
    <w:multiLevelType w:val="hybridMultilevel"/>
    <w:tmpl w:val="B0DEC578"/>
    <w:lvl w:ilvl="0" w:tplc="E5F469B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F8C7A8E"/>
    <w:multiLevelType w:val="hybridMultilevel"/>
    <w:tmpl w:val="1FA2CC8A"/>
    <w:lvl w:ilvl="0" w:tplc="5AA296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41A3754"/>
    <w:multiLevelType w:val="hybridMultilevel"/>
    <w:tmpl w:val="77B24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8F6499"/>
    <w:multiLevelType w:val="multilevel"/>
    <w:tmpl w:val="1636978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B8B1DFD"/>
    <w:multiLevelType w:val="singleLevel"/>
    <w:tmpl w:val="399EB7D6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5CDA73D0"/>
    <w:multiLevelType w:val="hybridMultilevel"/>
    <w:tmpl w:val="D75C91F2"/>
    <w:lvl w:ilvl="0" w:tplc="5F8621EC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0956E99"/>
    <w:multiLevelType w:val="hybridMultilevel"/>
    <w:tmpl w:val="159E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684C87"/>
    <w:multiLevelType w:val="hybridMultilevel"/>
    <w:tmpl w:val="65D049A2"/>
    <w:lvl w:ilvl="0" w:tplc="C344AB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7C25D41"/>
    <w:multiLevelType w:val="hybridMultilevel"/>
    <w:tmpl w:val="8E90CEA2"/>
    <w:lvl w:ilvl="0" w:tplc="5FDA9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95D6B09"/>
    <w:multiLevelType w:val="hybridMultilevel"/>
    <w:tmpl w:val="4EB4E86E"/>
    <w:lvl w:ilvl="0" w:tplc="4080E98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9C85C00"/>
    <w:multiLevelType w:val="hybridMultilevel"/>
    <w:tmpl w:val="68248894"/>
    <w:lvl w:ilvl="0" w:tplc="2438E8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B0F7E50"/>
    <w:multiLevelType w:val="hybridMultilevel"/>
    <w:tmpl w:val="A362905E"/>
    <w:lvl w:ilvl="0" w:tplc="63705F5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8716337"/>
    <w:multiLevelType w:val="hybridMultilevel"/>
    <w:tmpl w:val="722C8DD6"/>
    <w:lvl w:ilvl="0" w:tplc="F0C8E1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3"/>
  </w:num>
  <w:num w:numId="2">
    <w:abstractNumId w:val="14"/>
  </w:num>
  <w:num w:numId="3">
    <w:abstractNumId w:val="5"/>
  </w:num>
  <w:num w:numId="4">
    <w:abstractNumId w:val="1"/>
  </w:num>
  <w:num w:numId="5">
    <w:abstractNumId w:val="22"/>
  </w:num>
  <w:num w:numId="6">
    <w:abstractNumId w:val="33"/>
  </w:num>
  <w:num w:numId="7">
    <w:abstractNumId w:val="32"/>
  </w:num>
  <w:num w:numId="8">
    <w:abstractNumId w:val="18"/>
  </w:num>
  <w:num w:numId="9">
    <w:abstractNumId w:val="3"/>
  </w:num>
  <w:num w:numId="10">
    <w:abstractNumId w:val="2"/>
  </w:num>
  <w:num w:numId="11">
    <w:abstractNumId w:val="29"/>
  </w:num>
  <w:num w:numId="12">
    <w:abstractNumId w:val="4"/>
  </w:num>
  <w:num w:numId="13">
    <w:abstractNumId w:val="9"/>
  </w:num>
  <w:num w:numId="14">
    <w:abstractNumId w:val="12"/>
  </w:num>
  <w:num w:numId="15">
    <w:abstractNumId w:val="30"/>
  </w:num>
  <w:num w:numId="16">
    <w:abstractNumId w:val="8"/>
  </w:num>
  <w:num w:numId="17">
    <w:abstractNumId w:val="15"/>
  </w:num>
  <w:num w:numId="18">
    <w:abstractNumId w:val="0"/>
  </w:num>
  <w:num w:numId="19">
    <w:abstractNumId w:val="10"/>
  </w:num>
  <w:num w:numId="20">
    <w:abstractNumId w:val="27"/>
  </w:num>
  <w:num w:numId="21">
    <w:abstractNumId w:val="20"/>
  </w:num>
  <w:num w:numId="22">
    <w:abstractNumId w:val="19"/>
  </w:num>
  <w:num w:numId="23">
    <w:abstractNumId w:val="17"/>
  </w:num>
  <w:num w:numId="24">
    <w:abstractNumId w:val="26"/>
  </w:num>
  <w:num w:numId="25">
    <w:abstractNumId w:val="25"/>
  </w:num>
  <w:num w:numId="26">
    <w:abstractNumId w:val="16"/>
  </w:num>
  <w:num w:numId="27">
    <w:abstractNumId w:val="11"/>
  </w:num>
  <w:num w:numId="28">
    <w:abstractNumId w:val="21"/>
  </w:num>
  <w:num w:numId="29">
    <w:abstractNumId w:val="31"/>
  </w:num>
  <w:num w:numId="30">
    <w:abstractNumId w:val="28"/>
  </w:num>
  <w:num w:numId="31">
    <w:abstractNumId w:val="24"/>
  </w:num>
  <w:num w:numId="32">
    <w:abstractNumId w:val="13"/>
  </w:num>
  <w:num w:numId="33">
    <w:abstractNumId w:val="6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371"/>
    <w:rsid w:val="000159B6"/>
    <w:rsid w:val="00017506"/>
    <w:rsid w:val="00017AD6"/>
    <w:rsid w:val="000239E4"/>
    <w:rsid w:val="00033602"/>
    <w:rsid w:val="0003500E"/>
    <w:rsid w:val="0003794E"/>
    <w:rsid w:val="000402EF"/>
    <w:rsid w:val="00053DDE"/>
    <w:rsid w:val="00056E7B"/>
    <w:rsid w:val="00063B54"/>
    <w:rsid w:val="00065371"/>
    <w:rsid w:val="00070B2C"/>
    <w:rsid w:val="00075EAA"/>
    <w:rsid w:val="0008074F"/>
    <w:rsid w:val="00080BD3"/>
    <w:rsid w:val="0008516B"/>
    <w:rsid w:val="0009624A"/>
    <w:rsid w:val="00096662"/>
    <w:rsid w:val="000A334E"/>
    <w:rsid w:val="000B5B68"/>
    <w:rsid w:val="000D0D54"/>
    <w:rsid w:val="000E0820"/>
    <w:rsid w:val="000E406B"/>
    <w:rsid w:val="000E4EB2"/>
    <w:rsid w:val="000E5667"/>
    <w:rsid w:val="000E6A5E"/>
    <w:rsid w:val="000F1077"/>
    <w:rsid w:val="000F5EBE"/>
    <w:rsid w:val="00100524"/>
    <w:rsid w:val="001005F4"/>
    <w:rsid w:val="0010488E"/>
    <w:rsid w:val="001160B8"/>
    <w:rsid w:val="00124225"/>
    <w:rsid w:val="00127892"/>
    <w:rsid w:val="00134DC5"/>
    <w:rsid w:val="00140AD1"/>
    <w:rsid w:val="0014532F"/>
    <w:rsid w:val="00151C42"/>
    <w:rsid w:val="00155BA3"/>
    <w:rsid w:val="00157883"/>
    <w:rsid w:val="001703B0"/>
    <w:rsid w:val="00172811"/>
    <w:rsid w:val="0017643E"/>
    <w:rsid w:val="0018287B"/>
    <w:rsid w:val="0019582B"/>
    <w:rsid w:val="001A4DE6"/>
    <w:rsid w:val="001A787E"/>
    <w:rsid w:val="001C0839"/>
    <w:rsid w:val="001E0183"/>
    <w:rsid w:val="001E187E"/>
    <w:rsid w:val="001E3ECC"/>
    <w:rsid w:val="001F5EB9"/>
    <w:rsid w:val="00205B42"/>
    <w:rsid w:val="00231E6D"/>
    <w:rsid w:val="002334C2"/>
    <w:rsid w:val="00234CA9"/>
    <w:rsid w:val="00235B62"/>
    <w:rsid w:val="00240AFB"/>
    <w:rsid w:val="00241AA9"/>
    <w:rsid w:val="00253B91"/>
    <w:rsid w:val="00256AA3"/>
    <w:rsid w:val="0026115A"/>
    <w:rsid w:val="00284D63"/>
    <w:rsid w:val="0028618A"/>
    <w:rsid w:val="00292C4E"/>
    <w:rsid w:val="00292CAE"/>
    <w:rsid w:val="00294FC7"/>
    <w:rsid w:val="002A3067"/>
    <w:rsid w:val="002B70FF"/>
    <w:rsid w:val="002C1D2C"/>
    <w:rsid w:val="002C3FCB"/>
    <w:rsid w:val="002C7D04"/>
    <w:rsid w:val="002D0B6A"/>
    <w:rsid w:val="002D1C99"/>
    <w:rsid w:val="002D20F1"/>
    <w:rsid w:val="002D670F"/>
    <w:rsid w:val="002D6E52"/>
    <w:rsid w:val="002E36AD"/>
    <w:rsid w:val="002F5D28"/>
    <w:rsid w:val="002F7D1F"/>
    <w:rsid w:val="00317CEB"/>
    <w:rsid w:val="00323B85"/>
    <w:rsid w:val="0033145F"/>
    <w:rsid w:val="003324FE"/>
    <w:rsid w:val="00341F02"/>
    <w:rsid w:val="00342A9E"/>
    <w:rsid w:val="00342C6C"/>
    <w:rsid w:val="0035383B"/>
    <w:rsid w:val="0035647A"/>
    <w:rsid w:val="00356DDB"/>
    <w:rsid w:val="00365819"/>
    <w:rsid w:val="00370F05"/>
    <w:rsid w:val="00383B31"/>
    <w:rsid w:val="003866D3"/>
    <w:rsid w:val="00386854"/>
    <w:rsid w:val="003A6E51"/>
    <w:rsid w:val="003B5EC9"/>
    <w:rsid w:val="003B63DE"/>
    <w:rsid w:val="003C396F"/>
    <w:rsid w:val="003D505B"/>
    <w:rsid w:val="003E3064"/>
    <w:rsid w:val="003E55FD"/>
    <w:rsid w:val="003F04FF"/>
    <w:rsid w:val="003F57A4"/>
    <w:rsid w:val="00402C78"/>
    <w:rsid w:val="00406BCB"/>
    <w:rsid w:val="00411594"/>
    <w:rsid w:val="0041180A"/>
    <w:rsid w:val="00414D85"/>
    <w:rsid w:val="004159A5"/>
    <w:rsid w:val="00422EA0"/>
    <w:rsid w:val="00424FB0"/>
    <w:rsid w:val="0042663B"/>
    <w:rsid w:val="0042760A"/>
    <w:rsid w:val="00435898"/>
    <w:rsid w:val="00441DC6"/>
    <w:rsid w:val="00450D37"/>
    <w:rsid w:val="004637F5"/>
    <w:rsid w:val="0046545F"/>
    <w:rsid w:val="004669EB"/>
    <w:rsid w:val="00466D69"/>
    <w:rsid w:val="00472D09"/>
    <w:rsid w:val="004814D2"/>
    <w:rsid w:val="00481E30"/>
    <w:rsid w:val="00485BD4"/>
    <w:rsid w:val="00493244"/>
    <w:rsid w:val="00497DA7"/>
    <w:rsid w:val="004A1159"/>
    <w:rsid w:val="004B115A"/>
    <w:rsid w:val="004C5C85"/>
    <w:rsid w:val="004C6CFC"/>
    <w:rsid w:val="004D06D8"/>
    <w:rsid w:val="004D1F51"/>
    <w:rsid w:val="004D540A"/>
    <w:rsid w:val="004D56AA"/>
    <w:rsid w:val="004D7C70"/>
    <w:rsid w:val="004E2AFB"/>
    <w:rsid w:val="004E381D"/>
    <w:rsid w:val="004E74C1"/>
    <w:rsid w:val="004F56CF"/>
    <w:rsid w:val="00505278"/>
    <w:rsid w:val="00514258"/>
    <w:rsid w:val="00517818"/>
    <w:rsid w:val="005179E6"/>
    <w:rsid w:val="00520130"/>
    <w:rsid w:val="00527E0F"/>
    <w:rsid w:val="0053044A"/>
    <w:rsid w:val="0053072B"/>
    <w:rsid w:val="00542024"/>
    <w:rsid w:val="00554B49"/>
    <w:rsid w:val="00556D5F"/>
    <w:rsid w:val="0055782D"/>
    <w:rsid w:val="0056006C"/>
    <w:rsid w:val="00560F9C"/>
    <w:rsid w:val="00563B1F"/>
    <w:rsid w:val="005658AE"/>
    <w:rsid w:val="00567432"/>
    <w:rsid w:val="00572BD1"/>
    <w:rsid w:val="00581BD7"/>
    <w:rsid w:val="0058256B"/>
    <w:rsid w:val="00590B11"/>
    <w:rsid w:val="00595097"/>
    <w:rsid w:val="005A2694"/>
    <w:rsid w:val="005A46FF"/>
    <w:rsid w:val="005A73F5"/>
    <w:rsid w:val="005B072E"/>
    <w:rsid w:val="005B3E24"/>
    <w:rsid w:val="005B7BA4"/>
    <w:rsid w:val="005C0D5F"/>
    <w:rsid w:val="005C2231"/>
    <w:rsid w:val="005C521D"/>
    <w:rsid w:val="005C5AFC"/>
    <w:rsid w:val="005C69B1"/>
    <w:rsid w:val="005D7835"/>
    <w:rsid w:val="005E67CB"/>
    <w:rsid w:val="005F0285"/>
    <w:rsid w:val="005F0C74"/>
    <w:rsid w:val="006041B7"/>
    <w:rsid w:val="00607312"/>
    <w:rsid w:val="00625D17"/>
    <w:rsid w:val="00643BEC"/>
    <w:rsid w:val="006531C2"/>
    <w:rsid w:val="0066083D"/>
    <w:rsid w:val="00660F8A"/>
    <w:rsid w:val="00663834"/>
    <w:rsid w:val="00677970"/>
    <w:rsid w:val="006807E9"/>
    <w:rsid w:val="006849A1"/>
    <w:rsid w:val="0068664B"/>
    <w:rsid w:val="006867BA"/>
    <w:rsid w:val="006925C2"/>
    <w:rsid w:val="00692A48"/>
    <w:rsid w:val="00693E70"/>
    <w:rsid w:val="006A23D9"/>
    <w:rsid w:val="006B1317"/>
    <w:rsid w:val="006C609E"/>
    <w:rsid w:val="006C6722"/>
    <w:rsid w:val="006D0FF2"/>
    <w:rsid w:val="006D26F6"/>
    <w:rsid w:val="006D40DA"/>
    <w:rsid w:val="006E0325"/>
    <w:rsid w:val="006E0945"/>
    <w:rsid w:val="006E1DA2"/>
    <w:rsid w:val="006E32A1"/>
    <w:rsid w:val="006E5385"/>
    <w:rsid w:val="006F5F6D"/>
    <w:rsid w:val="006F7053"/>
    <w:rsid w:val="006F7BC9"/>
    <w:rsid w:val="00706C22"/>
    <w:rsid w:val="00707A80"/>
    <w:rsid w:val="00712FD8"/>
    <w:rsid w:val="00716330"/>
    <w:rsid w:val="00723082"/>
    <w:rsid w:val="00723ED1"/>
    <w:rsid w:val="00725CC4"/>
    <w:rsid w:val="00730707"/>
    <w:rsid w:val="00730F56"/>
    <w:rsid w:val="0073235D"/>
    <w:rsid w:val="007445DB"/>
    <w:rsid w:val="007453BE"/>
    <w:rsid w:val="007478CA"/>
    <w:rsid w:val="00747D68"/>
    <w:rsid w:val="00754235"/>
    <w:rsid w:val="00756614"/>
    <w:rsid w:val="007711E2"/>
    <w:rsid w:val="007714A9"/>
    <w:rsid w:val="00774F75"/>
    <w:rsid w:val="00785B73"/>
    <w:rsid w:val="00793306"/>
    <w:rsid w:val="007962A9"/>
    <w:rsid w:val="007A16EE"/>
    <w:rsid w:val="007A1C5E"/>
    <w:rsid w:val="007A20AB"/>
    <w:rsid w:val="007B3297"/>
    <w:rsid w:val="007C678D"/>
    <w:rsid w:val="007D7948"/>
    <w:rsid w:val="007E01D4"/>
    <w:rsid w:val="007E448D"/>
    <w:rsid w:val="007F4954"/>
    <w:rsid w:val="007F74A8"/>
    <w:rsid w:val="00805B9D"/>
    <w:rsid w:val="0080678D"/>
    <w:rsid w:val="00806CFA"/>
    <w:rsid w:val="008077B5"/>
    <w:rsid w:val="0081480F"/>
    <w:rsid w:val="00831E01"/>
    <w:rsid w:val="008440FE"/>
    <w:rsid w:val="00844150"/>
    <w:rsid w:val="008465F8"/>
    <w:rsid w:val="00851669"/>
    <w:rsid w:val="0085210A"/>
    <w:rsid w:val="0085386F"/>
    <w:rsid w:val="00857494"/>
    <w:rsid w:val="008610E6"/>
    <w:rsid w:val="00864A52"/>
    <w:rsid w:val="00866EF9"/>
    <w:rsid w:val="00870A4A"/>
    <w:rsid w:val="0087155C"/>
    <w:rsid w:val="008877D0"/>
    <w:rsid w:val="00895769"/>
    <w:rsid w:val="008A1908"/>
    <w:rsid w:val="008A23EE"/>
    <w:rsid w:val="008A7AF1"/>
    <w:rsid w:val="008B051D"/>
    <w:rsid w:val="008C7D67"/>
    <w:rsid w:val="008D08EF"/>
    <w:rsid w:val="008D146D"/>
    <w:rsid w:val="008D257B"/>
    <w:rsid w:val="008E66B4"/>
    <w:rsid w:val="00904393"/>
    <w:rsid w:val="00921599"/>
    <w:rsid w:val="00921702"/>
    <w:rsid w:val="00927C65"/>
    <w:rsid w:val="009318A8"/>
    <w:rsid w:val="00932D2F"/>
    <w:rsid w:val="00937A8D"/>
    <w:rsid w:val="00945593"/>
    <w:rsid w:val="0095007B"/>
    <w:rsid w:val="00950EE5"/>
    <w:rsid w:val="0095240A"/>
    <w:rsid w:val="0096540C"/>
    <w:rsid w:val="009660B4"/>
    <w:rsid w:val="00971065"/>
    <w:rsid w:val="0097475E"/>
    <w:rsid w:val="0097576A"/>
    <w:rsid w:val="00975839"/>
    <w:rsid w:val="009771E8"/>
    <w:rsid w:val="00986AE4"/>
    <w:rsid w:val="009937A9"/>
    <w:rsid w:val="00994CF1"/>
    <w:rsid w:val="009A11B9"/>
    <w:rsid w:val="009A70F2"/>
    <w:rsid w:val="009B05B5"/>
    <w:rsid w:val="009B4BF8"/>
    <w:rsid w:val="009B5E58"/>
    <w:rsid w:val="009D0168"/>
    <w:rsid w:val="009D3907"/>
    <w:rsid w:val="009D3978"/>
    <w:rsid w:val="009D493C"/>
    <w:rsid w:val="009D7484"/>
    <w:rsid w:val="00A20C09"/>
    <w:rsid w:val="00A253D9"/>
    <w:rsid w:val="00A40827"/>
    <w:rsid w:val="00A41BDB"/>
    <w:rsid w:val="00A42854"/>
    <w:rsid w:val="00A448E3"/>
    <w:rsid w:val="00A45EFB"/>
    <w:rsid w:val="00A553B5"/>
    <w:rsid w:val="00A64717"/>
    <w:rsid w:val="00A703A8"/>
    <w:rsid w:val="00A90348"/>
    <w:rsid w:val="00A9250E"/>
    <w:rsid w:val="00AA712F"/>
    <w:rsid w:val="00AB27BF"/>
    <w:rsid w:val="00AC6E22"/>
    <w:rsid w:val="00AC7506"/>
    <w:rsid w:val="00AD0524"/>
    <w:rsid w:val="00AD4E24"/>
    <w:rsid w:val="00AD57F0"/>
    <w:rsid w:val="00AE1859"/>
    <w:rsid w:val="00AE2419"/>
    <w:rsid w:val="00B1002F"/>
    <w:rsid w:val="00B10BF0"/>
    <w:rsid w:val="00B16A2F"/>
    <w:rsid w:val="00B2537B"/>
    <w:rsid w:val="00B32E6C"/>
    <w:rsid w:val="00B46648"/>
    <w:rsid w:val="00B47F59"/>
    <w:rsid w:val="00B51F70"/>
    <w:rsid w:val="00B5381A"/>
    <w:rsid w:val="00B61849"/>
    <w:rsid w:val="00B72C69"/>
    <w:rsid w:val="00B749B1"/>
    <w:rsid w:val="00B75C04"/>
    <w:rsid w:val="00B814A1"/>
    <w:rsid w:val="00B81A5E"/>
    <w:rsid w:val="00B917CB"/>
    <w:rsid w:val="00B9265D"/>
    <w:rsid w:val="00BA1FBB"/>
    <w:rsid w:val="00BA4967"/>
    <w:rsid w:val="00BA4DCA"/>
    <w:rsid w:val="00BA6016"/>
    <w:rsid w:val="00BA6117"/>
    <w:rsid w:val="00BA7D93"/>
    <w:rsid w:val="00BD342A"/>
    <w:rsid w:val="00BE0A09"/>
    <w:rsid w:val="00BE36F0"/>
    <w:rsid w:val="00C0074D"/>
    <w:rsid w:val="00C1515C"/>
    <w:rsid w:val="00C26390"/>
    <w:rsid w:val="00C3519D"/>
    <w:rsid w:val="00C35DA3"/>
    <w:rsid w:val="00C36AB4"/>
    <w:rsid w:val="00C4316E"/>
    <w:rsid w:val="00C433C7"/>
    <w:rsid w:val="00C558AA"/>
    <w:rsid w:val="00C5598A"/>
    <w:rsid w:val="00C57D97"/>
    <w:rsid w:val="00C85026"/>
    <w:rsid w:val="00CA5F17"/>
    <w:rsid w:val="00CB26E3"/>
    <w:rsid w:val="00CB399D"/>
    <w:rsid w:val="00CB3F22"/>
    <w:rsid w:val="00CB4E76"/>
    <w:rsid w:val="00CB595A"/>
    <w:rsid w:val="00CB7430"/>
    <w:rsid w:val="00CC17DF"/>
    <w:rsid w:val="00CC5E24"/>
    <w:rsid w:val="00CD0010"/>
    <w:rsid w:val="00CD0154"/>
    <w:rsid w:val="00CE000E"/>
    <w:rsid w:val="00CE0459"/>
    <w:rsid w:val="00CE3F6F"/>
    <w:rsid w:val="00D005DD"/>
    <w:rsid w:val="00D00FEF"/>
    <w:rsid w:val="00D0339B"/>
    <w:rsid w:val="00D0405B"/>
    <w:rsid w:val="00D10197"/>
    <w:rsid w:val="00D15AB3"/>
    <w:rsid w:val="00D15B27"/>
    <w:rsid w:val="00D17512"/>
    <w:rsid w:val="00D21AC4"/>
    <w:rsid w:val="00D401BA"/>
    <w:rsid w:val="00D452F8"/>
    <w:rsid w:val="00D51D77"/>
    <w:rsid w:val="00D5355E"/>
    <w:rsid w:val="00D553DB"/>
    <w:rsid w:val="00D615CE"/>
    <w:rsid w:val="00D675E9"/>
    <w:rsid w:val="00D73160"/>
    <w:rsid w:val="00D75463"/>
    <w:rsid w:val="00D8195B"/>
    <w:rsid w:val="00DA5911"/>
    <w:rsid w:val="00DB40F3"/>
    <w:rsid w:val="00DB41A4"/>
    <w:rsid w:val="00DD2126"/>
    <w:rsid w:val="00DD3650"/>
    <w:rsid w:val="00DE1001"/>
    <w:rsid w:val="00DE2F58"/>
    <w:rsid w:val="00DE6997"/>
    <w:rsid w:val="00DE69FB"/>
    <w:rsid w:val="00DF6588"/>
    <w:rsid w:val="00E060DA"/>
    <w:rsid w:val="00E10C74"/>
    <w:rsid w:val="00E21D11"/>
    <w:rsid w:val="00E24046"/>
    <w:rsid w:val="00E377B1"/>
    <w:rsid w:val="00E43A64"/>
    <w:rsid w:val="00E47472"/>
    <w:rsid w:val="00E57989"/>
    <w:rsid w:val="00E64B0C"/>
    <w:rsid w:val="00E72257"/>
    <w:rsid w:val="00E72715"/>
    <w:rsid w:val="00E72E9B"/>
    <w:rsid w:val="00E755A2"/>
    <w:rsid w:val="00E76D14"/>
    <w:rsid w:val="00E779E7"/>
    <w:rsid w:val="00E77F6A"/>
    <w:rsid w:val="00E80F89"/>
    <w:rsid w:val="00E81009"/>
    <w:rsid w:val="00E81F03"/>
    <w:rsid w:val="00E91DC2"/>
    <w:rsid w:val="00EA235E"/>
    <w:rsid w:val="00EA2A7E"/>
    <w:rsid w:val="00EA48F7"/>
    <w:rsid w:val="00ED295E"/>
    <w:rsid w:val="00ED2F09"/>
    <w:rsid w:val="00ED5B2F"/>
    <w:rsid w:val="00ED71BA"/>
    <w:rsid w:val="00EE07E4"/>
    <w:rsid w:val="00EE59E7"/>
    <w:rsid w:val="00EF4542"/>
    <w:rsid w:val="00F03C03"/>
    <w:rsid w:val="00F06EF0"/>
    <w:rsid w:val="00F211A6"/>
    <w:rsid w:val="00F21F08"/>
    <w:rsid w:val="00F30ADD"/>
    <w:rsid w:val="00F34F1D"/>
    <w:rsid w:val="00F45E5B"/>
    <w:rsid w:val="00F61194"/>
    <w:rsid w:val="00F63B18"/>
    <w:rsid w:val="00F659A2"/>
    <w:rsid w:val="00F84540"/>
    <w:rsid w:val="00F85B2E"/>
    <w:rsid w:val="00F905DF"/>
    <w:rsid w:val="00F959DD"/>
    <w:rsid w:val="00F96963"/>
    <w:rsid w:val="00F96F61"/>
    <w:rsid w:val="00F9792D"/>
    <w:rsid w:val="00FB18D8"/>
    <w:rsid w:val="00FB2276"/>
    <w:rsid w:val="00FB32B3"/>
    <w:rsid w:val="00FB3536"/>
    <w:rsid w:val="00FB4B95"/>
    <w:rsid w:val="00FB6443"/>
    <w:rsid w:val="00FB6979"/>
    <w:rsid w:val="00FC1621"/>
    <w:rsid w:val="00FC5092"/>
    <w:rsid w:val="00FD030E"/>
    <w:rsid w:val="00FD4AB3"/>
    <w:rsid w:val="00FD6B01"/>
    <w:rsid w:val="00FE5AA1"/>
    <w:rsid w:val="00FF100A"/>
    <w:rsid w:val="00FF11FC"/>
    <w:rsid w:val="00FF3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A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9E6"/>
    <w:pPr>
      <w:keepNext/>
      <w:keepLines/>
      <w:spacing w:after="0"/>
      <w:ind w:left="708"/>
      <w:outlineLvl w:val="0"/>
    </w:pPr>
    <w:rPr>
      <w:rFonts w:ascii="Times New Roman" w:eastAsia="Times New Roman" w:hAnsi="Times New Roman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159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9E6"/>
    <w:rPr>
      <w:rFonts w:ascii="Times New Roman" w:hAnsi="Times New Roman" w:cs="Times New Roman"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11594"/>
    <w:rPr>
      <w:rFonts w:ascii="Cambria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6537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65371"/>
    <w:rPr>
      <w:rFonts w:cs="Times New Roman"/>
    </w:rPr>
  </w:style>
  <w:style w:type="paragraph" w:styleId="ListParagraph">
    <w:name w:val="List Paragraph"/>
    <w:basedOn w:val="Normal"/>
    <w:uiPriority w:val="99"/>
    <w:qFormat/>
    <w:rsid w:val="0085210A"/>
    <w:pPr>
      <w:ind w:left="720"/>
      <w:contextualSpacing/>
    </w:pPr>
  </w:style>
  <w:style w:type="paragraph" w:customStyle="1" w:styleId="ConsPlusNonformat">
    <w:name w:val="ConsPlusNonformat"/>
    <w:uiPriority w:val="99"/>
    <w:rsid w:val="00C351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3519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table" w:styleId="TableGrid">
    <w:name w:val="Table Grid"/>
    <w:basedOn w:val="TableNormal"/>
    <w:uiPriority w:val="99"/>
    <w:rsid w:val="005C22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7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B05B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B05B5"/>
    <w:rPr>
      <w:rFonts w:cs="Times New Roman"/>
      <w:color w:val="800080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B63DE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053DD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53DDE"/>
    <w:pPr>
      <w:shd w:val="clear" w:color="auto" w:fill="FFFFFF"/>
      <w:spacing w:before="540" w:after="720" w:line="240" w:lineRule="atLeast"/>
    </w:pPr>
    <w:rPr>
      <w:rFonts w:ascii="Times New Roman" w:eastAsia="Times New Roman" w:hAnsi="Times New Roman"/>
      <w:sz w:val="25"/>
      <w:szCs w:val="25"/>
    </w:rPr>
  </w:style>
  <w:style w:type="character" w:customStyle="1" w:styleId="FontStyle12">
    <w:name w:val="Font Style12"/>
    <w:basedOn w:val="DefaultParagraphFont"/>
    <w:uiPriority w:val="99"/>
    <w:rsid w:val="0097576A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161</Words>
  <Characters>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Курин Алексей Алексеевич</dc:creator>
  <cp:keywords/>
  <dc:description/>
  <cp:lastModifiedBy>user</cp:lastModifiedBy>
  <cp:revision>9</cp:revision>
  <cp:lastPrinted>2014-12-14T07:12:00Z</cp:lastPrinted>
  <dcterms:created xsi:type="dcterms:W3CDTF">2014-11-27T11:24:00Z</dcterms:created>
  <dcterms:modified xsi:type="dcterms:W3CDTF">2015-01-12T11:46:00Z</dcterms:modified>
</cp:coreProperties>
</file>