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02" w:rsidRPr="00C9198E" w:rsidRDefault="00471402" w:rsidP="00CB741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ПЕРЕЧЕНЬ</w:t>
      </w:r>
    </w:p>
    <w:p w:rsidR="00471402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9198E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C9198E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471402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в связи с принятием </w:t>
      </w:r>
      <w:r>
        <w:rPr>
          <w:rFonts w:ascii="Times New Roman" w:hAnsi="Times New Roman"/>
          <w:b/>
          <w:sz w:val="28"/>
          <w:szCs w:val="28"/>
        </w:rPr>
        <w:t>проекта закона Ульяновской области</w:t>
      </w:r>
    </w:p>
    <w:p w:rsidR="00471402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внесении изменений в отдельные законодательные акты </w:t>
      </w:r>
    </w:p>
    <w:p w:rsidR="00471402" w:rsidRPr="000E00CF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Ульяновской области</w:t>
      </w:r>
      <w:r w:rsidR="006A5019">
        <w:rPr>
          <w:rFonts w:ascii="Times New Roman" w:hAnsi="Times New Roman"/>
          <w:b/>
          <w:sz w:val="28"/>
          <w:szCs w:val="28"/>
        </w:rPr>
        <w:t xml:space="preserve"> и признании утратившими силу отдельных положений законодательн</w:t>
      </w:r>
      <w:r w:rsidR="000848A2">
        <w:rPr>
          <w:rFonts w:ascii="Times New Roman" w:hAnsi="Times New Roman"/>
          <w:b/>
          <w:sz w:val="28"/>
          <w:szCs w:val="28"/>
        </w:rPr>
        <w:t>ых</w:t>
      </w:r>
      <w:r w:rsidR="006A5019">
        <w:rPr>
          <w:rFonts w:ascii="Times New Roman" w:hAnsi="Times New Roman"/>
          <w:b/>
          <w:sz w:val="28"/>
          <w:szCs w:val="28"/>
        </w:rPr>
        <w:t xml:space="preserve"> акт</w:t>
      </w:r>
      <w:r w:rsidR="000848A2">
        <w:rPr>
          <w:rFonts w:ascii="Times New Roman" w:hAnsi="Times New Roman"/>
          <w:b/>
          <w:sz w:val="28"/>
          <w:szCs w:val="28"/>
        </w:rPr>
        <w:t>ов</w:t>
      </w:r>
      <w:bookmarkStart w:id="0" w:name="_GoBack"/>
      <w:bookmarkEnd w:id="0"/>
      <w:r w:rsidR="006A5019">
        <w:rPr>
          <w:rFonts w:ascii="Times New Roman" w:hAnsi="Times New Roman"/>
          <w:b/>
          <w:sz w:val="28"/>
          <w:szCs w:val="28"/>
        </w:rPr>
        <w:t xml:space="preserve"> Ульяновской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71402" w:rsidRDefault="00471402" w:rsidP="004714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402" w:rsidRDefault="00471402" w:rsidP="004714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законопроекта потребует внесения изменений в следующие нормативные правовые акты Ульяновской области:</w:t>
      </w:r>
    </w:p>
    <w:p w:rsidR="00471402" w:rsidRDefault="00471402" w:rsidP="004714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Ульяновской области от 17.01.2007 № 9 </w:t>
      </w:r>
      <w:r>
        <w:rPr>
          <w:rFonts w:ascii="Times New Roman" w:hAnsi="Times New Roman" w:cs="Times New Roman"/>
          <w:sz w:val="28"/>
          <w:szCs w:val="28"/>
        </w:rPr>
        <w:br/>
        <w:t>«О реализации мер социальной поддержки многодетных семей на территории Ульяновской области»;</w:t>
      </w:r>
    </w:p>
    <w:p w:rsidR="00471402" w:rsidRDefault="000D5308" w:rsidP="0047140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71402">
        <w:rPr>
          <w:rFonts w:ascii="Times New Roman" w:hAnsi="Times New Roman"/>
          <w:sz w:val="28"/>
          <w:szCs w:val="28"/>
        </w:rPr>
        <w:t xml:space="preserve">остановление Правительства Ульяновской области от </w:t>
      </w:r>
      <w:r w:rsidR="00471402" w:rsidRPr="00B771EA">
        <w:rPr>
          <w:rFonts w:ascii="Times New Roman" w:hAnsi="Times New Roman"/>
          <w:sz w:val="28"/>
          <w:szCs w:val="28"/>
        </w:rPr>
        <w:t>22.01.2010 № 21-П «О реализации права на распоряжение средс</w:t>
      </w:r>
      <w:r w:rsidR="00471402">
        <w:rPr>
          <w:rFonts w:ascii="Times New Roman" w:hAnsi="Times New Roman"/>
          <w:sz w:val="28"/>
          <w:szCs w:val="28"/>
        </w:rPr>
        <w:t>твами именного капитала «Семья»;</w:t>
      </w:r>
    </w:p>
    <w:p w:rsidR="000D5308" w:rsidRDefault="000D5308" w:rsidP="000D530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Ульяновской области от 30.</w:t>
      </w:r>
      <w:r w:rsidRPr="00B771E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B771E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1</w:t>
      </w:r>
      <w:r w:rsidRPr="00B771E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665</w:t>
      </w:r>
      <w:r w:rsidRPr="00B771EA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«Об утверждении Порядка назначения и выплаты пособий на детей в Ульяновской области»;</w:t>
      </w:r>
    </w:p>
    <w:p w:rsidR="00471402" w:rsidRDefault="00471402" w:rsidP="004714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Ульяновской области от 19.08.2013 № 368-П «О некоторых мерах по реализации Закона Ульяновской области «</w:t>
      </w:r>
      <w:r w:rsidRPr="00C9599B">
        <w:rPr>
          <w:rFonts w:ascii="Times New Roman" w:hAnsi="Times New Roman" w:cs="Times New Roman"/>
          <w:sz w:val="28"/>
          <w:szCs w:val="28"/>
        </w:rPr>
        <w:t>О некоторых мерах по улучшению демографической ситуации в Ульяновской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71402" w:rsidRPr="0000292C" w:rsidRDefault="00471402" w:rsidP="00471402">
      <w:pPr>
        <w:spacing w:after="0" w:line="33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постановление Правительства Ульяновской области от 11.09.2013 </w:t>
      </w:r>
      <w:r w:rsidR="002A016D">
        <w:rPr>
          <w:rFonts w:ascii="Times New Roman" w:hAnsi="Times New Roman"/>
          <w:spacing w:val="-2"/>
          <w:sz w:val="28"/>
          <w:szCs w:val="28"/>
        </w:rPr>
        <w:br/>
      </w:r>
      <w:r>
        <w:rPr>
          <w:rFonts w:ascii="Times New Roman" w:hAnsi="Times New Roman"/>
          <w:spacing w:val="-2"/>
          <w:sz w:val="28"/>
          <w:szCs w:val="28"/>
        </w:rPr>
        <w:t>№ 37/408</w:t>
      </w:r>
      <w:r w:rsidR="002A016D">
        <w:rPr>
          <w:rFonts w:ascii="Times New Roman" w:hAnsi="Times New Roman"/>
          <w:spacing w:val="-2"/>
          <w:sz w:val="28"/>
          <w:szCs w:val="28"/>
        </w:rPr>
        <w:t>-П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 w:rsidRPr="007A66DA">
        <w:rPr>
          <w:rFonts w:ascii="Times New Roman" w:hAnsi="Times New Roman"/>
          <w:spacing w:val="-2"/>
          <w:sz w:val="28"/>
          <w:szCs w:val="28"/>
        </w:rPr>
        <w:t xml:space="preserve">Об утверждении государственной программы Ульяновской области </w:t>
      </w:r>
      <w:r>
        <w:rPr>
          <w:rFonts w:ascii="Times New Roman" w:hAnsi="Times New Roman"/>
          <w:spacing w:val="-2"/>
          <w:sz w:val="28"/>
          <w:szCs w:val="28"/>
        </w:rPr>
        <w:t>«</w:t>
      </w:r>
      <w:r w:rsidRPr="007A66DA">
        <w:rPr>
          <w:rFonts w:ascii="Times New Roman" w:hAnsi="Times New Roman"/>
          <w:spacing w:val="-2"/>
          <w:sz w:val="28"/>
          <w:szCs w:val="28"/>
        </w:rPr>
        <w:t>Социальная поддержка и защита населения Ульяновской области</w:t>
      </w:r>
      <w:r>
        <w:rPr>
          <w:rFonts w:ascii="Times New Roman" w:hAnsi="Times New Roman"/>
          <w:spacing w:val="-2"/>
          <w:sz w:val="28"/>
          <w:szCs w:val="28"/>
        </w:rPr>
        <w:t>»</w:t>
      </w:r>
      <w:r w:rsidRPr="007A66DA">
        <w:rPr>
          <w:rFonts w:ascii="Times New Roman" w:hAnsi="Times New Roman"/>
          <w:spacing w:val="-2"/>
          <w:sz w:val="28"/>
          <w:szCs w:val="28"/>
        </w:rPr>
        <w:t xml:space="preserve"> на 2014-20</w:t>
      </w:r>
      <w:r w:rsidR="002A016D">
        <w:rPr>
          <w:rFonts w:ascii="Times New Roman" w:hAnsi="Times New Roman"/>
          <w:spacing w:val="-2"/>
          <w:sz w:val="28"/>
          <w:szCs w:val="28"/>
        </w:rPr>
        <w:t>20</w:t>
      </w:r>
      <w:r w:rsidRPr="007A66DA">
        <w:rPr>
          <w:rFonts w:ascii="Times New Roman" w:hAnsi="Times New Roman"/>
          <w:spacing w:val="-2"/>
          <w:sz w:val="28"/>
          <w:szCs w:val="28"/>
        </w:rPr>
        <w:t xml:space="preserve"> годы</w:t>
      </w:r>
      <w:r>
        <w:rPr>
          <w:rFonts w:ascii="Times New Roman" w:hAnsi="Times New Roman"/>
          <w:spacing w:val="-2"/>
          <w:sz w:val="28"/>
          <w:szCs w:val="28"/>
        </w:rPr>
        <w:t>».</w:t>
      </w:r>
    </w:p>
    <w:p w:rsidR="00471402" w:rsidRDefault="00471402" w:rsidP="0047140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402" w:rsidRDefault="00471402" w:rsidP="0047140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F1E" w:rsidRPr="00FF4DB0" w:rsidRDefault="00E56F1E" w:rsidP="00E56F1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Министр здравоохранения, </w:t>
      </w:r>
    </w:p>
    <w:p w:rsidR="00E56F1E" w:rsidRPr="00FF4DB0" w:rsidRDefault="00E56F1E" w:rsidP="00E56F1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семьи и социального благополучия </w:t>
      </w:r>
    </w:p>
    <w:p w:rsidR="00E56F1E" w:rsidRDefault="00E56F1E" w:rsidP="00E56F1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</w:t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Р.А.Абдуллов</w:t>
      </w:r>
      <w:proofErr w:type="spellEnd"/>
      <w:r w:rsidRPr="00CE4A95">
        <w:rPr>
          <w:rFonts w:ascii="Times New Roman" w:hAnsi="Times New Roman"/>
          <w:sz w:val="28"/>
          <w:szCs w:val="28"/>
        </w:rPr>
        <w:t xml:space="preserve"> </w:t>
      </w:r>
    </w:p>
    <w:p w:rsidR="00E83989" w:rsidRPr="00E83989" w:rsidRDefault="00E83989" w:rsidP="00E8398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83989" w:rsidRPr="00E83989" w:rsidSect="003D41B4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49" w:rsidRDefault="00796549" w:rsidP="00237C31">
      <w:pPr>
        <w:spacing w:after="0" w:line="240" w:lineRule="auto"/>
      </w:pPr>
      <w:r>
        <w:separator/>
      </w:r>
    </w:p>
  </w:endnote>
  <w:endnote w:type="continuationSeparator" w:id="0">
    <w:p w:rsidR="00796549" w:rsidRDefault="00796549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49" w:rsidRDefault="00796549" w:rsidP="00237C31">
      <w:pPr>
        <w:spacing w:after="0" w:line="240" w:lineRule="auto"/>
      </w:pPr>
      <w:r>
        <w:separator/>
      </w:r>
    </w:p>
  </w:footnote>
  <w:footnote w:type="continuationSeparator" w:id="0">
    <w:p w:rsidR="00796549" w:rsidRDefault="00796549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CB741A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22"/>
  </w:num>
  <w:num w:numId="5">
    <w:abstractNumId w:val="5"/>
  </w:num>
  <w:num w:numId="6">
    <w:abstractNumId w:val="15"/>
  </w:num>
  <w:num w:numId="7">
    <w:abstractNumId w:val="25"/>
  </w:num>
  <w:num w:numId="8">
    <w:abstractNumId w:val="27"/>
  </w:num>
  <w:num w:numId="9">
    <w:abstractNumId w:val="3"/>
  </w:num>
  <w:num w:numId="10">
    <w:abstractNumId w:val="10"/>
  </w:num>
  <w:num w:numId="11">
    <w:abstractNumId w:val="0"/>
  </w:num>
  <w:num w:numId="12">
    <w:abstractNumId w:val="23"/>
  </w:num>
  <w:num w:numId="13">
    <w:abstractNumId w:val="4"/>
  </w:num>
  <w:num w:numId="14">
    <w:abstractNumId w:val="12"/>
  </w:num>
  <w:num w:numId="15">
    <w:abstractNumId w:val="26"/>
  </w:num>
  <w:num w:numId="16">
    <w:abstractNumId w:val="6"/>
  </w:num>
  <w:num w:numId="17">
    <w:abstractNumId w:val="18"/>
  </w:num>
  <w:num w:numId="18">
    <w:abstractNumId w:val="13"/>
  </w:num>
  <w:num w:numId="19">
    <w:abstractNumId w:val="20"/>
  </w:num>
  <w:num w:numId="20">
    <w:abstractNumId w:val="21"/>
  </w:num>
  <w:num w:numId="21">
    <w:abstractNumId w:val="24"/>
  </w:num>
  <w:num w:numId="22">
    <w:abstractNumId w:val="11"/>
  </w:num>
  <w:num w:numId="23">
    <w:abstractNumId w:val="7"/>
  </w:num>
  <w:num w:numId="24">
    <w:abstractNumId w:val="1"/>
  </w:num>
  <w:num w:numId="25">
    <w:abstractNumId w:val="8"/>
  </w:num>
  <w:num w:numId="26">
    <w:abstractNumId w:val="19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54CC8"/>
    <w:rsid w:val="00074B82"/>
    <w:rsid w:val="00076F99"/>
    <w:rsid w:val="00080E0F"/>
    <w:rsid w:val="000848A2"/>
    <w:rsid w:val="000900D3"/>
    <w:rsid w:val="0009179E"/>
    <w:rsid w:val="000B648D"/>
    <w:rsid w:val="000D5308"/>
    <w:rsid w:val="000D5578"/>
    <w:rsid w:val="000D679C"/>
    <w:rsid w:val="000D7616"/>
    <w:rsid w:val="000D7BA5"/>
    <w:rsid w:val="000E00CF"/>
    <w:rsid w:val="000F07FF"/>
    <w:rsid w:val="00113791"/>
    <w:rsid w:val="00122067"/>
    <w:rsid w:val="0012273D"/>
    <w:rsid w:val="0015553D"/>
    <w:rsid w:val="0016161C"/>
    <w:rsid w:val="001616BC"/>
    <w:rsid w:val="00164D61"/>
    <w:rsid w:val="0017367D"/>
    <w:rsid w:val="00174D9B"/>
    <w:rsid w:val="00182861"/>
    <w:rsid w:val="00186D12"/>
    <w:rsid w:val="0018773A"/>
    <w:rsid w:val="00194842"/>
    <w:rsid w:val="001A70C2"/>
    <w:rsid w:val="001B6E41"/>
    <w:rsid w:val="001D2E0D"/>
    <w:rsid w:val="001D47F2"/>
    <w:rsid w:val="001E3D55"/>
    <w:rsid w:val="0020742E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5D1F"/>
    <w:rsid w:val="002858B1"/>
    <w:rsid w:val="002A016D"/>
    <w:rsid w:val="002B644A"/>
    <w:rsid w:val="002C0A6C"/>
    <w:rsid w:val="002C1DE2"/>
    <w:rsid w:val="002C4E75"/>
    <w:rsid w:val="002C6F5C"/>
    <w:rsid w:val="002D1F8A"/>
    <w:rsid w:val="002D6185"/>
    <w:rsid w:val="002E070A"/>
    <w:rsid w:val="002F7593"/>
    <w:rsid w:val="002F7C30"/>
    <w:rsid w:val="00307D00"/>
    <w:rsid w:val="00322BED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F0DA4"/>
    <w:rsid w:val="00501749"/>
    <w:rsid w:val="00504FBA"/>
    <w:rsid w:val="00512872"/>
    <w:rsid w:val="005326A3"/>
    <w:rsid w:val="005450F6"/>
    <w:rsid w:val="00582C0B"/>
    <w:rsid w:val="005A04AD"/>
    <w:rsid w:val="005B29B4"/>
    <w:rsid w:val="005C7D9F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54EBE"/>
    <w:rsid w:val="00660206"/>
    <w:rsid w:val="006707D1"/>
    <w:rsid w:val="00680AE9"/>
    <w:rsid w:val="00680DE0"/>
    <w:rsid w:val="0069334A"/>
    <w:rsid w:val="006A13AC"/>
    <w:rsid w:val="006A5019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7D0"/>
    <w:rsid w:val="007358C1"/>
    <w:rsid w:val="00740B0B"/>
    <w:rsid w:val="00751283"/>
    <w:rsid w:val="0075563F"/>
    <w:rsid w:val="00762DAB"/>
    <w:rsid w:val="00764540"/>
    <w:rsid w:val="00765387"/>
    <w:rsid w:val="00780FA3"/>
    <w:rsid w:val="007820A9"/>
    <w:rsid w:val="00791F1B"/>
    <w:rsid w:val="00795FE7"/>
    <w:rsid w:val="00796549"/>
    <w:rsid w:val="007B01DB"/>
    <w:rsid w:val="007B3E95"/>
    <w:rsid w:val="007C23B8"/>
    <w:rsid w:val="007D2135"/>
    <w:rsid w:val="007E1568"/>
    <w:rsid w:val="007E1914"/>
    <w:rsid w:val="007E2807"/>
    <w:rsid w:val="007F59F7"/>
    <w:rsid w:val="0080589F"/>
    <w:rsid w:val="00810BE4"/>
    <w:rsid w:val="00822D6C"/>
    <w:rsid w:val="008348D8"/>
    <w:rsid w:val="00850DEC"/>
    <w:rsid w:val="008513BF"/>
    <w:rsid w:val="00863319"/>
    <w:rsid w:val="00866A57"/>
    <w:rsid w:val="008720D0"/>
    <w:rsid w:val="00874870"/>
    <w:rsid w:val="008B18CE"/>
    <w:rsid w:val="008B45C1"/>
    <w:rsid w:val="008C571F"/>
    <w:rsid w:val="008E4657"/>
    <w:rsid w:val="00903AED"/>
    <w:rsid w:val="0090478D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F4C"/>
    <w:rsid w:val="0098772A"/>
    <w:rsid w:val="009918C3"/>
    <w:rsid w:val="0099195D"/>
    <w:rsid w:val="00992FAC"/>
    <w:rsid w:val="009A7402"/>
    <w:rsid w:val="009B1594"/>
    <w:rsid w:val="009C05F8"/>
    <w:rsid w:val="009C1D4D"/>
    <w:rsid w:val="009D197D"/>
    <w:rsid w:val="009E76B0"/>
    <w:rsid w:val="009E7B60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85B10"/>
    <w:rsid w:val="00A965AC"/>
    <w:rsid w:val="00A97715"/>
    <w:rsid w:val="00AA2A7E"/>
    <w:rsid w:val="00AC32AD"/>
    <w:rsid w:val="00AF33C1"/>
    <w:rsid w:val="00B04F8A"/>
    <w:rsid w:val="00B16F26"/>
    <w:rsid w:val="00B17323"/>
    <w:rsid w:val="00B23DA3"/>
    <w:rsid w:val="00B56F12"/>
    <w:rsid w:val="00B76ECB"/>
    <w:rsid w:val="00B87531"/>
    <w:rsid w:val="00B9323F"/>
    <w:rsid w:val="00BA4A97"/>
    <w:rsid w:val="00BC51DC"/>
    <w:rsid w:val="00BC7D88"/>
    <w:rsid w:val="00BD03FF"/>
    <w:rsid w:val="00C004C8"/>
    <w:rsid w:val="00C00F12"/>
    <w:rsid w:val="00C01676"/>
    <w:rsid w:val="00C04449"/>
    <w:rsid w:val="00C07146"/>
    <w:rsid w:val="00C26C2A"/>
    <w:rsid w:val="00C278E6"/>
    <w:rsid w:val="00C3125E"/>
    <w:rsid w:val="00C32B95"/>
    <w:rsid w:val="00C5328A"/>
    <w:rsid w:val="00C61EC8"/>
    <w:rsid w:val="00C6234A"/>
    <w:rsid w:val="00C80CA4"/>
    <w:rsid w:val="00C86984"/>
    <w:rsid w:val="00C93F8E"/>
    <w:rsid w:val="00C9599B"/>
    <w:rsid w:val="00CA3B89"/>
    <w:rsid w:val="00CB741A"/>
    <w:rsid w:val="00CC4945"/>
    <w:rsid w:val="00CE6A1C"/>
    <w:rsid w:val="00CF4849"/>
    <w:rsid w:val="00D016DE"/>
    <w:rsid w:val="00D01EFA"/>
    <w:rsid w:val="00D15AE4"/>
    <w:rsid w:val="00D2072B"/>
    <w:rsid w:val="00D37F60"/>
    <w:rsid w:val="00D560BC"/>
    <w:rsid w:val="00D800F7"/>
    <w:rsid w:val="00D86E9F"/>
    <w:rsid w:val="00D919FB"/>
    <w:rsid w:val="00DA54B2"/>
    <w:rsid w:val="00DD12A6"/>
    <w:rsid w:val="00DD3FCB"/>
    <w:rsid w:val="00DD59BF"/>
    <w:rsid w:val="00DD6728"/>
    <w:rsid w:val="00DD7E31"/>
    <w:rsid w:val="00DF0129"/>
    <w:rsid w:val="00E059B5"/>
    <w:rsid w:val="00E13ADB"/>
    <w:rsid w:val="00E17DF1"/>
    <w:rsid w:val="00E23B16"/>
    <w:rsid w:val="00E24B26"/>
    <w:rsid w:val="00E41EE0"/>
    <w:rsid w:val="00E52206"/>
    <w:rsid w:val="00E562D1"/>
    <w:rsid w:val="00E56F1E"/>
    <w:rsid w:val="00E6256F"/>
    <w:rsid w:val="00E62D4F"/>
    <w:rsid w:val="00E63716"/>
    <w:rsid w:val="00E74E68"/>
    <w:rsid w:val="00E8123C"/>
    <w:rsid w:val="00E83989"/>
    <w:rsid w:val="00E851DA"/>
    <w:rsid w:val="00EA0E1A"/>
    <w:rsid w:val="00EB2BFB"/>
    <w:rsid w:val="00EB3705"/>
    <w:rsid w:val="00EB4CC3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32FE9"/>
    <w:rsid w:val="00F34078"/>
    <w:rsid w:val="00F3501D"/>
    <w:rsid w:val="00F35144"/>
    <w:rsid w:val="00F41C29"/>
    <w:rsid w:val="00F52136"/>
    <w:rsid w:val="00F56295"/>
    <w:rsid w:val="00F92C25"/>
    <w:rsid w:val="00FA39B3"/>
    <w:rsid w:val="00FB6990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35861-3427-4A43-A16E-26CF89503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4</cp:revision>
  <cp:lastPrinted>2017-08-02T10:16:00Z</cp:lastPrinted>
  <dcterms:created xsi:type="dcterms:W3CDTF">2017-08-03T06:58:00Z</dcterms:created>
  <dcterms:modified xsi:type="dcterms:W3CDTF">2017-08-15T09:31:00Z</dcterms:modified>
</cp:coreProperties>
</file>