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A1CC9" w14:textId="77777777" w:rsidR="00404D05" w:rsidRPr="00F312ED" w:rsidRDefault="00404D05" w:rsidP="00404D05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bookmarkStart w:id="0" w:name="_GoBack"/>
      <w:bookmarkEnd w:id="0"/>
    </w:p>
    <w:p w14:paraId="15BF483A" w14:textId="77777777" w:rsidR="00404D05" w:rsidRDefault="00404D05" w:rsidP="00404D05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3201B501" w14:textId="77777777" w:rsidR="00597BB3" w:rsidRDefault="00597BB3" w:rsidP="00404D05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0689C1A8" w14:textId="77777777" w:rsidR="00597BB3" w:rsidRDefault="00597BB3" w:rsidP="00404D05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6DD6F8C9" w14:textId="77777777" w:rsidR="00597BB3" w:rsidRPr="00F312ED" w:rsidRDefault="00597BB3" w:rsidP="00404D05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14:paraId="620CFEAC" w14:textId="04BB7E6B" w:rsidR="00012D48" w:rsidRPr="00F312ED" w:rsidRDefault="005149EA" w:rsidP="000535F1">
      <w:pPr>
        <w:pStyle w:val="ConsNormal"/>
        <w:ind w:right="0"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E662EA">
        <w:rPr>
          <w:rFonts w:ascii="PT Astra Serif" w:hAnsi="PT Astra Serif"/>
          <w:b/>
          <w:sz w:val="28"/>
          <w:szCs w:val="28"/>
        </w:rPr>
        <w:t>О внесении изменени</w:t>
      </w:r>
      <w:r>
        <w:rPr>
          <w:rFonts w:ascii="PT Astra Serif" w:hAnsi="PT Astra Serif"/>
          <w:b/>
          <w:sz w:val="28"/>
          <w:szCs w:val="28"/>
        </w:rPr>
        <w:t>я</w:t>
      </w:r>
      <w:r w:rsidRPr="00E662EA">
        <w:rPr>
          <w:rFonts w:ascii="PT Astra Serif" w:hAnsi="PT Astra Serif"/>
          <w:b/>
          <w:sz w:val="28"/>
          <w:szCs w:val="28"/>
        </w:rPr>
        <w:t xml:space="preserve"> в</w:t>
      </w:r>
      <w:r>
        <w:rPr>
          <w:rFonts w:ascii="PT Astra Serif" w:hAnsi="PT Astra Serif"/>
          <w:b/>
          <w:sz w:val="28"/>
          <w:szCs w:val="28"/>
        </w:rPr>
        <w:t xml:space="preserve"> статью 2</w:t>
      </w:r>
      <w:r w:rsidRPr="00E662EA">
        <w:rPr>
          <w:rFonts w:ascii="PT Astra Serif" w:hAnsi="PT Astra Serif"/>
          <w:b/>
          <w:sz w:val="28"/>
          <w:szCs w:val="28"/>
        </w:rPr>
        <w:t xml:space="preserve"> Закон</w:t>
      </w:r>
      <w:r>
        <w:rPr>
          <w:rFonts w:ascii="PT Astra Serif" w:hAnsi="PT Astra Serif"/>
          <w:b/>
          <w:sz w:val="28"/>
          <w:szCs w:val="28"/>
        </w:rPr>
        <w:t>а</w:t>
      </w:r>
      <w:r w:rsidRPr="00E662EA">
        <w:rPr>
          <w:rFonts w:ascii="PT Astra Serif" w:hAnsi="PT Astra Serif"/>
          <w:b/>
          <w:color w:val="FF0000"/>
          <w:sz w:val="28"/>
          <w:szCs w:val="28"/>
        </w:rPr>
        <w:t xml:space="preserve"> </w:t>
      </w:r>
      <w:r w:rsidRPr="00E662EA">
        <w:rPr>
          <w:rFonts w:ascii="PT Astra Serif" w:hAnsi="PT Astra Serif"/>
          <w:b/>
          <w:sz w:val="28"/>
          <w:szCs w:val="28"/>
        </w:rPr>
        <w:t xml:space="preserve">Ульяновской области </w:t>
      </w:r>
      <w:r w:rsidRPr="00E662EA">
        <w:rPr>
          <w:rFonts w:ascii="PT Astra Serif" w:hAnsi="PT Astra Serif"/>
          <w:b/>
          <w:sz w:val="28"/>
          <w:szCs w:val="28"/>
        </w:rPr>
        <w:br/>
        <w:t>«О</w:t>
      </w:r>
      <w:r>
        <w:rPr>
          <w:rFonts w:ascii="PT Astra Serif" w:hAnsi="PT Astra Serif"/>
          <w:b/>
          <w:sz w:val="28"/>
          <w:szCs w:val="28"/>
        </w:rPr>
        <w:t xml:space="preserve"> внесении изменений в статьи 6</w:t>
      </w:r>
      <w:r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E662EA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и 7 Закона Ульяновской области </w:t>
      </w:r>
      <w:r>
        <w:rPr>
          <w:rFonts w:ascii="PT Astra Serif" w:hAnsi="PT Astra Serif"/>
          <w:b/>
          <w:sz w:val="28"/>
          <w:szCs w:val="28"/>
        </w:rPr>
        <w:br/>
        <w:t xml:space="preserve">«О </w:t>
      </w:r>
      <w:r w:rsidRPr="00E662EA">
        <w:rPr>
          <w:rFonts w:ascii="PT Astra Serif" w:hAnsi="PT Astra Serif"/>
          <w:b/>
          <w:sz w:val="28"/>
          <w:szCs w:val="28"/>
        </w:rPr>
        <w:t>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</w:t>
      </w:r>
    </w:p>
    <w:p w14:paraId="421E435C" w14:textId="77777777" w:rsidR="00404D05" w:rsidRDefault="00404D05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</w:p>
    <w:p w14:paraId="6B131E0B" w14:textId="77777777" w:rsidR="00597BB3" w:rsidRDefault="00597BB3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</w:p>
    <w:p w14:paraId="577482E8" w14:textId="77777777" w:rsidR="00597BB3" w:rsidRPr="00F312ED" w:rsidRDefault="00597BB3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</w:p>
    <w:p w14:paraId="6305A8E5" w14:textId="38AD8229" w:rsidR="00404D05" w:rsidRDefault="00404D05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</w:p>
    <w:p w14:paraId="73672DDE" w14:textId="352C75AD" w:rsidR="009961B9" w:rsidRPr="00AA383F" w:rsidRDefault="009961B9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  <w:r w:rsidRPr="00AA383F">
        <w:rPr>
          <w:rFonts w:ascii="PT Astra Serif" w:hAnsi="PT Astra Serif" w:cs="Times New Roman"/>
          <w:b/>
          <w:bCs/>
          <w:sz w:val="28"/>
          <w:szCs w:val="28"/>
          <w:lang w:eastAsia="ru-RU"/>
        </w:rPr>
        <w:t>Статья 1</w:t>
      </w:r>
    </w:p>
    <w:p w14:paraId="736E5F37" w14:textId="77777777" w:rsidR="009C1FCC" w:rsidRDefault="009C1FCC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</w:p>
    <w:p w14:paraId="60546158" w14:textId="77777777" w:rsidR="00597BB3" w:rsidRPr="00F312ED" w:rsidRDefault="00597BB3" w:rsidP="00597BB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Times New Roman"/>
          <w:b/>
          <w:bCs/>
          <w:sz w:val="28"/>
          <w:szCs w:val="28"/>
          <w:lang w:eastAsia="ru-RU"/>
        </w:rPr>
      </w:pPr>
    </w:p>
    <w:p w14:paraId="51D7D0AB" w14:textId="082ADD66" w:rsidR="009961B9" w:rsidRDefault="005149EA" w:rsidP="00597BB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hAnsi="PT Astra Serif"/>
          <w:spacing w:val="-4"/>
          <w:sz w:val="28"/>
          <w:szCs w:val="28"/>
          <w:lang w:eastAsia="ru-RU"/>
        </w:rPr>
      </w:pPr>
      <w:bookmarkStart w:id="1" w:name="_Hlk233364536"/>
      <w:r w:rsidRPr="00087FDC">
        <w:rPr>
          <w:rFonts w:ascii="PT Astra Serif" w:eastAsia="Times New Roman" w:hAnsi="PT Astra Serif"/>
          <w:sz w:val="28"/>
          <w:szCs w:val="28"/>
        </w:rPr>
        <w:t>Внести в</w:t>
      </w:r>
      <w:r>
        <w:rPr>
          <w:rFonts w:ascii="PT Astra Serif" w:eastAsia="Times New Roman" w:hAnsi="PT Astra Serif"/>
          <w:sz w:val="28"/>
          <w:szCs w:val="28"/>
        </w:rPr>
        <w:t xml:space="preserve"> статью 2 Закона Ульяновской области от 27 мая 2026 года </w:t>
      </w:r>
      <w:r>
        <w:rPr>
          <w:rFonts w:ascii="PT Astra Serif" w:eastAsia="Times New Roman" w:hAnsi="PT Astra Serif"/>
          <w:sz w:val="28"/>
          <w:szCs w:val="28"/>
        </w:rPr>
        <w:br/>
        <w:t xml:space="preserve">№ 49-ЗО </w:t>
      </w:r>
      <w:r w:rsidRPr="005A6A9B">
        <w:rPr>
          <w:rFonts w:ascii="PT Astra Serif" w:hAnsi="PT Astra Serif"/>
          <w:sz w:val="28"/>
          <w:szCs w:val="28"/>
        </w:rPr>
        <w:t>«О внесении изменений в статьи 6</w:t>
      </w:r>
      <w:r w:rsidRPr="005A6A9B">
        <w:rPr>
          <w:rFonts w:ascii="PT Astra Serif" w:hAnsi="PT Astra Serif"/>
          <w:sz w:val="28"/>
          <w:szCs w:val="28"/>
          <w:vertAlign w:val="superscript"/>
        </w:rPr>
        <w:t>1</w:t>
      </w:r>
      <w:r w:rsidRPr="005A6A9B">
        <w:rPr>
          <w:rFonts w:ascii="PT Astra Serif" w:hAnsi="PT Astra Serif"/>
          <w:sz w:val="28"/>
          <w:szCs w:val="28"/>
        </w:rPr>
        <w:t xml:space="preserve"> и 7 Закона Ульяновской области </w:t>
      </w:r>
      <w:r>
        <w:rPr>
          <w:rFonts w:ascii="PT Astra Serif" w:hAnsi="PT Astra Serif"/>
          <w:sz w:val="28"/>
          <w:szCs w:val="28"/>
        </w:rPr>
        <w:br/>
      </w:r>
      <w:r w:rsidRPr="005A6A9B">
        <w:rPr>
          <w:rFonts w:ascii="PT Astra Serif" w:hAnsi="PT Astra Serif"/>
          <w:sz w:val="28"/>
          <w:szCs w:val="28"/>
        </w:rPr>
        <w:t>«О регулировании некоторых вопросов в сфере обеспечения проведения капитального ремонта общего имущества в многоквартирных домах, расположенных на территории Ульяновской области»</w:t>
      </w:r>
      <w:r w:rsidRPr="00087FDC">
        <w:rPr>
          <w:rFonts w:ascii="PT Astra Serif" w:eastAsia="Times New Roman" w:hAnsi="PT Astra Serif"/>
          <w:sz w:val="28"/>
          <w:szCs w:val="28"/>
        </w:rPr>
        <w:t xml:space="preserve"> </w:t>
      </w:r>
      <w:r w:rsidRPr="00E662EA">
        <w:rPr>
          <w:rFonts w:ascii="PT Astra Serif" w:eastAsia="Times New Roman" w:hAnsi="PT Astra Serif"/>
          <w:sz w:val="28"/>
          <w:szCs w:val="28"/>
        </w:rPr>
        <w:t>(«У</w:t>
      </w:r>
      <w:r>
        <w:rPr>
          <w:rFonts w:ascii="PT Astra Serif" w:eastAsia="Times New Roman" w:hAnsi="PT Astra Serif"/>
          <w:sz w:val="28"/>
          <w:szCs w:val="28"/>
        </w:rPr>
        <w:t xml:space="preserve">льяновская </w:t>
      </w:r>
      <w:r w:rsidRPr="00E662EA">
        <w:rPr>
          <w:rFonts w:ascii="PT Astra Serif" w:eastAsia="Times New Roman" w:hAnsi="PT Astra Serif"/>
          <w:sz w:val="28"/>
          <w:szCs w:val="28"/>
        </w:rPr>
        <w:t xml:space="preserve">правда» </w:t>
      </w:r>
      <w:r>
        <w:rPr>
          <w:rFonts w:ascii="PT Astra Serif" w:eastAsia="Times New Roman" w:hAnsi="PT Astra Serif"/>
          <w:sz w:val="28"/>
          <w:szCs w:val="28"/>
        </w:rPr>
        <w:br/>
      </w:r>
      <w:r w:rsidRPr="004D6693">
        <w:rPr>
          <w:rFonts w:ascii="PT Astra Serif" w:eastAsia="Times New Roman" w:hAnsi="PT Astra Serif"/>
          <w:sz w:val="28"/>
          <w:szCs w:val="28"/>
        </w:rPr>
        <w:t>от</w:t>
      </w:r>
      <w:r>
        <w:rPr>
          <w:rFonts w:ascii="PT Astra Serif" w:eastAsia="Times New Roman" w:hAnsi="PT Astra Serif"/>
          <w:sz w:val="28"/>
          <w:szCs w:val="28"/>
        </w:rPr>
        <w:t xml:space="preserve"> 02.06.2026</w:t>
      </w:r>
      <w:r w:rsidRPr="004D6693">
        <w:rPr>
          <w:rFonts w:ascii="PT Astra Serif" w:eastAsia="Times New Roman" w:hAnsi="PT Astra Serif"/>
          <w:sz w:val="28"/>
          <w:szCs w:val="28"/>
        </w:rPr>
        <w:t xml:space="preserve"> №</w:t>
      </w:r>
      <w:r>
        <w:rPr>
          <w:rFonts w:ascii="PT Astra Serif" w:eastAsia="Times New Roman" w:hAnsi="PT Astra Serif"/>
          <w:sz w:val="28"/>
          <w:szCs w:val="28"/>
        </w:rPr>
        <w:t xml:space="preserve"> 39</w:t>
      </w:r>
      <w:r w:rsidRPr="00307ED8">
        <w:rPr>
          <w:rFonts w:ascii="PT Astra Serif" w:eastAsia="Times New Roman" w:hAnsi="PT Astra Serif"/>
          <w:sz w:val="28"/>
          <w:szCs w:val="28"/>
        </w:rPr>
        <w:t>) изменени</w:t>
      </w:r>
      <w:r>
        <w:rPr>
          <w:rFonts w:ascii="PT Astra Serif" w:eastAsia="Times New Roman" w:hAnsi="PT Astra Serif"/>
          <w:sz w:val="28"/>
          <w:szCs w:val="28"/>
        </w:rPr>
        <w:t>е, заменив в ней цифры «2026» цифрами «2027».</w:t>
      </w:r>
      <w:bookmarkEnd w:id="1"/>
    </w:p>
    <w:p w14:paraId="6FD8A1F3" w14:textId="64C9CE01" w:rsidR="00C957F8" w:rsidRPr="00597BB3" w:rsidRDefault="00C957F8" w:rsidP="00597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pacing w:val="-4"/>
          <w:sz w:val="16"/>
          <w:szCs w:val="28"/>
          <w:lang w:eastAsia="ru-RU"/>
        </w:rPr>
      </w:pPr>
      <w:bookmarkStart w:id="2" w:name="_Hlk220666325"/>
    </w:p>
    <w:p w14:paraId="202747C9" w14:textId="77777777" w:rsidR="00597BB3" w:rsidRDefault="00597BB3" w:rsidP="00597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pacing w:val="-4"/>
          <w:sz w:val="28"/>
          <w:szCs w:val="28"/>
          <w:lang w:eastAsia="ru-RU"/>
        </w:rPr>
      </w:pPr>
    </w:p>
    <w:p w14:paraId="275CA1A6" w14:textId="1C759733" w:rsidR="00C957F8" w:rsidRPr="00AA383F" w:rsidRDefault="00C957F8" w:rsidP="00597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b/>
          <w:spacing w:val="-4"/>
          <w:sz w:val="28"/>
          <w:szCs w:val="28"/>
          <w:lang w:eastAsia="ru-RU"/>
        </w:rPr>
      </w:pPr>
      <w:r w:rsidRPr="00AA383F">
        <w:rPr>
          <w:rFonts w:ascii="PT Astra Serif" w:hAnsi="PT Astra Serif"/>
          <w:b/>
          <w:spacing w:val="-4"/>
          <w:sz w:val="28"/>
          <w:szCs w:val="28"/>
          <w:lang w:eastAsia="ru-RU"/>
        </w:rPr>
        <w:t xml:space="preserve">Статья </w:t>
      </w:r>
      <w:r w:rsidR="005149EA" w:rsidRPr="00AA383F">
        <w:rPr>
          <w:rFonts w:ascii="PT Astra Serif" w:hAnsi="PT Astra Serif"/>
          <w:b/>
          <w:spacing w:val="-4"/>
          <w:sz w:val="28"/>
          <w:szCs w:val="28"/>
          <w:lang w:eastAsia="ru-RU"/>
        </w:rPr>
        <w:t>2</w:t>
      </w:r>
    </w:p>
    <w:p w14:paraId="27B235CC" w14:textId="77777777" w:rsidR="00C957F8" w:rsidRDefault="00C957F8" w:rsidP="00597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pacing w:val="-4"/>
          <w:sz w:val="28"/>
          <w:szCs w:val="28"/>
          <w:lang w:eastAsia="ru-RU"/>
        </w:rPr>
      </w:pPr>
    </w:p>
    <w:p w14:paraId="1DF9A331" w14:textId="77777777" w:rsidR="00597BB3" w:rsidRDefault="00597BB3" w:rsidP="00597B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PT Astra Serif" w:hAnsi="PT Astra Serif"/>
          <w:spacing w:val="-4"/>
          <w:sz w:val="28"/>
          <w:szCs w:val="28"/>
          <w:lang w:eastAsia="ru-RU"/>
        </w:rPr>
      </w:pPr>
    </w:p>
    <w:p w14:paraId="0B838F4B" w14:textId="67C7B7DE" w:rsidR="00AA247D" w:rsidRPr="00F312ED" w:rsidRDefault="00A86002" w:rsidP="005149EA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PT Astra Serif" w:hAnsi="PT Astra Serif"/>
          <w:sz w:val="16"/>
          <w:szCs w:val="16"/>
        </w:rPr>
      </w:pPr>
      <w:r w:rsidRPr="00A86002">
        <w:rPr>
          <w:rFonts w:ascii="PT Astra Serif" w:hAnsi="PT Astra Serif"/>
          <w:spacing w:val="-4"/>
          <w:sz w:val="28"/>
          <w:szCs w:val="28"/>
          <w:lang w:eastAsia="ru-RU"/>
        </w:rPr>
        <w:t>Настоящий Закон вступает в силу с</w:t>
      </w:r>
      <w:bookmarkEnd w:id="2"/>
      <w:r w:rsidR="005149EA">
        <w:rPr>
          <w:rFonts w:ascii="PT Astra Serif" w:hAnsi="PT Astra Serif"/>
          <w:spacing w:val="-4"/>
          <w:sz w:val="28"/>
          <w:szCs w:val="28"/>
          <w:lang w:eastAsia="ru-RU"/>
        </w:rPr>
        <w:t>о дня его официального опубликования.</w:t>
      </w:r>
    </w:p>
    <w:p w14:paraId="511CF82D" w14:textId="77777777" w:rsidR="00644161" w:rsidRPr="00597BB3" w:rsidRDefault="00644161" w:rsidP="000535F1">
      <w:pPr>
        <w:spacing w:after="0" w:line="235" w:lineRule="auto"/>
        <w:rPr>
          <w:rFonts w:ascii="PT Astra Serif" w:hAnsi="PT Astra Serif"/>
          <w:sz w:val="16"/>
          <w:szCs w:val="28"/>
        </w:rPr>
      </w:pPr>
    </w:p>
    <w:p w14:paraId="2D6D567E" w14:textId="77777777" w:rsidR="00597BB3" w:rsidRPr="00F312ED" w:rsidRDefault="00597BB3" w:rsidP="000535F1">
      <w:pPr>
        <w:spacing w:after="0" w:line="235" w:lineRule="auto"/>
        <w:rPr>
          <w:rFonts w:ascii="PT Astra Serif" w:hAnsi="PT Astra Serif"/>
          <w:sz w:val="28"/>
          <w:szCs w:val="28"/>
        </w:rPr>
      </w:pPr>
    </w:p>
    <w:p w14:paraId="5F69BE92" w14:textId="77777777" w:rsidR="003A2961" w:rsidRPr="00F312ED" w:rsidRDefault="003A2961" w:rsidP="000535F1">
      <w:pPr>
        <w:spacing w:after="0" w:line="235" w:lineRule="auto"/>
        <w:rPr>
          <w:rFonts w:ascii="PT Astra Serif" w:hAnsi="PT Astra Serif"/>
          <w:sz w:val="28"/>
          <w:szCs w:val="28"/>
        </w:rPr>
      </w:pPr>
    </w:p>
    <w:p w14:paraId="76C0DA47" w14:textId="5E30F043" w:rsidR="003A2961" w:rsidRPr="00F312ED" w:rsidRDefault="003A2961" w:rsidP="000535F1">
      <w:pPr>
        <w:pStyle w:val="a7"/>
        <w:tabs>
          <w:tab w:val="left" w:pos="8100"/>
        </w:tabs>
        <w:spacing w:line="235" w:lineRule="auto"/>
        <w:ind w:right="0"/>
        <w:rPr>
          <w:rFonts w:ascii="PT Astra Serif" w:hAnsi="PT Astra Serif"/>
          <w:b/>
          <w:szCs w:val="28"/>
        </w:rPr>
      </w:pPr>
      <w:r w:rsidRPr="00F312ED">
        <w:rPr>
          <w:rFonts w:ascii="PT Astra Serif" w:hAnsi="PT Astra Serif"/>
          <w:b/>
          <w:szCs w:val="28"/>
        </w:rPr>
        <w:t xml:space="preserve">Губернатор Ульяновской области                                              </w:t>
      </w:r>
      <w:r w:rsidR="007A30DD" w:rsidRPr="00F312ED">
        <w:rPr>
          <w:rFonts w:ascii="PT Astra Serif" w:hAnsi="PT Astra Serif"/>
          <w:b/>
          <w:szCs w:val="28"/>
        </w:rPr>
        <w:t xml:space="preserve">   </w:t>
      </w:r>
      <w:r w:rsidR="00C0415F">
        <w:rPr>
          <w:rFonts w:ascii="PT Astra Serif" w:hAnsi="PT Astra Serif"/>
          <w:b/>
          <w:szCs w:val="28"/>
        </w:rPr>
        <w:t xml:space="preserve">  </w:t>
      </w:r>
      <w:r w:rsidRPr="00F312ED">
        <w:rPr>
          <w:rFonts w:ascii="PT Astra Serif" w:hAnsi="PT Astra Serif"/>
          <w:b/>
          <w:szCs w:val="28"/>
        </w:rPr>
        <w:t xml:space="preserve"> </w:t>
      </w:r>
      <w:proofErr w:type="spellStart"/>
      <w:r w:rsidRPr="00F312ED">
        <w:rPr>
          <w:rFonts w:ascii="PT Astra Serif" w:hAnsi="PT Astra Serif"/>
          <w:b/>
          <w:szCs w:val="28"/>
        </w:rPr>
        <w:t>А.Ю.Русских</w:t>
      </w:r>
      <w:proofErr w:type="spellEnd"/>
    </w:p>
    <w:p w14:paraId="5F82BD91" w14:textId="77777777" w:rsidR="007A30DD" w:rsidRPr="00F312ED" w:rsidRDefault="007A30DD" w:rsidP="000535F1">
      <w:pPr>
        <w:pStyle w:val="a7"/>
        <w:tabs>
          <w:tab w:val="left" w:pos="8100"/>
        </w:tabs>
        <w:spacing w:line="235" w:lineRule="auto"/>
        <w:ind w:right="0"/>
        <w:rPr>
          <w:rFonts w:ascii="PT Astra Serif" w:hAnsi="PT Astra Serif"/>
          <w:szCs w:val="28"/>
        </w:rPr>
      </w:pPr>
    </w:p>
    <w:p w14:paraId="35AF538B" w14:textId="77777777" w:rsidR="003A2961" w:rsidRPr="00F312ED" w:rsidRDefault="003A2961" w:rsidP="00597BB3">
      <w:pPr>
        <w:spacing w:after="0" w:line="235" w:lineRule="auto"/>
        <w:rPr>
          <w:rFonts w:ascii="PT Astra Serif" w:hAnsi="PT Astra Serif"/>
          <w:sz w:val="28"/>
          <w:szCs w:val="28"/>
        </w:rPr>
      </w:pPr>
    </w:p>
    <w:p w14:paraId="2224DC9B" w14:textId="77777777" w:rsidR="003A2961" w:rsidRPr="00F312ED" w:rsidRDefault="003A2961" w:rsidP="00597BB3">
      <w:pPr>
        <w:spacing w:after="0" w:line="235" w:lineRule="auto"/>
        <w:rPr>
          <w:rFonts w:ascii="PT Astra Serif" w:hAnsi="PT Astra Serif"/>
          <w:sz w:val="28"/>
          <w:szCs w:val="28"/>
        </w:rPr>
      </w:pPr>
    </w:p>
    <w:p w14:paraId="7B2FE95E" w14:textId="77777777" w:rsidR="003A2961" w:rsidRPr="00F312ED" w:rsidRDefault="003A2961" w:rsidP="000535F1">
      <w:pPr>
        <w:spacing w:after="0" w:line="235" w:lineRule="auto"/>
        <w:jc w:val="center"/>
        <w:rPr>
          <w:rFonts w:ascii="PT Astra Serif" w:hAnsi="PT Astra Serif"/>
          <w:sz w:val="28"/>
          <w:szCs w:val="28"/>
        </w:rPr>
      </w:pPr>
      <w:r w:rsidRPr="00F312ED">
        <w:rPr>
          <w:rFonts w:ascii="PT Astra Serif" w:hAnsi="PT Astra Serif"/>
          <w:sz w:val="28"/>
          <w:szCs w:val="28"/>
        </w:rPr>
        <w:t>г. Ульяновск</w:t>
      </w:r>
    </w:p>
    <w:p w14:paraId="7818AACA" w14:textId="4C263985" w:rsidR="003A2961" w:rsidRPr="00F312ED" w:rsidRDefault="000535F1" w:rsidP="000535F1">
      <w:pPr>
        <w:spacing w:after="0" w:line="235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</w:t>
      </w:r>
      <w:r w:rsidR="003A2961" w:rsidRPr="00F312ED">
        <w:rPr>
          <w:rFonts w:ascii="PT Astra Serif" w:hAnsi="PT Astra Serif"/>
          <w:sz w:val="28"/>
          <w:szCs w:val="28"/>
        </w:rPr>
        <w:t>__202</w:t>
      </w:r>
      <w:r w:rsidR="00247B13">
        <w:rPr>
          <w:rFonts w:ascii="PT Astra Serif" w:hAnsi="PT Astra Serif"/>
          <w:sz w:val="28"/>
          <w:szCs w:val="28"/>
        </w:rPr>
        <w:t>6</w:t>
      </w:r>
      <w:r w:rsidR="003A2961" w:rsidRPr="00F312ED">
        <w:rPr>
          <w:rFonts w:ascii="PT Astra Serif" w:hAnsi="PT Astra Serif"/>
          <w:sz w:val="28"/>
          <w:szCs w:val="28"/>
        </w:rPr>
        <w:t xml:space="preserve"> г.</w:t>
      </w:r>
    </w:p>
    <w:p w14:paraId="655CFA19" w14:textId="77777777" w:rsidR="00AA247D" w:rsidRPr="00F312ED" w:rsidRDefault="003A2961" w:rsidP="007339D6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312ED">
        <w:rPr>
          <w:rFonts w:ascii="PT Astra Serif" w:hAnsi="PT Astra Serif"/>
          <w:sz w:val="28"/>
          <w:szCs w:val="28"/>
        </w:rPr>
        <w:t>№____-ЗО</w:t>
      </w:r>
    </w:p>
    <w:sectPr w:rsidR="00AA247D" w:rsidRPr="00F312ED" w:rsidSect="00C0415F">
      <w:headerReference w:type="default" r:id="rId6"/>
      <w:footerReference w:type="first" r:id="rId7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268DD" w14:textId="77777777" w:rsidR="00E72741" w:rsidRDefault="00E72741" w:rsidP="002A4115">
      <w:pPr>
        <w:spacing w:after="0" w:line="240" w:lineRule="auto"/>
      </w:pPr>
      <w:r>
        <w:separator/>
      </w:r>
    </w:p>
  </w:endnote>
  <w:endnote w:type="continuationSeparator" w:id="0">
    <w:p w14:paraId="5001CC6E" w14:textId="77777777" w:rsidR="00E72741" w:rsidRDefault="00E72741" w:rsidP="002A4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1AD49" w14:textId="217D5C51" w:rsidR="00C0415F" w:rsidRPr="00C0415F" w:rsidRDefault="00597BB3" w:rsidP="00C0415F">
    <w:pPr>
      <w:pStyle w:val="a5"/>
      <w:jc w:val="right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1707ан1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9B1B5" w14:textId="77777777" w:rsidR="00E72741" w:rsidRDefault="00E72741" w:rsidP="002A4115">
      <w:pPr>
        <w:spacing w:after="0" w:line="240" w:lineRule="auto"/>
      </w:pPr>
      <w:r>
        <w:separator/>
      </w:r>
    </w:p>
  </w:footnote>
  <w:footnote w:type="continuationSeparator" w:id="0">
    <w:p w14:paraId="78016958" w14:textId="77777777" w:rsidR="00E72741" w:rsidRDefault="00E72741" w:rsidP="002A4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B8958" w14:textId="77777777" w:rsidR="003A2961" w:rsidRPr="00644161" w:rsidRDefault="00314613">
    <w:pPr>
      <w:pStyle w:val="a3"/>
      <w:jc w:val="center"/>
      <w:rPr>
        <w:rFonts w:ascii="PT Astra Serif" w:hAnsi="PT Astra Serif"/>
        <w:sz w:val="28"/>
        <w:szCs w:val="28"/>
      </w:rPr>
    </w:pPr>
    <w:r w:rsidRPr="00644161">
      <w:rPr>
        <w:rFonts w:ascii="PT Astra Serif" w:hAnsi="PT Astra Serif"/>
        <w:sz w:val="28"/>
        <w:szCs w:val="28"/>
      </w:rPr>
      <w:fldChar w:fldCharType="begin"/>
    </w:r>
    <w:r w:rsidRPr="00644161">
      <w:rPr>
        <w:rFonts w:ascii="PT Astra Serif" w:hAnsi="PT Astra Serif"/>
        <w:sz w:val="28"/>
        <w:szCs w:val="28"/>
      </w:rPr>
      <w:instrText xml:space="preserve"> PAGE   \* MERGEFORMAT </w:instrText>
    </w:r>
    <w:r w:rsidRPr="00644161">
      <w:rPr>
        <w:rFonts w:ascii="PT Astra Serif" w:hAnsi="PT Astra Serif"/>
        <w:sz w:val="28"/>
        <w:szCs w:val="28"/>
      </w:rPr>
      <w:fldChar w:fldCharType="separate"/>
    </w:r>
    <w:r w:rsidR="00597BB3">
      <w:rPr>
        <w:rFonts w:ascii="PT Astra Serif" w:hAnsi="PT Astra Serif"/>
        <w:noProof/>
        <w:sz w:val="28"/>
        <w:szCs w:val="28"/>
      </w:rPr>
      <w:t>2</w:t>
    </w:r>
    <w:r w:rsidRPr="00644161">
      <w:rPr>
        <w:rFonts w:ascii="PT Astra Serif" w:hAnsi="PT Astra Serif"/>
        <w:noProof/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E0D"/>
    <w:rsid w:val="000037DE"/>
    <w:rsid w:val="00005C64"/>
    <w:rsid w:val="000114C5"/>
    <w:rsid w:val="00011D94"/>
    <w:rsid w:val="00012D48"/>
    <w:rsid w:val="00017131"/>
    <w:rsid w:val="000212C6"/>
    <w:rsid w:val="00025936"/>
    <w:rsid w:val="00031DBF"/>
    <w:rsid w:val="00032217"/>
    <w:rsid w:val="00037BF9"/>
    <w:rsid w:val="00042A44"/>
    <w:rsid w:val="00042CE3"/>
    <w:rsid w:val="00046C9C"/>
    <w:rsid w:val="00047C0C"/>
    <w:rsid w:val="00050E36"/>
    <w:rsid w:val="000535F1"/>
    <w:rsid w:val="0005549D"/>
    <w:rsid w:val="00064F62"/>
    <w:rsid w:val="000723C9"/>
    <w:rsid w:val="00074E59"/>
    <w:rsid w:val="0008244B"/>
    <w:rsid w:val="0008398D"/>
    <w:rsid w:val="00087C7D"/>
    <w:rsid w:val="00092D1F"/>
    <w:rsid w:val="00096B9B"/>
    <w:rsid w:val="000974C4"/>
    <w:rsid w:val="00097B1C"/>
    <w:rsid w:val="000A3254"/>
    <w:rsid w:val="000B3EB5"/>
    <w:rsid w:val="000B53B2"/>
    <w:rsid w:val="000B711A"/>
    <w:rsid w:val="000B733C"/>
    <w:rsid w:val="000C2DF9"/>
    <w:rsid w:val="000C34D0"/>
    <w:rsid w:val="000D0AB8"/>
    <w:rsid w:val="000D1B2D"/>
    <w:rsid w:val="000D3D39"/>
    <w:rsid w:val="000E199F"/>
    <w:rsid w:val="000E302A"/>
    <w:rsid w:val="000F3AF3"/>
    <w:rsid w:val="000F6BF8"/>
    <w:rsid w:val="001218AD"/>
    <w:rsid w:val="00137E00"/>
    <w:rsid w:val="00142DE8"/>
    <w:rsid w:val="00151B54"/>
    <w:rsid w:val="00151C6E"/>
    <w:rsid w:val="00161B22"/>
    <w:rsid w:val="00165067"/>
    <w:rsid w:val="00165F77"/>
    <w:rsid w:val="001679FD"/>
    <w:rsid w:val="00180F26"/>
    <w:rsid w:val="001964B0"/>
    <w:rsid w:val="001A2E4E"/>
    <w:rsid w:val="001A3EA0"/>
    <w:rsid w:val="001A6EF6"/>
    <w:rsid w:val="001C2F1F"/>
    <w:rsid w:val="001D0BFA"/>
    <w:rsid w:val="001D143F"/>
    <w:rsid w:val="001D2D64"/>
    <w:rsid w:val="001D3C43"/>
    <w:rsid w:val="001D7681"/>
    <w:rsid w:val="001E0BE5"/>
    <w:rsid w:val="001E2153"/>
    <w:rsid w:val="001E466B"/>
    <w:rsid w:val="001F27A8"/>
    <w:rsid w:val="0021591E"/>
    <w:rsid w:val="00226390"/>
    <w:rsid w:val="002330CC"/>
    <w:rsid w:val="00233502"/>
    <w:rsid w:val="00236EB0"/>
    <w:rsid w:val="00241834"/>
    <w:rsid w:val="002465AA"/>
    <w:rsid w:val="00247B13"/>
    <w:rsid w:val="00251120"/>
    <w:rsid w:val="00274B38"/>
    <w:rsid w:val="002903B1"/>
    <w:rsid w:val="002953AE"/>
    <w:rsid w:val="002A0F8F"/>
    <w:rsid w:val="002A4115"/>
    <w:rsid w:val="002A68B2"/>
    <w:rsid w:val="002B3B5E"/>
    <w:rsid w:val="002C0BB7"/>
    <w:rsid w:val="002C485B"/>
    <w:rsid w:val="002D384A"/>
    <w:rsid w:val="002E24CE"/>
    <w:rsid w:val="002E6007"/>
    <w:rsid w:val="002F0264"/>
    <w:rsid w:val="003008F5"/>
    <w:rsid w:val="00301818"/>
    <w:rsid w:val="00303ABD"/>
    <w:rsid w:val="003070E6"/>
    <w:rsid w:val="0030798C"/>
    <w:rsid w:val="003135CC"/>
    <w:rsid w:val="00314613"/>
    <w:rsid w:val="00320669"/>
    <w:rsid w:val="003240D3"/>
    <w:rsid w:val="00327690"/>
    <w:rsid w:val="00327B96"/>
    <w:rsid w:val="00327D1F"/>
    <w:rsid w:val="00331BA6"/>
    <w:rsid w:val="0033368F"/>
    <w:rsid w:val="00334FBE"/>
    <w:rsid w:val="00336CD5"/>
    <w:rsid w:val="003412FD"/>
    <w:rsid w:val="00347CD3"/>
    <w:rsid w:val="00350D84"/>
    <w:rsid w:val="003560C1"/>
    <w:rsid w:val="0035735E"/>
    <w:rsid w:val="00357FE1"/>
    <w:rsid w:val="003650E2"/>
    <w:rsid w:val="0038542D"/>
    <w:rsid w:val="00390918"/>
    <w:rsid w:val="003932E6"/>
    <w:rsid w:val="003A0017"/>
    <w:rsid w:val="003A12A5"/>
    <w:rsid w:val="003A168C"/>
    <w:rsid w:val="003A2961"/>
    <w:rsid w:val="003A3E0D"/>
    <w:rsid w:val="003A7A17"/>
    <w:rsid w:val="003B5803"/>
    <w:rsid w:val="003B64CD"/>
    <w:rsid w:val="003B6BE8"/>
    <w:rsid w:val="003C6A16"/>
    <w:rsid w:val="003C7E6D"/>
    <w:rsid w:val="003E3E6C"/>
    <w:rsid w:val="003F522C"/>
    <w:rsid w:val="00403CA2"/>
    <w:rsid w:val="00404D05"/>
    <w:rsid w:val="00405497"/>
    <w:rsid w:val="00407C94"/>
    <w:rsid w:val="0042167E"/>
    <w:rsid w:val="00433619"/>
    <w:rsid w:val="00433FA7"/>
    <w:rsid w:val="00436116"/>
    <w:rsid w:val="00437402"/>
    <w:rsid w:val="00437CB6"/>
    <w:rsid w:val="00443110"/>
    <w:rsid w:val="00446D88"/>
    <w:rsid w:val="004512ED"/>
    <w:rsid w:val="00453CCB"/>
    <w:rsid w:val="00471DE2"/>
    <w:rsid w:val="00476071"/>
    <w:rsid w:val="0048118F"/>
    <w:rsid w:val="00493324"/>
    <w:rsid w:val="004937A8"/>
    <w:rsid w:val="004A12D8"/>
    <w:rsid w:val="004A4C00"/>
    <w:rsid w:val="004A531E"/>
    <w:rsid w:val="004B4ED7"/>
    <w:rsid w:val="004C1B33"/>
    <w:rsid w:val="004C73D9"/>
    <w:rsid w:val="004E3349"/>
    <w:rsid w:val="004E3E05"/>
    <w:rsid w:val="004E4AD4"/>
    <w:rsid w:val="004F56FC"/>
    <w:rsid w:val="004F6D2D"/>
    <w:rsid w:val="0050341F"/>
    <w:rsid w:val="005149EA"/>
    <w:rsid w:val="00515A42"/>
    <w:rsid w:val="005200FA"/>
    <w:rsid w:val="00523EDA"/>
    <w:rsid w:val="00524854"/>
    <w:rsid w:val="0054076C"/>
    <w:rsid w:val="00544BD0"/>
    <w:rsid w:val="00551012"/>
    <w:rsid w:val="0055394F"/>
    <w:rsid w:val="005663BE"/>
    <w:rsid w:val="00576C58"/>
    <w:rsid w:val="00585720"/>
    <w:rsid w:val="00597BB3"/>
    <w:rsid w:val="005A1DD4"/>
    <w:rsid w:val="005A4069"/>
    <w:rsid w:val="005B03E9"/>
    <w:rsid w:val="005B3287"/>
    <w:rsid w:val="005B7D64"/>
    <w:rsid w:val="005C1143"/>
    <w:rsid w:val="005C5917"/>
    <w:rsid w:val="005C6264"/>
    <w:rsid w:val="005D513D"/>
    <w:rsid w:val="005D65B1"/>
    <w:rsid w:val="005D6C5F"/>
    <w:rsid w:val="005E6046"/>
    <w:rsid w:val="006000A9"/>
    <w:rsid w:val="006077B9"/>
    <w:rsid w:val="00610C0A"/>
    <w:rsid w:val="00617F2F"/>
    <w:rsid w:val="00621B21"/>
    <w:rsid w:val="00627499"/>
    <w:rsid w:val="0062782B"/>
    <w:rsid w:val="00627B56"/>
    <w:rsid w:val="006334AC"/>
    <w:rsid w:val="00644091"/>
    <w:rsid w:val="00644161"/>
    <w:rsid w:val="00645A1A"/>
    <w:rsid w:val="00650B53"/>
    <w:rsid w:val="0065490B"/>
    <w:rsid w:val="0067644D"/>
    <w:rsid w:val="006802F2"/>
    <w:rsid w:val="0068377F"/>
    <w:rsid w:val="006858D5"/>
    <w:rsid w:val="006B0BF5"/>
    <w:rsid w:val="006B213E"/>
    <w:rsid w:val="006B46FD"/>
    <w:rsid w:val="006C3886"/>
    <w:rsid w:val="006C6907"/>
    <w:rsid w:val="006C7934"/>
    <w:rsid w:val="006D0F87"/>
    <w:rsid w:val="006D3EA8"/>
    <w:rsid w:val="006D3F1C"/>
    <w:rsid w:val="006E3917"/>
    <w:rsid w:val="006E6CDB"/>
    <w:rsid w:val="006F12EA"/>
    <w:rsid w:val="006F4EC6"/>
    <w:rsid w:val="006F6337"/>
    <w:rsid w:val="006F7474"/>
    <w:rsid w:val="0070225D"/>
    <w:rsid w:val="007065F2"/>
    <w:rsid w:val="00711CAA"/>
    <w:rsid w:val="00720EE6"/>
    <w:rsid w:val="00724327"/>
    <w:rsid w:val="00726A59"/>
    <w:rsid w:val="00732D28"/>
    <w:rsid w:val="007339D6"/>
    <w:rsid w:val="00733F81"/>
    <w:rsid w:val="007366F8"/>
    <w:rsid w:val="00740900"/>
    <w:rsid w:val="007447E6"/>
    <w:rsid w:val="00745569"/>
    <w:rsid w:val="007572AD"/>
    <w:rsid w:val="00763C49"/>
    <w:rsid w:val="007717AE"/>
    <w:rsid w:val="00772F1D"/>
    <w:rsid w:val="00776008"/>
    <w:rsid w:val="00791CCC"/>
    <w:rsid w:val="007A1EA7"/>
    <w:rsid w:val="007A30DD"/>
    <w:rsid w:val="007B731D"/>
    <w:rsid w:val="007C1F65"/>
    <w:rsid w:val="007D28D8"/>
    <w:rsid w:val="007E0282"/>
    <w:rsid w:val="007E07B5"/>
    <w:rsid w:val="007F320C"/>
    <w:rsid w:val="007F34B2"/>
    <w:rsid w:val="00805A18"/>
    <w:rsid w:val="008116EA"/>
    <w:rsid w:val="008118DA"/>
    <w:rsid w:val="008205DE"/>
    <w:rsid w:val="00822E5F"/>
    <w:rsid w:val="00824896"/>
    <w:rsid w:val="00835E9E"/>
    <w:rsid w:val="0084090D"/>
    <w:rsid w:val="008422B7"/>
    <w:rsid w:val="00846D69"/>
    <w:rsid w:val="00850517"/>
    <w:rsid w:val="008521AC"/>
    <w:rsid w:val="0085730D"/>
    <w:rsid w:val="00865525"/>
    <w:rsid w:val="00874246"/>
    <w:rsid w:val="00875065"/>
    <w:rsid w:val="008759E9"/>
    <w:rsid w:val="00875DB9"/>
    <w:rsid w:val="008770DC"/>
    <w:rsid w:val="00881830"/>
    <w:rsid w:val="00886D95"/>
    <w:rsid w:val="00887657"/>
    <w:rsid w:val="00894690"/>
    <w:rsid w:val="008A7C2B"/>
    <w:rsid w:val="008B5E6B"/>
    <w:rsid w:val="008C1F43"/>
    <w:rsid w:val="008C3F34"/>
    <w:rsid w:val="008C485D"/>
    <w:rsid w:val="009058E7"/>
    <w:rsid w:val="00906199"/>
    <w:rsid w:val="00906BF0"/>
    <w:rsid w:val="009206AD"/>
    <w:rsid w:val="009336D2"/>
    <w:rsid w:val="009428A2"/>
    <w:rsid w:val="00944020"/>
    <w:rsid w:val="00945B66"/>
    <w:rsid w:val="00957F98"/>
    <w:rsid w:val="0096036F"/>
    <w:rsid w:val="0097001E"/>
    <w:rsid w:val="00975BE3"/>
    <w:rsid w:val="00977648"/>
    <w:rsid w:val="00980839"/>
    <w:rsid w:val="00980E2D"/>
    <w:rsid w:val="00987666"/>
    <w:rsid w:val="00991F1B"/>
    <w:rsid w:val="009952A6"/>
    <w:rsid w:val="00995B34"/>
    <w:rsid w:val="009960DC"/>
    <w:rsid w:val="009961B9"/>
    <w:rsid w:val="009A433D"/>
    <w:rsid w:val="009A4AE6"/>
    <w:rsid w:val="009C1FCC"/>
    <w:rsid w:val="009C77DC"/>
    <w:rsid w:val="009E1C28"/>
    <w:rsid w:val="009E487B"/>
    <w:rsid w:val="009F208C"/>
    <w:rsid w:val="00A00829"/>
    <w:rsid w:val="00A06EB0"/>
    <w:rsid w:val="00A159F8"/>
    <w:rsid w:val="00A212CE"/>
    <w:rsid w:val="00A23439"/>
    <w:rsid w:val="00A27595"/>
    <w:rsid w:val="00A275ED"/>
    <w:rsid w:val="00A44B6A"/>
    <w:rsid w:val="00A565A6"/>
    <w:rsid w:val="00A61FE5"/>
    <w:rsid w:val="00A637FE"/>
    <w:rsid w:val="00A67E51"/>
    <w:rsid w:val="00A74DDE"/>
    <w:rsid w:val="00A81C8E"/>
    <w:rsid w:val="00A81E0B"/>
    <w:rsid w:val="00A86002"/>
    <w:rsid w:val="00A87CE4"/>
    <w:rsid w:val="00A87F57"/>
    <w:rsid w:val="00A92DD6"/>
    <w:rsid w:val="00A939E2"/>
    <w:rsid w:val="00A94A6F"/>
    <w:rsid w:val="00A95DBA"/>
    <w:rsid w:val="00A970CA"/>
    <w:rsid w:val="00AA1A24"/>
    <w:rsid w:val="00AA2141"/>
    <w:rsid w:val="00AA247D"/>
    <w:rsid w:val="00AA2758"/>
    <w:rsid w:val="00AA383F"/>
    <w:rsid w:val="00AB2D7A"/>
    <w:rsid w:val="00AB3E30"/>
    <w:rsid w:val="00AB47AB"/>
    <w:rsid w:val="00AB6533"/>
    <w:rsid w:val="00AC2C53"/>
    <w:rsid w:val="00AC2E7B"/>
    <w:rsid w:val="00AD3D1A"/>
    <w:rsid w:val="00AD7467"/>
    <w:rsid w:val="00AD7791"/>
    <w:rsid w:val="00AE4A78"/>
    <w:rsid w:val="00AF4C46"/>
    <w:rsid w:val="00AF5D62"/>
    <w:rsid w:val="00B01A12"/>
    <w:rsid w:val="00B05DA0"/>
    <w:rsid w:val="00B071FC"/>
    <w:rsid w:val="00B12A3A"/>
    <w:rsid w:val="00B1659D"/>
    <w:rsid w:val="00B17456"/>
    <w:rsid w:val="00B214F3"/>
    <w:rsid w:val="00B216B4"/>
    <w:rsid w:val="00B220BF"/>
    <w:rsid w:val="00B32770"/>
    <w:rsid w:val="00B40D79"/>
    <w:rsid w:val="00B528C3"/>
    <w:rsid w:val="00B5344C"/>
    <w:rsid w:val="00B55E86"/>
    <w:rsid w:val="00B57719"/>
    <w:rsid w:val="00B6318D"/>
    <w:rsid w:val="00B74B21"/>
    <w:rsid w:val="00B82CE0"/>
    <w:rsid w:val="00B97A8A"/>
    <w:rsid w:val="00BA0287"/>
    <w:rsid w:val="00BA065A"/>
    <w:rsid w:val="00BA6EA6"/>
    <w:rsid w:val="00BB556C"/>
    <w:rsid w:val="00BB6EAF"/>
    <w:rsid w:val="00BC32E2"/>
    <w:rsid w:val="00BD0551"/>
    <w:rsid w:val="00BD62FA"/>
    <w:rsid w:val="00BE1992"/>
    <w:rsid w:val="00BE6741"/>
    <w:rsid w:val="00BF04D3"/>
    <w:rsid w:val="00BF2E8D"/>
    <w:rsid w:val="00BF3DB7"/>
    <w:rsid w:val="00BF4E37"/>
    <w:rsid w:val="00BF788E"/>
    <w:rsid w:val="00C009DA"/>
    <w:rsid w:val="00C01560"/>
    <w:rsid w:val="00C0415F"/>
    <w:rsid w:val="00C05CD2"/>
    <w:rsid w:val="00C06014"/>
    <w:rsid w:val="00C17917"/>
    <w:rsid w:val="00C23D8C"/>
    <w:rsid w:val="00C23DA1"/>
    <w:rsid w:val="00C31BC6"/>
    <w:rsid w:val="00C4251B"/>
    <w:rsid w:val="00C45A3B"/>
    <w:rsid w:val="00C66443"/>
    <w:rsid w:val="00C67484"/>
    <w:rsid w:val="00C84184"/>
    <w:rsid w:val="00C84C24"/>
    <w:rsid w:val="00C86292"/>
    <w:rsid w:val="00C9333B"/>
    <w:rsid w:val="00C93C9E"/>
    <w:rsid w:val="00C94F92"/>
    <w:rsid w:val="00C957F8"/>
    <w:rsid w:val="00C96D88"/>
    <w:rsid w:val="00C96EA3"/>
    <w:rsid w:val="00CA0670"/>
    <w:rsid w:val="00CB12AA"/>
    <w:rsid w:val="00CB5EB6"/>
    <w:rsid w:val="00CC25D4"/>
    <w:rsid w:val="00CC2A5D"/>
    <w:rsid w:val="00CC2C05"/>
    <w:rsid w:val="00CC7643"/>
    <w:rsid w:val="00CD0037"/>
    <w:rsid w:val="00CE0022"/>
    <w:rsid w:val="00CE0B61"/>
    <w:rsid w:val="00CF099F"/>
    <w:rsid w:val="00CF29B3"/>
    <w:rsid w:val="00CF3A78"/>
    <w:rsid w:val="00D11428"/>
    <w:rsid w:val="00D13257"/>
    <w:rsid w:val="00D14E88"/>
    <w:rsid w:val="00D14F67"/>
    <w:rsid w:val="00D24D1D"/>
    <w:rsid w:val="00D25A68"/>
    <w:rsid w:val="00D35F63"/>
    <w:rsid w:val="00D36CD5"/>
    <w:rsid w:val="00D4247E"/>
    <w:rsid w:val="00D464CA"/>
    <w:rsid w:val="00D50CEA"/>
    <w:rsid w:val="00D5531E"/>
    <w:rsid w:val="00D62C8E"/>
    <w:rsid w:val="00D6611D"/>
    <w:rsid w:val="00D7206B"/>
    <w:rsid w:val="00D750C7"/>
    <w:rsid w:val="00D75EB6"/>
    <w:rsid w:val="00D77C7C"/>
    <w:rsid w:val="00D83342"/>
    <w:rsid w:val="00D87525"/>
    <w:rsid w:val="00D878EC"/>
    <w:rsid w:val="00D931B7"/>
    <w:rsid w:val="00D93643"/>
    <w:rsid w:val="00D9366B"/>
    <w:rsid w:val="00D94240"/>
    <w:rsid w:val="00D951F6"/>
    <w:rsid w:val="00D95709"/>
    <w:rsid w:val="00D96E69"/>
    <w:rsid w:val="00D97BFC"/>
    <w:rsid w:val="00DA5908"/>
    <w:rsid w:val="00DB072F"/>
    <w:rsid w:val="00DB0F5E"/>
    <w:rsid w:val="00DB4DD5"/>
    <w:rsid w:val="00DB74A1"/>
    <w:rsid w:val="00DC0F8B"/>
    <w:rsid w:val="00DC356C"/>
    <w:rsid w:val="00DE1536"/>
    <w:rsid w:val="00DE61C7"/>
    <w:rsid w:val="00DE6368"/>
    <w:rsid w:val="00DF01B8"/>
    <w:rsid w:val="00DF342C"/>
    <w:rsid w:val="00DF62CE"/>
    <w:rsid w:val="00E021A3"/>
    <w:rsid w:val="00E06119"/>
    <w:rsid w:val="00E13F93"/>
    <w:rsid w:val="00E25F6C"/>
    <w:rsid w:val="00E2634D"/>
    <w:rsid w:val="00E32578"/>
    <w:rsid w:val="00E467E6"/>
    <w:rsid w:val="00E475E2"/>
    <w:rsid w:val="00E5401D"/>
    <w:rsid w:val="00E62C7E"/>
    <w:rsid w:val="00E72741"/>
    <w:rsid w:val="00E77B10"/>
    <w:rsid w:val="00E91477"/>
    <w:rsid w:val="00E9211E"/>
    <w:rsid w:val="00EA1A8F"/>
    <w:rsid w:val="00EA289F"/>
    <w:rsid w:val="00EB289C"/>
    <w:rsid w:val="00EB380F"/>
    <w:rsid w:val="00EB46AA"/>
    <w:rsid w:val="00EB5881"/>
    <w:rsid w:val="00ED4D1A"/>
    <w:rsid w:val="00EE6CD0"/>
    <w:rsid w:val="00EE71DE"/>
    <w:rsid w:val="00EF5F3C"/>
    <w:rsid w:val="00F0007B"/>
    <w:rsid w:val="00F10351"/>
    <w:rsid w:val="00F15665"/>
    <w:rsid w:val="00F16418"/>
    <w:rsid w:val="00F244F9"/>
    <w:rsid w:val="00F25239"/>
    <w:rsid w:val="00F312ED"/>
    <w:rsid w:val="00F33C98"/>
    <w:rsid w:val="00F34B5F"/>
    <w:rsid w:val="00F3633F"/>
    <w:rsid w:val="00F367AD"/>
    <w:rsid w:val="00F379A6"/>
    <w:rsid w:val="00F404AA"/>
    <w:rsid w:val="00F40A66"/>
    <w:rsid w:val="00F410F1"/>
    <w:rsid w:val="00F46C7F"/>
    <w:rsid w:val="00F47914"/>
    <w:rsid w:val="00F60323"/>
    <w:rsid w:val="00F60946"/>
    <w:rsid w:val="00F64742"/>
    <w:rsid w:val="00F70938"/>
    <w:rsid w:val="00F95D18"/>
    <w:rsid w:val="00FA3456"/>
    <w:rsid w:val="00FA3A82"/>
    <w:rsid w:val="00FA6170"/>
    <w:rsid w:val="00FB2C92"/>
    <w:rsid w:val="00FD0C8A"/>
    <w:rsid w:val="00FE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C40EE"/>
  <w15:docId w15:val="{D4D18AC1-5BCF-476A-8C95-CD29CD985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PT Astra Serif" w:eastAsia="Calibri" w:hAnsi="PT Astra Serif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A3E0D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3E0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Normal">
    <w:name w:val="ConsNormal"/>
    <w:rsid w:val="003A3E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unhideWhenUsed/>
    <w:rsid w:val="002A4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rsid w:val="002A4115"/>
    <w:rPr>
      <w:rFonts w:ascii="Calibri" w:eastAsia="Calibri" w:hAnsi="Calibri" w:cs="Calibri"/>
      <w:sz w:val="22"/>
    </w:rPr>
  </w:style>
  <w:style w:type="paragraph" w:styleId="a5">
    <w:name w:val="footer"/>
    <w:basedOn w:val="a"/>
    <w:link w:val="a6"/>
    <w:uiPriority w:val="99"/>
    <w:unhideWhenUsed/>
    <w:rsid w:val="002A41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rsid w:val="002A4115"/>
    <w:rPr>
      <w:rFonts w:ascii="Calibri" w:eastAsia="Calibri" w:hAnsi="Calibri" w:cs="Calibri"/>
      <w:sz w:val="22"/>
    </w:rPr>
  </w:style>
  <w:style w:type="paragraph" w:styleId="a7">
    <w:name w:val="Body Text"/>
    <w:basedOn w:val="a"/>
    <w:link w:val="a8"/>
    <w:uiPriority w:val="99"/>
    <w:rsid w:val="003A2961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8">
    <w:name w:val="Основной текст Знак"/>
    <w:link w:val="a7"/>
    <w:uiPriority w:val="99"/>
    <w:rsid w:val="003A2961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A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30DD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53CCB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6334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633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2025-12-08T07:51:00Z</cp:lastPrinted>
  <dcterms:created xsi:type="dcterms:W3CDTF">2026-08-04T03:17:00Z</dcterms:created>
  <dcterms:modified xsi:type="dcterms:W3CDTF">2026-08-04T03:17:00Z</dcterms:modified>
</cp:coreProperties>
</file>