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6C" w:rsidRPr="006D162B" w:rsidRDefault="0060136C" w:rsidP="0060136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hAnsi="PT Astra Serif"/>
          <w:bCs/>
          <w:sz w:val="28"/>
          <w:szCs w:val="28"/>
        </w:rPr>
      </w:pPr>
      <w:r w:rsidRPr="006D162B">
        <w:rPr>
          <w:rFonts w:ascii="PT Astra Serif" w:hAnsi="PT Astra Serif"/>
          <w:bCs/>
          <w:sz w:val="28"/>
          <w:szCs w:val="28"/>
        </w:rPr>
        <w:t>ПРИЛОЖЕНИЕ</w:t>
      </w:r>
    </w:p>
    <w:p w:rsidR="0060136C" w:rsidRPr="006D162B" w:rsidRDefault="0060136C" w:rsidP="0060136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60136C" w:rsidRPr="006D162B" w:rsidRDefault="0060136C" w:rsidP="0060136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hAnsi="PT Astra Serif"/>
          <w:bCs/>
          <w:sz w:val="28"/>
          <w:szCs w:val="28"/>
        </w:rPr>
      </w:pPr>
      <w:r w:rsidRPr="006D162B">
        <w:rPr>
          <w:rFonts w:ascii="PT Astra Serif" w:hAnsi="PT Astra Serif"/>
          <w:bCs/>
          <w:sz w:val="28"/>
          <w:szCs w:val="28"/>
        </w:rPr>
        <w:t>к постановлению</w:t>
      </w:r>
    </w:p>
    <w:p w:rsidR="00626B61" w:rsidRDefault="0060136C" w:rsidP="0060136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hAnsi="PT Astra Serif"/>
          <w:bCs/>
          <w:sz w:val="28"/>
          <w:szCs w:val="28"/>
        </w:rPr>
      </w:pPr>
      <w:r w:rsidRPr="006D162B">
        <w:rPr>
          <w:rFonts w:ascii="PT Astra Serif" w:hAnsi="PT Astra Serif"/>
          <w:bCs/>
          <w:sz w:val="28"/>
          <w:szCs w:val="28"/>
        </w:rPr>
        <w:t>Законодательного Собрания</w:t>
      </w:r>
      <w:r w:rsidRPr="006D162B">
        <w:rPr>
          <w:rFonts w:ascii="PT Astra Serif" w:hAnsi="PT Astra Serif"/>
          <w:bCs/>
          <w:sz w:val="28"/>
          <w:szCs w:val="28"/>
        </w:rPr>
        <w:br/>
        <w:t>Ульяновской области</w:t>
      </w:r>
    </w:p>
    <w:p w:rsidR="0060136C" w:rsidRPr="006D162B" w:rsidRDefault="00626B61" w:rsidP="00626B61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от 28.11.2025 № 1321/32-7</w:t>
      </w:r>
    </w:p>
    <w:p w:rsidR="0060136C" w:rsidRPr="006D162B" w:rsidRDefault="0060136C" w:rsidP="0060136C">
      <w:pPr>
        <w:rPr>
          <w:rFonts w:ascii="PT Astra Serif" w:hAnsi="PT Astra Serif"/>
          <w:bCs/>
          <w:sz w:val="28"/>
          <w:szCs w:val="28"/>
        </w:rPr>
      </w:pPr>
    </w:p>
    <w:p w:rsidR="0060136C" w:rsidRPr="006D162B" w:rsidRDefault="0060136C" w:rsidP="0060136C">
      <w:pPr>
        <w:rPr>
          <w:rFonts w:ascii="PT Astra Serif" w:hAnsi="PT Astra Serif"/>
          <w:sz w:val="28"/>
        </w:rPr>
      </w:pPr>
    </w:p>
    <w:p w:rsidR="00D16130" w:rsidRPr="00B12862" w:rsidRDefault="00D16130" w:rsidP="00812944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B12862">
        <w:rPr>
          <w:rFonts w:ascii="PT Astra Serif" w:hAnsi="PT Astra Serif"/>
          <w:color w:val="auto"/>
          <w:sz w:val="28"/>
          <w:szCs w:val="28"/>
        </w:rPr>
        <w:t>Образовательные организации, реализующие</w:t>
      </w:r>
    </w:p>
    <w:p w:rsidR="00D16130" w:rsidRPr="00B12862" w:rsidRDefault="00D16130" w:rsidP="00812944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B12862">
        <w:rPr>
          <w:rFonts w:ascii="PT Astra Serif" w:hAnsi="PT Astra Serif"/>
          <w:color w:val="auto"/>
          <w:sz w:val="28"/>
          <w:szCs w:val="28"/>
        </w:rPr>
        <w:t>основные общеобразователь</w:t>
      </w:r>
      <w:r w:rsidR="00A81D70" w:rsidRPr="00B12862">
        <w:rPr>
          <w:rFonts w:ascii="PT Astra Serif" w:hAnsi="PT Astra Serif"/>
          <w:color w:val="auto"/>
          <w:sz w:val="28"/>
          <w:szCs w:val="28"/>
        </w:rPr>
        <w:t>ные программы, отнес</w:t>
      </w:r>
      <w:r w:rsidR="00B71813" w:rsidRPr="00B12862">
        <w:rPr>
          <w:rFonts w:ascii="PT Astra Serif" w:hAnsi="PT Astra Serif"/>
          <w:color w:val="auto"/>
          <w:sz w:val="28"/>
          <w:szCs w:val="28"/>
        </w:rPr>
        <w:t>ё</w:t>
      </w:r>
      <w:r w:rsidR="007751CC" w:rsidRPr="00B12862">
        <w:rPr>
          <w:rFonts w:ascii="PT Astra Serif" w:hAnsi="PT Astra Serif"/>
          <w:color w:val="auto"/>
          <w:sz w:val="28"/>
          <w:szCs w:val="28"/>
        </w:rPr>
        <w:t>нные в 202</w:t>
      </w:r>
      <w:r w:rsidR="00387A40">
        <w:rPr>
          <w:rFonts w:ascii="PT Astra Serif" w:hAnsi="PT Astra Serif"/>
          <w:color w:val="auto"/>
          <w:sz w:val="28"/>
          <w:szCs w:val="28"/>
        </w:rPr>
        <w:t>6</w:t>
      </w:r>
      <w:r w:rsidR="008E0DBB" w:rsidRPr="00B12862"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B12862">
        <w:rPr>
          <w:rFonts w:ascii="PT Astra Serif" w:hAnsi="PT Astra Serif"/>
          <w:color w:val="auto"/>
          <w:sz w:val="28"/>
          <w:szCs w:val="28"/>
        </w:rPr>
        <w:t>году</w:t>
      </w:r>
    </w:p>
    <w:p w:rsidR="00963507" w:rsidRPr="00B12862" w:rsidRDefault="00D16130" w:rsidP="00812944">
      <w:pPr>
        <w:jc w:val="center"/>
        <w:rPr>
          <w:rFonts w:ascii="PT Astra Serif" w:hAnsi="PT Astra Serif"/>
          <w:b/>
          <w:sz w:val="28"/>
          <w:szCs w:val="28"/>
          <w:lang w:val="en-US"/>
        </w:rPr>
      </w:pPr>
      <w:r w:rsidRPr="00B12862">
        <w:rPr>
          <w:rFonts w:ascii="PT Astra Serif" w:hAnsi="PT Astra Serif"/>
          <w:b/>
          <w:sz w:val="28"/>
          <w:szCs w:val="28"/>
        </w:rPr>
        <w:t>к малокомплектным образовател</w:t>
      </w:r>
      <w:r w:rsidR="00611986" w:rsidRPr="00B12862">
        <w:rPr>
          <w:rFonts w:ascii="PT Astra Serif" w:hAnsi="PT Astra Serif"/>
          <w:b/>
          <w:sz w:val="28"/>
          <w:szCs w:val="28"/>
        </w:rPr>
        <w:t>ьным организациям</w:t>
      </w:r>
    </w:p>
    <w:p w:rsidR="002C70CF" w:rsidRPr="00B12862" w:rsidRDefault="002C70CF" w:rsidP="002C70CF">
      <w:pPr>
        <w:rPr>
          <w:rFonts w:ascii="PT Astra Serif" w:hAnsi="PT Astra Serif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2633"/>
        <w:gridCol w:w="6520"/>
      </w:tblGrid>
      <w:tr w:rsidR="00B96205" w:rsidRPr="00B12862" w:rsidTr="0060136C">
        <w:tc>
          <w:tcPr>
            <w:tcW w:w="594" w:type="dxa"/>
            <w:tcBorders>
              <w:bottom w:val="nil"/>
            </w:tcBorders>
            <w:shd w:val="clear" w:color="auto" w:fill="auto"/>
            <w:vAlign w:val="center"/>
          </w:tcPr>
          <w:p w:rsidR="00B96205" w:rsidRPr="00B12862" w:rsidRDefault="00B9620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2862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12862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proofErr w:type="gramEnd"/>
            <w:r w:rsidRPr="00B12862">
              <w:rPr>
                <w:rFonts w:ascii="PT Astra Serif" w:hAnsi="PT Astra Serif"/>
                <w:sz w:val="28"/>
                <w:szCs w:val="28"/>
              </w:rPr>
              <w:t>/</w:t>
            </w:r>
            <w:proofErr w:type="spellStart"/>
            <w:r w:rsidRPr="00B12862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33" w:type="dxa"/>
            <w:tcBorders>
              <w:bottom w:val="nil"/>
            </w:tcBorders>
            <w:shd w:val="clear" w:color="auto" w:fill="auto"/>
            <w:vAlign w:val="center"/>
          </w:tcPr>
          <w:p w:rsidR="00371999" w:rsidRPr="00B12862" w:rsidRDefault="008D389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2862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371999" w:rsidRPr="00B12862" w:rsidRDefault="008D389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2862">
              <w:rPr>
                <w:rFonts w:ascii="PT Astra Serif" w:hAnsi="PT Astra Serif"/>
                <w:sz w:val="28"/>
                <w:szCs w:val="28"/>
              </w:rPr>
              <w:t>м</w:t>
            </w:r>
            <w:r w:rsidR="00B96205" w:rsidRPr="00B12862">
              <w:rPr>
                <w:rFonts w:ascii="PT Astra Serif" w:hAnsi="PT Astra Serif"/>
                <w:sz w:val="28"/>
                <w:szCs w:val="28"/>
              </w:rPr>
              <w:t>униципаль</w:t>
            </w:r>
            <w:r w:rsidRPr="00B12862">
              <w:rPr>
                <w:rFonts w:ascii="PT Astra Serif" w:hAnsi="PT Astra Serif"/>
                <w:sz w:val="28"/>
                <w:szCs w:val="28"/>
              </w:rPr>
              <w:t>н</w:t>
            </w:r>
            <w:r w:rsidR="00727936" w:rsidRPr="00B12862">
              <w:rPr>
                <w:rFonts w:ascii="PT Astra Serif" w:hAnsi="PT Astra Serif"/>
                <w:sz w:val="28"/>
                <w:szCs w:val="28"/>
              </w:rPr>
              <w:t>о</w:t>
            </w:r>
            <w:r w:rsidRPr="00B12862">
              <w:rPr>
                <w:rFonts w:ascii="PT Astra Serif" w:hAnsi="PT Astra Serif"/>
                <w:sz w:val="28"/>
                <w:szCs w:val="28"/>
              </w:rPr>
              <w:t>го</w:t>
            </w:r>
          </w:p>
          <w:p w:rsidR="00371999" w:rsidRPr="00B12862" w:rsidRDefault="008D389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2862">
              <w:rPr>
                <w:rFonts w:ascii="PT Astra Serif" w:hAnsi="PT Astra Serif"/>
                <w:sz w:val="28"/>
                <w:szCs w:val="28"/>
              </w:rPr>
              <w:t>рай</w:t>
            </w:r>
            <w:r w:rsidR="00EF480F" w:rsidRPr="00B12862">
              <w:rPr>
                <w:rFonts w:ascii="PT Astra Serif" w:hAnsi="PT Astra Serif"/>
                <w:sz w:val="28"/>
                <w:szCs w:val="28"/>
              </w:rPr>
              <w:t>она</w:t>
            </w:r>
            <w:r w:rsidR="00BA0907">
              <w:rPr>
                <w:rFonts w:ascii="PT Astra Serif" w:hAnsi="PT Astra Serif"/>
                <w:sz w:val="28"/>
                <w:szCs w:val="28"/>
              </w:rPr>
              <w:t xml:space="preserve"> (</w:t>
            </w:r>
            <w:r w:rsidR="004048FE">
              <w:rPr>
                <w:rFonts w:ascii="PT Astra Serif" w:hAnsi="PT Astra Serif"/>
                <w:sz w:val="28"/>
                <w:szCs w:val="28"/>
              </w:rPr>
              <w:t xml:space="preserve">муниципального </w:t>
            </w:r>
            <w:r w:rsidR="00BA0907">
              <w:rPr>
                <w:rFonts w:ascii="PT Astra Serif" w:hAnsi="PT Astra Serif"/>
                <w:sz w:val="28"/>
                <w:szCs w:val="28"/>
              </w:rPr>
              <w:t>округа)</w:t>
            </w:r>
          </w:p>
          <w:p w:rsidR="00371999" w:rsidRPr="00B12862" w:rsidRDefault="008D3895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2862">
              <w:rPr>
                <w:rFonts w:ascii="PT Astra Serif" w:hAnsi="PT Astra Serif"/>
                <w:sz w:val="28"/>
                <w:szCs w:val="28"/>
              </w:rPr>
              <w:t>Ульяно</w:t>
            </w:r>
            <w:r w:rsidR="00971A8D" w:rsidRPr="00B12862">
              <w:rPr>
                <w:rFonts w:ascii="PT Astra Serif" w:hAnsi="PT Astra Serif"/>
                <w:sz w:val="28"/>
                <w:szCs w:val="28"/>
              </w:rPr>
              <w:t>в</w:t>
            </w:r>
            <w:r w:rsidRPr="00B12862">
              <w:rPr>
                <w:rFonts w:ascii="PT Astra Serif" w:hAnsi="PT Astra Serif"/>
                <w:sz w:val="28"/>
                <w:szCs w:val="28"/>
              </w:rPr>
              <w:t>ской</w:t>
            </w:r>
          </w:p>
          <w:p w:rsidR="00B96205" w:rsidRPr="00B12862" w:rsidRDefault="00FF126F" w:rsidP="00BA090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="008D3895" w:rsidRPr="00B12862">
              <w:rPr>
                <w:rFonts w:ascii="PT Astra Serif" w:hAnsi="PT Astra Serif"/>
                <w:sz w:val="28"/>
                <w:szCs w:val="28"/>
              </w:rPr>
              <w:t>бласти</w:t>
            </w:r>
          </w:p>
        </w:tc>
        <w:tc>
          <w:tcPr>
            <w:tcW w:w="6520" w:type="dxa"/>
            <w:tcBorders>
              <w:bottom w:val="nil"/>
            </w:tcBorders>
            <w:shd w:val="clear" w:color="auto" w:fill="auto"/>
            <w:vAlign w:val="center"/>
          </w:tcPr>
          <w:p w:rsidR="00B96205" w:rsidRPr="00B12862" w:rsidRDefault="0087464F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2862">
              <w:rPr>
                <w:rFonts w:ascii="PT Astra Serif" w:hAnsi="PT Astra Serif"/>
                <w:sz w:val="28"/>
                <w:szCs w:val="28"/>
              </w:rPr>
              <w:t>Наименование о</w:t>
            </w:r>
            <w:r w:rsidR="00B96205" w:rsidRPr="00B12862">
              <w:rPr>
                <w:rFonts w:ascii="PT Astra Serif" w:hAnsi="PT Astra Serif"/>
                <w:sz w:val="28"/>
                <w:szCs w:val="28"/>
              </w:rPr>
              <w:t>бразовательно</w:t>
            </w:r>
            <w:r w:rsidRPr="00B12862">
              <w:rPr>
                <w:rFonts w:ascii="PT Astra Serif" w:hAnsi="PT Astra Serif"/>
                <w:sz w:val="28"/>
                <w:szCs w:val="28"/>
              </w:rPr>
              <w:t>й</w:t>
            </w:r>
            <w:r w:rsidR="005D3557" w:rsidRPr="00B1286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B12862">
              <w:rPr>
                <w:rFonts w:ascii="PT Astra Serif" w:hAnsi="PT Astra Serif"/>
                <w:sz w:val="28"/>
                <w:szCs w:val="28"/>
              </w:rPr>
              <w:t xml:space="preserve">организации, </w:t>
            </w:r>
            <w:r w:rsidR="00BB6603" w:rsidRPr="00B12862">
              <w:rPr>
                <w:rFonts w:ascii="PT Astra Serif" w:hAnsi="PT Astra Serif"/>
                <w:sz w:val="28"/>
                <w:szCs w:val="28"/>
              </w:rPr>
              <w:br/>
            </w:r>
            <w:r w:rsidRPr="00B12862">
              <w:rPr>
                <w:rFonts w:ascii="PT Astra Serif" w:hAnsi="PT Astra Serif"/>
                <w:sz w:val="28"/>
                <w:szCs w:val="28"/>
              </w:rPr>
              <w:t>реализующей основные о</w:t>
            </w:r>
            <w:r w:rsidR="00C81586" w:rsidRPr="00B12862">
              <w:rPr>
                <w:rFonts w:ascii="PT Astra Serif" w:hAnsi="PT Astra Serif"/>
                <w:sz w:val="28"/>
                <w:szCs w:val="28"/>
              </w:rPr>
              <w:t>бщео</w:t>
            </w:r>
            <w:r w:rsidRPr="00B12862">
              <w:rPr>
                <w:rFonts w:ascii="PT Astra Serif" w:hAnsi="PT Astra Serif"/>
                <w:sz w:val="28"/>
                <w:szCs w:val="28"/>
              </w:rPr>
              <w:t xml:space="preserve">бразовательные </w:t>
            </w:r>
            <w:r w:rsidR="00BB6603" w:rsidRPr="00B12862">
              <w:rPr>
                <w:rFonts w:ascii="PT Astra Serif" w:hAnsi="PT Astra Serif"/>
                <w:sz w:val="28"/>
                <w:szCs w:val="28"/>
              </w:rPr>
              <w:br/>
            </w:r>
            <w:r w:rsidRPr="00B12862">
              <w:rPr>
                <w:rFonts w:ascii="PT Astra Serif" w:hAnsi="PT Astra Serif"/>
                <w:sz w:val="28"/>
                <w:szCs w:val="28"/>
              </w:rPr>
              <w:t>программы</w:t>
            </w:r>
          </w:p>
        </w:tc>
      </w:tr>
    </w:tbl>
    <w:p w:rsidR="0060136C" w:rsidRPr="00B12862" w:rsidRDefault="0060136C" w:rsidP="00CC5E29">
      <w:pPr>
        <w:spacing w:line="48" w:lineRule="auto"/>
        <w:rPr>
          <w:rFonts w:ascii="PT Astra Serif" w:hAnsi="PT Astra Serif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2633"/>
        <w:gridCol w:w="6520"/>
      </w:tblGrid>
      <w:tr w:rsidR="0060136C" w:rsidRPr="00505F2B" w:rsidTr="0060136C">
        <w:trPr>
          <w:tblHeader/>
        </w:trPr>
        <w:tc>
          <w:tcPr>
            <w:tcW w:w="594" w:type="dxa"/>
            <w:shd w:val="clear" w:color="auto" w:fill="auto"/>
            <w:vAlign w:val="center"/>
          </w:tcPr>
          <w:p w:rsidR="0060136C" w:rsidRPr="00505F2B" w:rsidRDefault="0060136C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60136C" w:rsidRPr="00505F2B" w:rsidRDefault="0060136C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0136C" w:rsidRPr="00505F2B" w:rsidRDefault="0060136C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FC2AC1" w:rsidRPr="00505F2B" w:rsidTr="0060136C">
        <w:tc>
          <w:tcPr>
            <w:tcW w:w="594" w:type="dxa"/>
            <w:shd w:val="clear" w:color="auto" w:fill="auto"/>
          </w:tcPr>
          <w:p w:rsidR="00FC2AC1" w:rsidRPr="00505F2B" w:rsidRDefault="00A5420A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</w:t>
            </w:r>
            <w:r w:rsidRPr="00505F2B">
              <w:rPr>
                <w:rFonts w:ascii="PT Astra Serif" w:hAnsi="PT Astra Serif"/>
                <w:sz w:val="28"/>
                <w:szCs w:val="28"/>
                <w:lang w:val="en-US"/>
              </w:rPr>
              <w:t>.</w:t>
            </w:r>
          </w:p>
        </w:tc>
        <w:tc>
          <w:tcPr>
            <w:tcW w:w="2633" w:type="dxa"/>
            <w:shd w:val="clear" w:color="auto" w:fill="auto"/>
          </w:tcPr>
          <w:p w:rsidR="00FC2AC1" w:rsidRPr="000F647E" w:rsidRDefault="00217D89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Базарносызганский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муниципальный округ</w:t>
            </w:r>
            <w:r w:rsidR="004048FE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  <w:bookmarkStart w:id="0" w:name="_GoBack"/>
            <w:bookmarkEnd w:id="0"/>
          </w:p>
        </w:tc>
        <w:tc>
          <w:tcPr>
            <w:tcW w:w="6520" w:type="dxa"/>
            <w:shd w:val="clear" w:color="auto" w:fill="auto"/>
          </w:tcPr>
          <w:p w:rsidR="0017115E" w:rsidRPr="000F647E" w:rsidRDefault="00E41AE4" w:rsidP="00C7496E">
            <w:pPr>
              <w:shd w:val="clear" w:color="auto" w:fill="FFFFFF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</w:t>
            </w:r>
            <w:r w:rsidR="00A5420A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учреждение </w:t>
            </w:r>
            <w:proofErr w:type="spellStart"/>
            <w:r w:rsidR="00A5420A" w:rsidRPr="00505F2B">
              <w:rPr>
                <w:rFonts w:ascii="PT Astra Serif" w:hAnsi="PT Astra Serif"/>
                <w:spacing w:val="-4"/>
                <w:sz w:val="28"/>
                <w:szCs w:val="28"/>
              </w:rPr>
              <w:t>Сосновоборская</w:t>
            </w:r>
            <w:proofErr w:type="spellEnd"/>
            <w:r w:rsidR="00A5420A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школа</w:t>
            </w:r>
          </w:p>
        </w:tc>
      </w:tr>
      <w:tr w:rsidR="00FC2AC1" w:rsidRPr="00505F2B" w:rsidTr="0060136C">
        <w:tc>
          <w:tcPr>
            <w:tcW w:w="594" w:type="dxa"/>
            <w:shd w:val="clear" w:color="auto" w:fill="auto"/>
          </w:tcPr>
          <w:p w:rsidR="00FC2AC1" w:rsidRPr="00505F2B" w:rsidRDefault="00FC2AC1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633" w:type="dxa"/>
            <w:shd w:val="clear" w:color="auto" w:fill="auto"/>
          </w:tcPr>
          <w:p w:rsidR="00FC2AC1" w:rsidRPr="000F647E" w:rsidRDefault="00FC2AC1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0F647E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6520" w:type="dxa"/>
            <w:shd w:val="clear" w:color="auto" w:fill="auto"/>
          </w:tcPr>
          <w:p w:rsidR="00E777E9" w:rsidRPr="000F647E" w:rsidRDefault="00FC2AC1" w:rsidP="00E777E9">
            <w:pPr>
              <w:shd w:val="clear" w:color="auto" w:fill="FFFFFF"/>
              <w:spacing w:line="235" w:lineRule="auto"/>
              <w:jc w:val="both"/>
              <w:rPr>
                <w:rFonts w:ascii="PT Astra Serif" w:hAnsi="PT Astra Serif"/>
                <w:spacing w:val="-8"/>
                <w:sz w:val="28"/>
                <w:szCs w:val="28"/>
              </w:rPr>
            </w:pP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r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общеобразовательное учреждение «</w:t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Основная общеобразовательная</w:t>
            </w:r>
            <w:r w:rsidR="005D3557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школа имени</w:t>
            </w:r>
            <w:r w:rsidR="001D2626" w:rsidRPr="00505F2B">
              <w:rPr>
                <w:rFonts w:ascii="PT Astra Serif" w:hAnsi="PT Astra Serif"/>
                <w:spacing w:val="-8"/>
                <w:sz w:val="28"/>
                <w:szCs w:val="28"/>
              </w:rPr>
              <w:br/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академика А.Ф.Трёшникова</w:t>
            </w:r>
            <w:r w:rsidR="005D3557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C763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Start"/>
            <w:r w:rsidR="001C763C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авловка</w:t>
            </w:r>
            <w:r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» </w:t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муниципального</w:t>
            </w:r>
            <w:r w:rsidR="006D162B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образования «</w:t>
            </w:r>
            <w:proofErr w:type="spellStart"/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="006D162B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район»</w:t>
            </w:r>
            <w:r w:rsidR="005D3557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Ульяновской области</w:t>
            </w:r>
          </w:p>
        </w:tc>
      </w:tr>
      <w:tr w:rsidR="00FC2AC1" w:rsidRPr="00505F2B" w:rsidTr="006D162B">
        <w:trPr>
          <w:trHeight w:val="376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FC2AC1" w:rsidRPr="00505F2B" w:rsidRDefault="00FC2AC1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633" w:type="dxa"/>
            <w:shd w:val="clear" w:color="auto" w:fill="auto"/>
          </w:tcPr>
          <w:p w:rsidR="00FC2AC1" w:rsidRPr="000F647E" w:rsidRDefault="00FC2AC1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</w:p>
          <w:p w:rsidR="00FC2AC1" w:rsidRPr="000F647E" w:rsidRDefault="00FC2AC1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F647E">
              <w:rPr>
                <w:rFonts w:ascii="PT Astra Serif" w:hAnsi="PT Astra Serif"/>
                <w:sz w:val="28"/>
                <w:szCs w:val="28"/>
              </w:rPr>
              <w:t>район</w:t>
            </w:r>
          </w:p>
        </w:tc>
        <w:tc>
          <w:tcPr>
            <w:tcW w:w="6520" w:type="dxa"/>
            <w:shd w:val="clear" w:color="auto" w:fill="auto"/>
          </w:tcPr>
          <w:p w:rsidR="001C763C" w:rsidRPr="00EA7209" w:rsidRDefault="001C763C" w:rsidP="001C763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A720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общеобразовательное учреждение </w:t>
            </w:r>
            <w:proofErr w:type="spellStart"/>
            <w:r w:rsidRPr="00EA7209">
              <w:rPr>
                <w:rFonts w:ascii="PT Astra Serif" w:hAnsi="PT Astra Serif"/>
                <w:spacing w:val="-4"/>
                <w:sz w:val="28"/>
                <w:szCs w:val="28"/>
              </w:rPr>
              <w:t>Стемасская</w:t>
            </w:r>
            <w:proofErr w:type="spellEnd"/>
            <w:r w:rsidRPr="00EA720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общеобразовательная школа</w:t>
            </w:r>
            <w:r w:rsidRPr="00EA7209">
              <w:rPr>
                <w:rFonts w:ascii="PT Astra Serif" w:hAnsi="PT Astra Serif"/>
                <w:sz w:val="28"/>
                <w:szCs w:val="28"/>
              </w:rPr>
              <w:t xml:space="preserve"> имени Героя Советского Союза А.С.</w:t>
            </w:r>
            <w:r w:rsidR="00267CC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A7209">
              <w:rPr>
                <w:rFonts w:ascii="PT Astra Serif" w:hAnsi="PT Astra Serif"/>
                <w:sz w:val="28"/>
                <w:szCs w:val="28"/>
              </w:rPr>
              <w:t>Гришина</w:t>
            </w:r>
          </w:p>
          <w:p w:rsidR="00EF480F" w:rsidRPr="00505F2B" w:rsidRDefault="00EF480F" w:rsidP="00C7496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общеобразовательное учреждение </w:t>
            </w:r>
            <w:proofErr w:type="spellStart"/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Мордово-Белоключ</w:t>
            </w:r>
            <w:r w:rsidR="00812944" w:rsidRPr="00505F2B">
              <w:rPr>
                <w:rFonts w:ascii="PT Astra Serif" w:hAnsi="PT Astra Serif"/>
                <w:spacing w:val="-4"/>
                <w:sz w:val="28"/>
                <w:szCs w:val="28"/>
              </w:rPr>
              <w:t>ёвская</w:t>
            </w:r>
            <w:proofErr w:type="spellEnd"/>
            <w:r w:rsidR="00812944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</w:t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общеобразовательная школа</w:t>
            </w:r>
          </w:p>
        </w:tc>
      </w:tr>
      <w:tr w:rsidR="00262014" w:rsidRPr="00505F2B" w:rsidTr="00A648EE">
        <w:trPr>
          <w:trHeight w:val="376"/>
        </w:trPr>
        <w:tc>
          <w:tcPr>
            <w:tcW w:w="594" w:type="dxa"/>
            <w:tcBorders>
              <w:bottom w:val="nil"/>
            </w:tcBorders>
            <w:shd w:val="clear" w:color="auto" w:fill="auto"/>
          </w:tcPr>
          <w:p w:rsidR="00262014" w:rsidRPr="00505F2B" w:rsidRDefault="00262014" w:rsidP="00C7496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2633" w:type="dxa"/>
            <w:vMerge w:val="restart"/>
            <w:shd w:val="clear" w:color="auto" w:fill="auto"/>
          </w:tcPr>
          <w:p w:rsidR="00262014" w:rsidRPr="000F647E" w:rsidRDefault="00262014" w:rsidP="00C7496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0F647E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262014" w:rsidRPr="00387A40" w:rsidRDefault="00262014" w:rsidP="00387A40">
            <w:pPr>
              <w:tabs>
                <w:tab w:val="left" w:pos="850"/>
              </w:tabs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E41AE4">
              <w:rPr>
                <w:rFonts w:ascii="PT Astra Serif" w:hAnsi="PT Astra Serif"/>
                <w:spacing w:val="-4"/>
                <w:sz w:val="28"/>
                <w:szCs w:val="28"/>
              </w:rPr>
              <w:t>е бюджетное</w:t>
            </w:r>
            <w:r w:rsidR="0081294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</w:t>
            </w: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</w:t>
            </w:r>
            <w:proofErr w:type="spellStart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Чамзинская</w:t>
            </w:r>
            <w:proofErr w:type="spellEnd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школа имени </w:t>
            </w: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Героя Советского Союза И.А.</w:t>
            </w:r>
            <w:r w:rsidR="001C763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Хуртина</w:t>
            </w:r>
            <w:proofErr w:type="spellEnd"/>
          </w:p>
          <w:p w:rsidR="00262014" w:rsidRPr="00387A40" w:rsidRDefault="00E41AE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</w:t>
            </w:r>
            <w:r w:rsidR="0026201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учре</w:t>
            </w:r>
            <w:r w:rsidR="0060136C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proofErr w:type="spellStart"/>
            <w:r w:rsidR="0060136C" w:rsidRPr="00387A40">
              <w:rPr>
                <w:rFonts w:ascii="PT Astra Serif" w:hAnsi="PT Astra Serif"/>
                <w:spacing w:val="-4"/>
                <w:sz w:val="28"/>
                <w:szCs w:val="28"/>
              </w:rPr>
              <w:t>Вал</w:t>
            </w:r>
            <w:r w:rsidR="00016FF6" w:rsidRPr="00387A40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="00262014" w:rsidRPr="00387A40">
              <w:rPr>
                <w:rFonts w:ascii="PT Astra Serif" w:hAnsi="PT Astra Serif"/>
                <w:spacing w:val="-4"/>
                <w:sz w:val="28"/>
                <w:szCs w:val="28"/>
              </w:rPr>
              <w:t>ус</w:t>
            </w:r>
            <w:r w:rsidR="0060136C" w:rsidRPr="00387A40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spellEnd"/>
            <w:r w:rsidR="005D3557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7D63A3" w:rsidRPr="00387A40">
              <w:rPr>
                <w:rFonts w:ascii="PT Astra Serif" w:hAnsi="PT Astra Serif"/>
                <w:spacing w:val="-4"/>
                <w:sz w:val="28"/>
                <w:szCs w:val="28"/>
              </w:rPr>
              <w:t>средн</w:t>
            </w:r>
            <w:r w:rsidR="0060136C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яя </w:t>
            </w:r>
            <w:r w:rsidR="00262014" w:rsidRPr="00387A40">
              <w:rPr>
                <w:rFonts w:ascii="PT Astra Serif" w:hAnsi="PT Astra Serif"/>
                <w:spacing w:val="-4"/>
                <w:sz w:val="28"/>
                <w:szCs w:val="28"/>
              </w:rPr>
              <w:t>школ</w:t>
            </w:r>
            <w:r w:rsidR="0060136C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 имени </w:t>
            </w:r>
            <w:r w:rsidR="001C763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</w:t>
            </w:r>
            <w:r w:rsidR="00262014" w:rsidRPr="00387A40">
              <w:rPr>
                <w:rFonts w:ascii="PT Astra Serif" w:hAnsi="PT Astra Serif"/>
                <w:spacing w:val="-4"/>
                <w:sz w:val="28"/>
                <w:szCs w:val="28"/>
              </w:rPr>
              <w:t>И.М.</w:t>
            </w:r>
            <w:r w:rsidR="001C763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262014" w:rsidRPr="00387A40">
              <w:rPr>
                <w:rFonts w:ascii="PT Astra Serif" w:hAnsi="PT Astra Serif"/>
                <w:spacing w:val="-4"/>
                <w:sz w:val="28"/>
                <w:szCs w:val="28"/>
              </w:rPr>
              <w:t>Марфина</w:t>
            </w:r>
          </w:p>
          <w:p w:rsidR="00262014" w:rsidRPr="00387A40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E41AE4">
              <w:rPr>
                <w:rFonts w:ascii="PT Astra Serif" w:hAnsi="PT Astra Serif"/>
                <w:spacing w:val="-4"/>
                <w:sz w:val="28"/>
                <w:szCs w:val="28"/>
              </w:rPr>
              <w:t>е бюджетное</w:t>
            </w:r>
            <w:r w:rsidR="0081294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</w:t>
            </w: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</w:t>
            </w:r>
            <w:proofErr w:type="spellStart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Поддубновская</w:t>
            </w:r>
            <w:proofErr w:type="spellEnd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школа</w:t>
            </w:r>
          </w:p>
          <w:p w:rsidR="000231D1" w:rsidRPr="00387A40" w:rsidRDefault="00E41AE4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бюджетное</w:t>
            </w:r>
            <w:r w:rsidR="000231D1" w:rsidRPr="00387A40">
              <w:rPr>
                <w:rFonts w:ascii="PT Astra Serif" w:hAnsi="PT Astra Serif"/>
                <w:sz w:val="28"/>
                <w:szCs w:val="28"/>
              </w:rPr>
              <w:t xml:space="preserve"> обще</w:t>
            </w:r>
            <w:r w:rsidR="00EC2171" w:rsidRPr="00387A40">
              <w:rPr>
                <w:rFonts w:ascii="PT Astra Serif" w:hAnsi="PT Astra Serif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="00EC2171" w:rsidRPr="00387A40">
              <w:rPr>
                <w:rFonts w:ascii="PT Astra Serif" w:hAnsi="PT Astra Serif"/>
                <w:sz w:val="28"/>
                <w:szCs w:val="28"/>
              </w:rPr>
              <w:t>Репь</w:t>
            </w:r>
            <w:r w:rsidR="003909D3">
              <w:rPr>
                <w:rFonts w:ascii="PT Astra Serif" w:hAnsi="PT Astra Serif"/>
                <w:sz w:val="28"/>
                <w:szCs w:val="28"/>
              </w:rPr>
              <w:t>е</w:t>
            </w:r>
            <w:r w:rsidR="000231D1" w:rsidRPr="00387A40">
              <w:rPr>
                <w:rFonts w:ascii="PT Astra Serif" w:hAnsi="PT Astra Serif"/>
                <w:sz w:val="28"/>
                <w:szCs w:val="28"/>
              </w:rPr>
              <w:t>вская</w:t>
            </w:r>
            <w:proofErr w:type="spellEnd"/>
            <w:r w:rsidR="000231D1" w:rsidRPr="00387A40">
              <w:rPr>
                <w:rFonts w:ascii="PT Astra Serif" w:hAnsi="PT Astra Serif"/>
                <w:sz w:val="28"/>
                <w:szCs w:val="28"/>
              </w:rPr>
              <w:t xml:space="preserve"> основная школа</w:t>
            </w:r>
          </w:p>
          <w:p w:rsidR="004400BB" w:rsidRPr="00387A40" w:rsidRDefault="00E41AE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Муниципальное бюджетное</w:t>
            </w:r>
            <w:r w:rsidR="004400BB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учреждение </w:t>
            </w:r>
            <w:proofErr w:type="spellStart"/>
            <w:r w:rsidR="004400BB" w:rsidRPr="00387A40">
              <w:rPr>
                <w:rFonts w:ascii="PT Astra Serif" w:hAnsi="PT Astra Serif"/>
                <w:spacing w:val="-4"/>
                <w:sz w:val="28"/>
                <w:szCs w:val="28"/>
              </w:rPr>
              <w:t>Забалуйская</w:t>
            </w:r>
            <w:proofErr w:type="spellEnd"/>
            <w:r w:rsidR="004400BB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школа</w:t>
            </w:r>
          </w:p>
          <w:p w:rsidR="004400BB" w:rsidRPr="00505F2B" w:rsidRDefault="00E41AE4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</w:t>
            </w:r>
            <w:r w:rsidR="004400BB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учреждение </w:t>
            </w:r>
            <w:proofErr w:type="spellStart"/>
            <w:r w:rsidR="004400BB" w:rsidRPr="00387A40">
              <w:rPr>
                <w:rFonts w:ascii="PT Astra Serif" w:hAnsi="PT Astra Serif"/>
                <w:spacing w:val="-4"/>
                <w:sz w:val="28"/>
                <w:szCs w:val="28"/>
              </w:rPr>
              <w:t>Панциревская</w:t>
            </w:r>
            <w:proofErr w:type="spellEnd"/>
            <w:r w:rsidR="004400BB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школа</w:t>
            </w:r>
          </w:p>
        </w:tc>
      </w:tr>
      <w:tr w:rsidR="00262014" w:rsidRPr="00505F2B" w:rsidTr="0060136C">
        <w:trPr>
          <w:trHeight w:val="980"/>
        </w:trPr>
        <w:tc>
          <w:tcPr>
            <w:tcW w:w="594" w:type="dxa"/>
            <w:tcBorders>
              <w:top w:val="nil"/>
            </w:tcBorders>
            <w:shd w:val="clear" w:color="auto" w:fill="auto"/>
          </w:tcPr>
          <w:p w:rsidR="00262014" w:rsidRPr="00505F2B" w:rsidRDefault="00262014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33" w:type="dxa"/>
            <w:vMerge/>
            <w:shd w:val="clear" w:color="auto" w:fill="auto"/>
          </w:tcPr>
          <w:p w:rsidR="00262014" w:rsidRPr="000F647E" w:rsidRDefault="00262014" w:rsidP="00EF480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262014" w:rsidRPr="00505F2B" w:rsidRDefault="00262014" w:rsidP="00EF480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74F3F" w:rsidRPr="00505F2B" w:rsidTr="0060136C">
        <w:tc>
          <w:tcPr>
            <w:tcW w:w="594" w:type="dxa"/>
            <w:shd w:val="clear" w:color="auto" w:fill="auto"/>
          </w:tcPr>
          <w:p w:rsidR="00774F3F" w:rsidRPr="00505F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lastRenderedPageBreak/>
              <w:t>5.</w:t>
            </w:r>
          </w:p>
        </w:tc>
        <w:tc>
          <w:tcPr>
            <w:tcW w:w="2633" w:type="dxa"/>
            <w:shd w:val="clear" w:color="auto" w:fill="auto"/>
          </w:tcPr>
          <w:p w:rsidR="00774F3F" w:rsidRPr="000F647E" w:rsidRDefault="00774F3F" w:rsidP="00C7496E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0F647E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262014" w:rsidRPr="00387A40" w:rsidRDefault="00E41AE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</w:t>
            </w:r>
            <w:r w:rsidR="0026201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</w:t>
            </w:r>
            <w:r w:rsidR="0081294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разовательное </w:t>
            </w:r>
            <w:r w:rsidR="0026201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</w:t>
            </w:r>
            <w:proofErr w:type="spellStart"/>
            <w:r w:rsidR="00262014" w:rsidRPr="00387A40">
              <w:rPr>
                <w:rFonts w:ascii="PT Astra Serif" w:hAnsi="PT Astra Serif"/>
                <w:spacing w:val="-4"/>
                <w:sz w:val="28"/>
                <w:szCs w:val="28"/>
              </w:rPr>
              <w:t>Устьуренская</w:t>
            </w:r>
            <w:proofErr w:type="spellEnd"/>
            <w:r w:rsidR="0026201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школа имени Н.Г.Варакина</w:t>
            </w:r>
          </w:p>
          <w:p w:rsidR="00262014" w:rsidRPr="00387A40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E41AE4">
              <w:rPr>
                <w:rFonts w:ascii="PT Astra Serif" w:hAnsi="PT Astra Serif"/>
                <w:spacing w:val="-4"/>
                <w:sz w:val="28"/>
                <w:szCs w:val="28"/>
              </w:rPr>
              <w:t>е бюджетное</w:t>
            </w:r>
            <w:r w:rsidR="0081294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</w:t>
            </w:r>
            <w:r w:rsidR="00510945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</w:t>
            </w:r>
            <w:proofErr w:type="spellStart"/>
            <w:r w:rsidR="00510945" w:rsidRPr="00387A40">
              <w:rPr>
                <w:rFonts w:ascii="PT Astra Serif" w:hAnsi="PT Astra Serif"/>
                <w:spacing w:val="-4"/>
                <w:sz w:val="28"/>
                <w:szCs w:val="28"/>
              </w:rPr>
              <w:t>Большекандаратская</w:t>
            </w:r>
            <w:proofErr w:type="spellEnd"/>
            <w:r w:rsidR="00510945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школа имени </w:t>
            </w:r>
            <w:r w:rsidR="001E0FE3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Героя Советского Союза </w:t>
            </w:r>
            <w:r w:rsidR="00510945" w:rsidRPr="00387A40">
              <w:rPr>
                <w:rFonts w:ascii="PT Astra Serif" w:hAnsi="PT Astra Serif"/>
                <w:spacing w:val="-4"/>
                <w:sz w:val="28"/>
                <w:szCs w:val="28"/>
              </w:rPr>
              <w:t>И.К.</w:t>
            </w:r>
            <w:r w:rsidR="004167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510945" w:rsidRPr="00387A40">
              <w:rPr>
                <w:rFonts w:ascii="PT Astra Serif" w:hAnsi="PT Astra Serif"/>
                <w:spacing w:val="-4"/>
                <w:sz w:val="28"/>
                <w:szCs w:val="28"/>
              </w:rPr>
              <w:t>Морозова</w:t>
            </w:r>
          </w:p>
          <w:p w:rsidR="00262014" w:rsidRPr="00387A40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E41AE4">
              <w:rPr>
                <w:rFonts w:ascii="PT Astra Serif" w:hAnsi="PT Astra Serif"/>
                <w:spacing w:val="-4"/>
                <w:sz w:val="28"/>
                <w:szCs w:val="28"/>
              </w:rPr>
              <w:t>е бюджетное</w:t>
            </w:r>
            <w:r w:rsidR="0081294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</w:t>
            </w: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</w:t>
            </w:r>
            <w:proofErr w:type="spellStart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Вальдиватская</w:t>
            </w:r>
            <w:proofErr w:type="spellEnd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школа </w:t>
            </w:r>
            <w:proofErr w:type="gramStart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имени </w:t>
            </w:r>
            <w:r w:rsidR="00C7496E" w:rsidRPr="00387A4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генерала-майора Григория Андреевича Жукова</w:t>
            </w:r>
            <w:proofErr w:type="gramEnd"/>
          </w:p>
          <w:p w:rsidR="00262014" w:rsidRPr="00387A40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r w:rsidR="000B26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</w:t>
            </w:r>
            <w:r w:rsidR="0081294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 </w:t>
            </w: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</w:t>
            </w:r>
            <w:proofErr w:type="spellStart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Нагаевская</w:t>
            </w:r>
            <w:proofErr w:type="spellEnd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средняя школа</w:t>
            </w:r>
          </w:p>
          <w:p w:rsidR="003E2345" w:rsidRDefault="00262014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 w:rsidR="000B2699">
              <w:rPr>
                <w:rFonts w:ascii="PT Astra Serif" w:hAnsi="PT Astra Serif"/>
                <w:spacing w:val="-4"/>
                <w:sz w:val="28"/>
                <w:szCs w:val="28"/>
              </w:rPr>
              <w:t>е бюджетное</w:t>
            </w:r>
            <w:r w:rsidR="00812944"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</w:t>
            </w: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</w:t>
            </w:r>
            <w:proofErr w:type="spellStart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Татарскогоренская</w:t>
            </w:r>
            <w:proofErr w:type="spellEnd"/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основная школа</w:t>
            </w:r>
          </w:p>
          <w:p w:rsidR="00FC3CB6" w:rsidRDefault="00FC3CB6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 бюджетное</w:t>
            </w: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учреждение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Белозерская средняя школа</w:t>
            </w:r>
          </w:p>
          <w:p w:rsidR="00FC3CB6" w:rsidRPr="001B78D1" w:rsidRDefault="00FC3CB6" w:rsidP="00C7496E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 бюджетное</w:t>
            </w:r>
            <w:r w:rsidRPr="00387A4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общеобразовательное учреждение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Краснополковская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основная школа </w:t>
            </w:r>
          </w:p>
        </w:tc>
      </w:tr>
      <w:tr w:rsidR="00812944" w:rsidRPr="00505F2B" w:rsidTr="0060136C">
        <w:trPr>
          <w:trHeight w:val="1197"/>
        </w:trPr>
        <w:tc>
          <w:tcPr>
            <w:tcW w:w="594" w:type="dxa"/>
            <w:shd w:val="clear" w:color="auto" w:fill="auto"/>
          </w:tcPr>
          <w:p w:rsidR="00812944" w:rsidRPr="00505F2B" w:rsidRDefault="00812944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633" w:type="dxa"/>
            <w:tcBorders>
              <w:right w:val="single" w:sz="4" w:space="0" w:color="auto"/>
            </w:tcBorders>
            <w:shd w:val="clear" w:color="auto" w:fill="auto"/>
          </w:tcPr>
          <w:p w:rsidR="00812944" w:rsidRPr="000F647E" w:rsidRDefault="00812944" w:rsidP="00C7496E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="0060136C" w:rsidRPr="000F647E">
              <w:rPr>
                <w:rFonts w:ascii="PT Astra Serif" w:hAnsi="PT Astra Serif"/>
                <w:sz w:val="28"/>
                <w:szCs w:val="28"/>
              </w:rPr>
              <w:br/>
            </w:r>
            <w:r w:rsidRPr="000F647E">
              <w:rPr>
                <w:rFonts w:ascii="PT Astra Serif" w:hAnsi="PT Astra Serif"/>
                <w:sz w:val="28"/>
                <w:szCs w:val="28"/>
              </w:rPr>
              <w:t>район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944" w:rsidRPr="00505F2B" w:rsidRDefault="00812944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учреждение средняя школа с.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Чертановка</w:t>
            </w:r>
            <w:proofErr w:type="spellEnd"/>
            <w:r w:rsidR="006D162B" w:rsidRPr="00505F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Кузоватовского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  <w:p w:rsidR="00F65649" w:rsidRPr="00505F2B" w:rsidRDefault="003F457E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учреждение средняя школа с.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Стоговка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Кузоватовского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  <w:p w:rsidR="00286502" w:rsidRPr="00505F2B" w:rsidRDefault="00105566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учреждение средняя школа п. ст.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Кузоватовского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</w:tc>
      </w:tr>
      <w:tr w:rsidR="00702CB6" w:rsidRPr="00505F2B" w:rsidTr="0060136C">
        <w:trPr>
          <w:trHeight w:val="349"/>
        </w:trPr>
        <w:tc>
          <w:tcPr>
            <w:tcW w:w="594" w:type="dxa"/>
            <w:tcBorders>
              <w:bottom w:val="nil"/>
            </w:tcBorders>
            <w:shd w:val="clear" w:color="auto" w:fill="auto"/>
          </w:tcPr>
          <w:p w:rsidR="00702CB6" w:rsidRPr="00505F2B" w:rsidRDefault="00702CB6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633" w:type="dxa"/>
            <w:vMerge w:val="restart"/>
            <w:shd w:val="clear" w:color="auto" w:fill="auto"/>
          </w:tcPr>
          <w:p w:rsidR="00702CB6" w:rsidRPr="000F647E" w:rsidRDefault="00702CB6" w:rsidP="00C7496E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0F647E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B7AB9" w:rsidRDefault="000B7AB9" w:rsidP="00C7496E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B7AB9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>
              <w:rPr>
                <w:rFonts w:ascii="PT Astra Serif" w:hAnsi="PT Astra Serif"/>
                <w:sz w:val="28"/>
                <w:szCs w:val="28"/>
              </w:rPr>
              <w:t>общеобразовательное учреждение «</w:t>
            </w:r>
            <w:proofErr w:type="spellStart"/>
            <w:r w:rsidRPr="000B7AB9"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таромаклаушинская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средняя школа»</w:t>
            </w:r>
          </w:p>
          <w:p w:rsidR="00387A40" w:rsidRDefault="00702CB6" w:rsidP="001C763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</w:t>
            </w:r>
            <w:r w:rsidR="00812944" w:rsidRPr="00505F2B">
              <w:rPr>
                <w:rFonts w:ascii="PT Astra Serif" w:hAnsi="PT Astra Serif"/>
                <w:sz w:val="28"/>
                <w:szCs w:val="28"/>
              </w:rPr>
              <w:t xml:space="preserve">е общеобразовательное </w:t>
            </w:r>
            <w:r w:rsidRPr="00505F2B">
              <w:rPr>
                <w:rFonts w:ascii="PT Astra Serif" w:hAnsi="PT Astra Serif"/>
                <w:sz w:val="28"/>
                <w:szCs w:val="28"/>
              </w:rPr>
              <w:t>учрежде</w:t>
            </w:r>
            <w:r w:rsidR="005171A4" w:rsidRPr="00505F2B">
              <w:rPr>
                <w:rFonts w:ascii="PT Astra Serif" w:hAnsi="PT Astra Serif"/>
                <w:sz w:val="28"/>
                <w:szCs w:val="28"/>
              </w:rPr>
              <w:t>ние «</w:t>
            </w:r>
            <w:proofErr w:type="spellStart"/>
            <w:r w:rsidR="005171A4" w:rsidRPr="00505F2B">
              <w:rPr>
                <w:rFonts w:ascii="PT Astra Serif" w:hAnsi="PT Astra Serif"/>
                <w:sz w:val="28"/>
                <w:szCs w:val="28"/>
              </w:rPr>
              <w:t>Карлинская</w:t>
            </w:r>
            <w:proofErr w:type="spellEnd"/>
            <w:r w:rsidR="005171A4" w:rsidRPr="00505F2B">
              <w:rPr>
                <w:rFonts w:ascii="PT Astra Serif" w:hAnsi="PT Astra Serif"/>
                <w:sz w:val="28"/>
                <w:szCs w:val="28"/>
              </w:rPr>
              <w:t xml:space="preserve"> средняя школа имени </w:t>
            </w:r>
            <w:proofErr w:type="spellStart"/>
            <w:r w:rsidR="005171A4" w:rsidRPr="00505F2B">
              <w:rPr>
                <w:rFonts w:ascii="PT Astra Serif" w:hAnsi="PT Astra Serif"/>
                <w:sz w:val="28"/>
                <w:szCs w:val="28"/>
              </w:rPr>
              <w:t>И.С.Полбина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FC3CB6" w:rsidRPr="00505F2B" w:rsidRDefault="00FC3CB6" w:rsidP="001C763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B7AB9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>
              <w:rPr>
                <w:rFonts w:ascii="PT Astra Serif" w:hAnsi="PT Astra Serif"/>
                <w:sz w:val="28"/>
                <w:szCs w:val="28"/>
              </w:rPr>
              <w:t>общеобразовательное учреждение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Анненковская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средняя школа»</w:t>
            </w:r>
          </w:p>
        </w:tc>
      </w:tr>
      <w:tr w:rsidR="00702CB6" w:rsidRPr="00505F2B" w:rsidTr="0060136C">
        <w:trPr>
          <w:trHeight w:val="349"/>
        </w:trPr>
        <w:tc>
          <w:tcPr>
            <w:tcW w:w="594" w:type="dxa"/>
            <w:tcBorders>
              <w:top w:val="nil"/>
            </w:tcBorders>
            <w:shd w:val="clear" w:color="auto" w:fill="auto"/>
          </w:tcPr>
          <w:p w:rsidR="00702CB6" w:rsidRPr="00505F2B" w:rsidRDefault="00702CB6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33" w:type="dxa"/>
            <w:vMerge/>
            <w:shd w:val="clear" w:color="auto" w:fill="auto"/>
          </w:tcPr>
          <w:p w:rsidR="00702CB6" w:rsidRPr="000F647E" w:rsidRDefault="00702CB6" w:rsidP="00EF480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702CB6" w:rsidRPr="00505F2B" w:rsidRDefault="00702CB6" w:rsidP="00EF480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74F3F" w:rsidRPr="00505F2B" w:rsidTr="0060136C">
        <w:trPr>
          <w:trHeight w:val="273"/>
        </w:trPr>
        <w:tc>
          <w:tcPr>
            <w:tcW w:w="594" w:type="dxa"/>
            <w:shd w:val="clear" w:color="auto" w:fill="auto"/>
          </w:tcPr>
          <w:p w:rsidR="00774F3F" w:rsidRPr="00505F2B" w:rsidRDefault="00774F3F" w:rsidP="001D262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2633" w:type="dxa"/>
            <w:shd w:val="clear" w:color="auto" w:fill="auto"/>
          </w:tcPr>
          <w:p w:rsidR="00774F3F" w:rsidRPr="000F647E" w:rsidRDefault="00774F3F" w:rsidP="001D2626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0F647E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  <w:p w:rsidR="00262014" w:rsidRPr="000F647E" w:rsidRDefault="00262014" w:rsidP="001D2626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262014" w:rsidRPr="00505F2B" w:rsidRDefault="00262014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бюджетно</w:t>
            </w:r>
            <w:r w:rsidR="00812944" w:rsidRPr="00505F2B">
              <w:rPr>
                <w:rFonts w:ascii="PT Astra Serif" w:hAnsi="PT Astra Serif"/>
                <w:sz w:val="28"/>
                <w:szCs w:val="28"/>
              </w:rPr>
              <w:t xml:space="preserve">е общеобразовательное </w:t>
            </w:r>
            <w:r w:rsidRPr="00505F2B">
              <w:rPr>
                <w:rFonts w:ascii="PT Astra Serif" w:hAnsi="PT Astra Serif"/>
                <w:sz w:val="28"/>
                <w:szCs w:val="28"/>
              </w:rPr>
              <w:t xml:space="preserve">учреждение «Средняя школа имени Героя </w:t>
            </w:r>
            <w:r w:rsidRPr="00505F2B">
              <w:rPr>
                <w:rFonts w:ascii="PT Astra Serif" w:hAnsi="PT Astra Serif"/>
                <w:sz w:val="28"/>
                <w:szCs w:val="28"/>
              </w:rPr>
              <w:br/>
              <w:t>Советского Союза В.А.</w:t>
            </w:r>
            <w:r w:rsidR="001C763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05F2B">
              <w:rPr>
                <w:rFonts w:ascii="PT Astra Serif" w:hAnsi="PT Astra Serif"/>
                <w:sz w:val="28"/>
                <w:szCs w:val="28"/>
              </w:rPr>
              <w:t>Маркелова</w:t>
            </w:r>
            <w:r w:rsidR="005D3557" w:rsidRPr="00505F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505F2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505F2B">
              <w:rPr>
                <w:rFonts w:ascii="PT Astra Serif" w:hAnsi="PT Astra Serif"/>
                <w:sz w:val="28"/>
                <w:szCs w:val="28"/>
              </w:rPr>
              <w:t>. Старая</w:t>
            </w:r>
            <w:r w:rsidR="006D162B" w:rsidRPr="00505F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Сахча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муниципального о</w:t>
            </w:r>
            <w:r w:rsidR="00812944" w:rsidRPr="00505F2B">
              <w:rPr>
                <w:rFonts w:ascii="PT Astra Serif" w:hAnsi="PT Astra Serif"/>
                <w:sz w:val="28"/>
                <w:szCs w:val="28"/>
              </w:rPr>
              <w:t>бразования «</w:t>
            </w:r>
            <w:proofErr w:type="spellStart"/>
            <w:r w:rsidR="00812944" w:rsidRPr="00505F2B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="00812944" w:rsidRPr="00505F2B">
              <w:rPr>
                <w:rFonts w:ascii="PT Astra Serif" w:hAnsi="PT Astra Serif"/>
                <w:sz w:val="28"/>
                <w:szCs w:val="28"/>
              </w:rPr>
              <w:t xml:space="preserve"> район» </w:t>
            </w:r>
            <w:r w:rsidRPr="00505F2B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  <w:r w:rsidR="002C70CF" w:rsidRPr="00505F2B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FC0C1F" w:rsidRPr="00505F2B" w:rsidRDefault="00FC0C1F" w:rsidP="001D262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«Средняя школа имени Героя Социалистического Труда В.П.</w:t>
            </w:r>
            <w:r w:rsidR="001C763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05F2B">
              <w:rPr>
                <w:rFonts w:ascii="PT Astra Serif" w:hAnsi="PT Astra Serif"/>
                <w:sz w:val="28"/>
                <w:szCs w:val="28"/>
              </w:rPr>
              <w:t>Игонина</w:t>
            </w:r>
            <w:r w:rsidR="005D3557" w:rsidRPr="00505F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505F2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505F2B">
              <w:rPr>
                <w:rFonts w:ascii="PT Astra Serif" w:hAnsi="PT Astra Serif"/>
                <w:sz w:val="28"/>
                <w:szCs w:val="28"/>
              </w:rPr>
              <w:t>Лесная</w:t>
            </w:r>
            <w:proofErr w:type="gram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Хмелевка муниципального образования </w:t>
            </w:r>
            <w:r w:rsidRPr="00505F2B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район» Ульяновской области»</w:t>
            </w:r>
          </w:p>
          <w:p w:rsidR="00143985" w:rsidRPr="00505F2B" w:rsidRDefault="007718AA" w:rsidP="007718AA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A7209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«Основная школа имени Р.Р.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A7209">
              <w:rPr>
                <w:rFonts w:ascii="PT Astra Serif" w:hAnsi="PT Astra Serif"/>
                <w:sz w:val="28"/>
                <w:szCs w:val="28"/>
              </w:rPr>
              <w:t>Аряпова</w:t>
            </w:r>
            <w:proofErr w:type="spellEnd"/>
            <w:r w:rsidRPr="00EA7209">
              <w:rPr>
                <w:rFonts w:ascii="PT Astra Serif" w:hAnsi="PT Astra Serif"/>
                <w:sz w:val="28"/>
                <w:szCs w:val="28"/>
              </w:rPr>
              <w:t xml:space="preserve"> с. </w:t>
            </w:r>
            <w:proofErr w:type="spellStart"/>
            <w:r w:rsidRPr="00EA7209">
              <w:rPr>
                <w:rFonts w:ascii="PT Astra Serif" w:hAnsi="PT Astra Serif"/>
                <w:sz w:val="28"/>
                <w:szCs w:val="28"/>
              </w:rPr>
              <w:t>Аллагулово</w:t>
            </w:r>
            <w:proofErr w:type="spellEnd"/>
            <w:r w:rsidRPr="00EA7209">
              <w:rPr>
                <w:rFonts w:ascii="PT Astra Serif" w:hAnsi="PT Astra Serif"/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 w:rsidRPr="00EA7209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EA7209">
              <w:rPr>
                <w:rFonts w:ascii="PT Astra Serif" w:hAnsi="PT Astra Serif"/>
                <w:sz w:val="28"/>
                <w:szCs w:val="28"/>
              </w:rPr>
              <w:t xml:space="preserve"> район» Ульяновской области»</w:t>
            </w:r>
          </w:p>
        </w:tc>
      </w:tr>
      <w:tr w:rsidR="001C763C" w:rsidRPr="00505F2B" w:rsidTr="0060136C">
        <w:trPr>
          <w:trHeight w:val="273"/>
        </w:trPr>
        <w:tc>
          <w:tcPr>
            <w:tcW w:w="594" w:type="dxa"/>
            <w:shd w:val="clear" w:color="auto" w:fill="auto"/>
          </w:tcPr>
          <w:p w:rsidR="001C763C" w:rsidRPr="00505F2B" w:rsidRDefault="001C763C" w:rsidP="000B7C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9.</w:t>
            </w:r>
          </w:p>
        </w:tc>
        <w:tc>
          <w:tcPr>
            <w:tcW w:w="2633" w:type="dxa"/>
            <w:shd w:val="clear" w:color="auto" w:fill="auto"/>
          </w:tcPr>
          <w:p w:rsidR="001C763C" w:rsidRPr="000F647E" w:rsidRDefault="001C763C" w:rsidP="000B7C2B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6520" w:type="dxa"/>
            <w:shd w:val="clear" w:color="auto" w:fill="auto"/>
          </w:tcPr>
          <w:p w:rsidR="001C763C" w:rsidRPr="00505F2B" w:rsidRDefault="001C763C" w:rsidP="000B7C2B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03A7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proofErr w:type="spellStart"/>
            <w:r w:rsidRPr="00A503A7">
              <w:rPr>
                <w:rFonts w:ascii="PT Astra Serif" w:hAnsi="PT Astra Serif"/>
                <w:sz w:val="28"/>
                <w:szCs w:val="28"/>
              </w:rPr>
              <w:t>Татарско-Сайманская</w:t>
            </w:r>
            <w:proofErr w:type="spellEnd"/>
            <w:r w:rsidRPr="00A503A7">
              <w:rPr>
                <w:rFonts w:ascii="PT Astra Serif" w:hAnsi="PT Astra Serif"/>
                <w:sz w:val="28"/>
                <w:szCs w:val="28"/>
              </w:rPr>
              <w:t xml:space="preserve"> средняя шк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ола муниципального образования «Николаевский район» </w:t>
            </w:r>
            <w:r w:rsidRPr="00A503A7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</w:p>
        </w:tc>
      </w:tr>
      <w:tr w:rsidR="00774F3F" w:rsidRPr="00505F2B" w:rsidTr="0060136C">
        <w:trPr>
          <w:trHeight w:val="699"/>
        </w:trPr>
        <w:tc>
          <w:tcPr>
            <w:tcW w:w="594" w:type="dxa"/>
            <w:shd w:val="clear" w:color="auto" w:fill="auto"/>
          </w:tcPr>
          <w:p w:rsidR="00774F3F" w:rsidRPr="00505F2B" w:rsidRDefault="00774F3F" w:rsidP="0026067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2633" w:type="dxa"/>
            <w:shd w:val="clear" w:color="auto" w:fill="auto"/>
          </w:tcPr>
          <w:p w:rsidR="00774F3F" w:rsidRPr="000F647E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Новомалыклинский</w:t>
            </w:r>
            <w:proofErr w:type="spellEnd"/>
            <w:r w:rsidRPr="000F647E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6520" w:type="dxa"/>
            <w:shd w:val="clear" w:color="auto" w:fill="auto"/>
          </w:tcPr>
          <w:p w:rsidR="00774F3F" w:rsidRPr="00505F2B" w:rsidRDefault="00774F3F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учреждение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Старобесовская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основная общеобразовательная школа имени А.Ф.</w:t>
            </w:r>
            <w:r w:rsidR="001C763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Юртова</w:t>
            </w:r>
            <w:proofErr w:type="spellEnd"/>
          </w:p>
          <w:p w:rsidR="00EF480F" w:rsidRPr="00505F2B" w:rsidRDefault="00EF480F" w:rsidP="000F70D0">
            <w:pPr>
              <w:spacing w:line="233" w:lineRule="auto"/>
              <w:jc w:val="both"/>
              <w:rPr>
                <w:rFonts w:ascii="PT Astra Serif" w:hAnsi="PT Astra Serif"/>
                <w:spacing w:val="-8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</w:t>
            </w:r>
            <w:r w:rsidRPr="00505F2B">
              <w:rPr>
                <w:rFonts w:ascii="PT Astra Serif" w:hAnsi="PT Astra Serif"/>
                <w:spacing w:val="-4"/>
                <w:sz w:val="28"/>
                <w:szCs w:val="28"/>
              </w:rPr>
              <w:t>учреждение</w:t>
            </w:r>
            <w:r w:rsidR="006D162B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260675" w:rsidRPr="00505F2B">
              <w:rPr>
                <w:rFonts w:ascii="PT Astra Serif" w:hAnsi="PT Astra Serif"/>
                <w:sz w:val="28"/>
                <w:szCs w:val="28"/>
              </w:rPr>
              <w:t>Высококолковская</w:t>
            </w:r>
            <w:proofErr w:type="spellEnd"/>
            <w:r w:rsidR="00E55330" w:rsidRPr="00505F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260675" w:rsidRPr="00505F2B">
              <w:rPr>
                <w:rFonts w:ascii="PT Astra Serif" w:hAnsi="PT Astra Serif"/>
                <w:sz w:val="28"/>
                <w:szCs w:val="28"/>
              </w:rPr>
              <w:t xml:space="preserve"> средняя школа </w:t>
            </w:r>
            <w:r w:rsidR="00771301" w:rsidRPr="00505F2B">
              <w:rPr>
                <w:rFonts w:ascii="PT Astra Serif" w:hAnsi="PT Astra Serif"/>
                <w:sz w:val="28"/>
                <w:szCs w:val="28"/>
              </w:rPr>
              <w:t>имени Г</w:t>
            </w:r>
            <w:r w:rsidRPr="00505F2B">
              <w:rPr>
                <w:rFonts w:ascii="PT Astra Serif" w:hAnsi="PT Astra Serif"/>
                <w:sz w:val="28"/>
                <w:szCs w:val="28"/>
              </w:rPr>
              <w:t xml:space="preserve">ероя </w:t>
            </w:r>
            <w:r w:rsidR="00260675" w:rsidRPr="00505F2B">
              <w:rPr>
                <w:rFonts w:ascii="PT Astra Serif" w:hAnsi="PT Astra Serif"/>
                <w:sz w:val="28"/>
                <w:szCs w:val="28"/>
              </w:rPr>
              <w:br/>
            </w:r>
            <w:r w:rsidR="00267CCA">
              <w:rPr>
                <w:rFonts w:ascii="PT Astra Serif" w:hAnsi="PT Astra Serif"/>
                <w:sz w:val="28"/>
                <w:szCs w:val="28"/>
              </w:rPr>
              <w:t>Советского Союза А.М.</w:t>
            </w:r>
            <w:r w:rsidRPr="00505F2B">
              <w:rPr>
                <w:rFonts w:ascii="PT Astra Serif" w:hAnsi="PT Astra Serif"/>
                <w:sz w:val="28"/>
                <w:szCs w:val="28"/>
              </w:rPr>
              <w:t>Матросова</w:t>
            </w:r>
          </w:p>
        </w:tc>
      </w:tr>
      <w:tr w:rsidR="00774F3F" w:rsidRPr="00505F2B" w:rsidTr="0060136C">
        <w:tc>
          <w:tcPr>
            <w:tcW w:w="594" w:type="dxa"/>
            <w:shd w:val="clear" w:color="auto" w:fill="auto"/>
          </w:tcPr>
          <w:p w:rsidR="00774F3F" w:rsidRPr="00505F2B" w:rsidRDefault="002C70C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2633" w:type="dxa"/>
            <w:shd w:val="clear" w:color="auto" w:fill="auto"/>
          </w:tcPr>
          <w:p w:rsidR="00774F3F" w:rsidRPr="000F647E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F647E">
              <w:rPr>
                <w:rFonts w:ascii="PT Astra Serif" w:hAnsi="PT Astra Serif"/>
                <w:sz w:val="28"/>
                <w:szCs w:val="28"/>
              </w:rPr>
              <w:t xml:space="preserve">Новоспасский </w:t>
            </w:r>
          </w:p>
          <w:p w:rsidR="00774F3F" w:rsidRPr="000F647E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F647E">
              <w:rPr>
                <w:rFonts w:ascii="PT Astra Serif" w:hAnsi="PT Astra Serif"/>
                <w:sz w:val="28"/>
                <w:szCs w:val="28"/>
              </w:rPr>
              <w:t>район</w:t>
            </w:r>
          </w:p>
        </w:tc>
        <w:tc>
          <w:tcPr>
            <w:tcW w:w="6520" w:type="dxa"/>
            <w:shd w:val="clear" w:color="auto" w:fill="auto"/>
          </w:tcPr>
          <w:p w:rsidR="00774F3F" w:rsidRPr="00505F2B" w:rsidRDefault="00B3325B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</w:t>
            </w:r>
            <w:r w:rsidR="000D2EF8" w:rsidRPr="00505F2B">
              <w:rPr>
                <w:rFonts w:ascii="PT Astra Serif" w:hAnsi="PT Astra Serif"/>
                <w:sz w:val="28"/>
                <w:szCs w:val="28"/>
              </w:rPr>
              <w:t>у</w:t>
            </w:r>
            <w:r w:rsidR="00774F3F" w:rsidRPr="00505F2B">
              <w:rPr>
                <w:rFonts w:ascii="PT Astra Serif" w:hAnsi="PT Astra Serif"/>
                <w:sz w:val="28"/>
                <w:szCs w:val="28"/>
              </w:rPr>
              <w:t xml:space="preserve">ниципальное общеобразовательное учреждение </w:t>
            </w:r>
            <w:proofErr w:type="spellStart"/>
            <w:r w:rsidR="00774F3F" w:rsidRPr="00505F2B">
              <w:rPr>
                <w:rFonts w:ascii="PT Astra Serif" w:hAnsi="PT Astra Serif"/>
                <w:sz w:val="28"/>
                <w:szCs w:val="28"/>
              </w:rPr>
              <w:t>Алакаевская</w:t>
            </w:r>
            <w:proofErr w:type="spellEnd"/>
            <w:r w:rsidR="00774F3F" w:rsidRPr="00505F2B">
              <w:rPr>
                <w:rFonts w:ascii="PT Astra Serif" w:hAnsi="PT Astra Serif"/>
                <w:sz w:val="28"/>
                <w:szCs w:val="28"/>
              </w:rPr>
              <w:t xml:space="preserve"> основная школа</w:t>
            </w:r>
          </w:p>
        </w:tc>
      </w:tr>
      <w:tr w:rsidR="00774F3F" w:rsidRPr="00505F2B" w:rsidTr="0060136C">
        <w:tc>
          <w:tcPr>
            <w:tcW w:w="594" w:type="dxa"/>
            <w:shd w:val="clear" w:color="auto" w:fill="auto"/>
          </w:tcPr>
          <w:p w:rsidR="00774F3F" w:rsidRPr="00505F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2633" w:type="dxa"/>
            <w:shd w:val="clear" w:color="auto" w:fill="auto"/>
          </w:tcPr>
          <w:p w:rsidR="00774F3F" w:rsidRPr="000F647E" w:rsidRDefault="00217D89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Павловский муниципальный округ</w:t>
            </w:r>
            <w:r w:rsidR="004048FE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6520" w:type="dxa"/>
            <w:shd w:val="clear" w:color="auto" w:fill="auto"/>
          </w:tcPr>
          <w:p w:rsidR="006F240B" w:rsidRPr="00505F2B" w:rsidRDefault="009268DF" w:rsidP="005D3557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</w:t>
            </w:r>
            <w:r w:rsidR="00A503A7">
              <w:rPr>
                <w:rFonts w:ascii="PT Astra Serif" w:hAnsi="PT Astra Serif"/>
                <w:sz w:val="28"/>
                <w:szCs w:val="28"/>
              </w:rPr>
              <w:t xml:space="preserve">зовательное учреждение </w:t>
            </w:r>
            <w:proofErr w:type="spellStart"/>
            <w:r w:rsidR="00A503A7">
              <w:rPr>
                <w:rFonts w:ascii="PT Astra Serif" w:hAnsi="PT Astra Serif"/>
                <w:sz w:val="28"/>
                <w:szCs w:val="28"/>
              </w:rPr>
              <w:t>Холстовская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</w:tr>
      <w:tr w:rsidR="00774F3F" w:rsidRPr="00505F2B" w:rsidTr="0060136C">
        <w:trPr>
          <w:trHeight w:val="675"/>
        </w:trPr>
        <w:tc>
          <w:tcPr>
            <w:tcW w:w="594" w:type="dxa"/>
            <w:shd w:val="clear" w:color="auto" w:fill="auto"/>
          </w:tcPr>
          <w:p w:rsidR="00774F3F" w:rsidRPr="00505F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2633" w:type="dxa"/>
            <w:shd w:val="clear" w:color="auto" w:fill="auto"/>
          </w:tcPr>
          <w:p w:rsidR="00774F3F" w:rsidRPr="000F647E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F647E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6520" w:type="dxa"/>
            <w:shd w:val="clear" w:color="auto" w:fill="auto"/>
          </w:tcPr>
          <w:p w:rsidR="00983B01" w:rsidRPr="00A503A7" w:rsidRDefault="00BD275B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03A7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</w:t>
            </w:r>
            <w:proofErr w:type="spellStart"/>
            <w:r w:rsidRPr="00A503A7">
              <w:rPr>
                <w:rFonts w:ascii="PT Astra Serif" w:hAnsi="PT Astra Serif"/>
                <w:sz w:val="28"/>
                <w:szCs w:val="28"/>
              </w:rPr>
              <w:t>Вязовская</w:t>
            </w:r>
            <w:proofErr w:type="spellEnd"/>
            <w:r w:rsidRPr="00A503A7">
              <w:rPr>
                <w:rFonts w:ascii="PT Astra Serif" w:hAnsi="PT Astra Serif"/>
                <w:sz w:val="28"/>
                <w:szCs w:val="28"/>
              </w:rPr>
              <w:t xml:space="preserve"> основная школа имени А.М.Никифорова»</w:t>
            </w:r>
          </w:p>
          <w:p w:rsidR="00CE3E9C" w:rsidRPr="00505F2B" w:rsidRDefault="00CE3E9C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</w:t>
            </w:r>
            <w:r w:rsidRPr="00505F2B">
              <w:t xml:space="preserve"> </w:t>
            </w:r>
            <w:r w:rsidRPr="00505F2B">
              <w:rPr>
                <w:rFonts w:ascii="PT Astra Serif" w:hAnsi="PT Astra Serif"/>
                <w:sz w:val="28"/>
                <w:szCs w:val="28"/>
              </w:rPr>
              <w:t>Калиновская средняя школа</w:t>
            </w:r>
          </w:p>
        </w:tc>
      </w:tr>
      <w:tr w:rsidR="00774F3F" w:rsidRPr="00505F2B" w:rsidTr="0060136C">
        <w:trPr>
          <w:trHeight w:val="727"/>
        </w:trPr>
        <w:tc>
          <w:tcPr>
            <w:tcW w:w="594" w:type="dxa"/>
            <w:shd w:val="clear" w:color="auto" w:fill="auto"/>
          </w:tcPr>
          <w:p w:rsidR="00774F3F" w:rsidRPr="00505F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2633" w:type="dxa"/>
            <w:shd w:val="clear" w:color="auto" w:fill="auto"/>
          </w:tcPr>
          <w:p w:rsidR="00774F3F" w:rsidRPr="000F647E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</w:p>
          <w:p w:rsidR="00774F3F" w:rsidRPr="000F647E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F647E">
              <w:rPr>
                <w:rFonts w:ascii="PT Astra Serif" w:hAnsi="PT Astra Serif"/>
                <w:sz w:val="28"/>
                <w:szCs w:val="28"/>
              </w:rPr>
              <w:t>район</w:t>
            </w:r>
          </w:p>
        </w:tc>
        <w:tc>
          <w:tcPr>
            <w:tcW w:w="6520" w:type="dxa"/>
            <w:shd w:val="clear" w:color="auto" w:fill="auto"/>
          </w:tcPr>
          <w:p w:rsidR="009D0EF8" w:rsidRPr="00505F2B" w:rsidRDefault="001C763C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="00EF480F" w:rsidRPr="00505F2B">
              <w:rPr>
                <w:rFonts w:ascii="PT Astra Serif" w:hAnsi="PT Astra Serif"/>
                <w:sz w:val="28"/>
                <w:szCs w:val="28"/>
              </w:rPr>
              <w:t xml:space="preserve">униципальное общеобразовательное учреждение </w:t>
            </w:r>
            <w:proofErr w:type="spellStart"/>
            <w:r w:rsidR="00EF480F" w:rsidRPr="00505F2B">
              <w:rPr>
                <w:rFonts w:ascii="PT Astra Serif" w:hAnsi="PT Astra Serif"/>
                <w:sz w:val="28"/>
                <w:szCs w:val="28"/>
              </w:rPr>
              <w:t>Кротковская</w:t>
            </w:r>
            <w:proofErr w:type="spellEnd"/>
            <w:r w:rsidR="00EF480F" w:rsidRPr="00505F2B">
              <w:rPr>
                <w:rFonts w:ascii="PT Astra Serif" w:hAnsi="PT Astra Serif"/>
                <w:sz w:val="28"/>
                <w:szCs w:val="28"/>
              </w:rPr>
              <w:t xml:space="preserve"> основная школа</w:t>
            </w:r>
          </w:p>
        </w:tc>
      </w:tr>
      <w:tr w:rsidR="005E6D98" w:rsidRPr="00505F2B" w:rsidTr="0060136C">
        <w:trPr>
          <w:trHeight w:val="727"/>
        </w:trPr>
        <w:tc>
          <w:tcPr>
            <w:tcW w:w="594" w:type="dxa"/>
            <w:shd w:val="clear" w:color="auto" w:fill="auto"/>
          </w:tcPr>
          <w:p w:rsidR="005E6D98" w:rsidRPr="00505F2B" w:rsidRDefault="005E6D98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15</w:t>
            </w:r>
            <w:r w:rsidR="002C70CF" w:rsidRPr="00505F2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633" w:type="dxa"/>
            <w:shd w:val="clear" w:color="auto" w:fill="auto"/>
          </w:tcPr>
          <w:p w:rsidR="005E6D98" w:rsidRPr="000F647E" w:rsidRDefault="005E6D98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Старокулаткинский</w:t>
            </w:r>
            <w:proofErr w:type="spellEnd"/>
            <w:r w:rsidRPr="000F647E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6520" w:type="dxa"/>
            <w:shd w:val="clear" w:color="auto" w:fill="auto"/>
          </w:tcPr>
          <w:p w:rsidR="005E6D98" w:rsidRPr="00505F2B" w:rsidRDefault="00842707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r w:rsidR="003C2AC3">
              <w:rPr>
                <w:rFonts w:ascii="PT Astra Serif" w:hAnsi="PT Astra Serif"/>
                <w:sz w:val="28"/>
                <w:szCs w:val="28"/>
              </w:rPr>
              <w:t xml:space="preserve"> бюджетное общеобразовательное учреждение</w:t>
            </w:r>
            <w:r w:rsidR="005E6D98" w:rsidRPr="00505F2B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="005E6D98" w:rsidRPr="00505F2B">
              <w:rPr>
                <w:rFonts w:ascii="PT Astra Serif" w:hAnsi="PT Astra Serif"/>
                <w:sz w:val="28"/>
                <w:szCs w:val="28"/>
              </w:rPr>
              <w:t>Староатлашская</w:t>
            </w:r>
            <w:proofErr w:type="spellEnd"/>
            <w:r w:rsidR="005E6D98" w:rsidRPr="00505F2B">
              <w:rPr>
                <w:rFonts w:ascii="PT Astra Serif" w:hAnsi="PT Astra Serif"/>
                <w:sz w:val="28"/>
                <w:szCs w:val="28"/>
              </w:rPr>
              <w:t xml:space="preserve"> средняя школа»</w:t>
            </w:r>
          </w:p>
          <w:p w:rsidR="005E6D98" w:rsidRPr="00505F2B" w:rsidRDefault="00842707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r w:rsidR="003C2AC3">
              <w:rPr>
                <w:rFonts w:ascii="PT Astra Serif" w:hAnsi="PT Astra Serif"/>
                <w:sz w:val="28"/>
                <w:szCs w:val="28"/>
              </w:rPr>
              <w:t xml:space="preserve"> бюджетное общеобразовательное учреждение</w:t>
            </w:r>
            <w:r w:rsidR="003C2AC3" w:rsidRPr="00505F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5E6D98" w:rsidRPr="00505F2B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="005E6D98" w:rsidRPr="00505F2B">
              <w:rPr>
                <w:rFonts w:ascii="PT Astra Serif" w:hAnsi="PT Astra Serif"/>
                <w:sz w:val="28"/>
                <w:szCs w:val="28"/>
              </w:rPr>
              <w:t>Среднетерешанская</w:t>
            </w:r>
            <w:proofErr w:type="spellEnd"/>
            <w:r w:rsidR="005E6D98" w:rsidRPr="00505F2B">
              <w:rPr>
                <w:rFonts w:ascii="PT Astra Serif" w:hAnsi="PT Astra Serif"/>
                <w:sz w:val="28"/>
                <w:szCs w:val="28"/>
              </w:rPr>
              <w:t xml:space="preserve"> средняя школа»</w:t>
            </w:r>
          </w:p>
          <w:p w:rsidR="00D274E1" w:rsidRPr="00505F2B" w:rsidRDefault="00842707" w:rsidP="005D3557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r w:rsidR="003C2AC3">
              <w:rPr>
                <w:rFonts w:ascii="PT Astra Serif" w:hAnsi="PT Astra Serif"/>
                <w:sz w:val="28"/>
                <w:szCs w:val="28"/>
              </w:rPr>
              <w:t xml:space="preserve"> бюджетное общеобразовательное учреждение</w:t>
            </w:r>
            <w:r w:rsidR="003C2AC3" w:rsidRPr="00505F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274E1" w:rsidRPr="00505F2B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="00D274E1" w:rsidRPr="00505F2B">
              <w:rPr>
                <w:rFonts w:ascii="PT Astra Serif" w:hAnsi="PT Astra Serif"/>
                <w:sz w:val="28"/>
                <w:szCs w:val="28"/>
              </w:rPr>
              <w:t>Старомостякская</w:t>
            </w:r>
            <w:proofErr w:type="spellEnd"/>
            <w:r w:rsidR="00D274E1" w:rsidRPr="00505F2B">
              <w:rPr>
                <w:rFonts w:ascii="PT Astra Serif" w:hAnsi="PT Astra Serif"/>
                <w:sz w:val="28"/>
                <w:szCs w:val="28"/>
              </w:rPr>
              <w:t xml:space="preserve"> средняя школа»</w:t>
            </w:r>
          </w:p>
        </w:tc>
      </w:tr>
      <w:tr w:rsidR="00774F3F" w:rsidRPr="00505F2B" w:rsidTr="0060136C">
        <w:trPr>
          <w:trHeight w:val="267"/>
        </w:trPr>
        <w:tc>
          <w:tcPr>
            <w:tcW w:w="594" w:type="dxa"/>
            <w:shd w:val="clear" w:color="auto" w:fill="auto"/>
          </w:tcPr>
          <w:p w:rsidR="00774F3F" w:rsidRPr="00505F2B" w:rsidRDefault="00774F3F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2633" w:type="dxa"/>
            <w:shd w:val="clear" w:color="auto" w:fill="auto"/>
          </w:tcPr>
          <w:p w:rsidR="00774F3F" w:rsidRPr="000F647E" w:rsidRDefault="00774F3F" w:rsidP="000F70D0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Ст</w:t>
            </w:r>
            <w:r w:rsidR="00217D89">
              <w:rPr>
                <w:rFonts w:ascii="PT Astra Serif" w:hAnsi="PT Astra Serif"/>
                <w:sz w:val="28"/>
                <w:szCs w:val="28"/>
              </w:rPr>
              <w:t>аромайнский</w:t>
            </w:r>
            <w:proofErr w:type="spellEnd"/>
            <w:r w:rsidR="00217D89">
              <w:rPr>
                <w:rFonts w:ascii="PT Astra Serif" w:hAnsi="PT Astra Serif"/>
                <w:sz w:val="28"/>
                <w:szCs w:val="28"/>
              </w:rPr>
              <w:t xml:space="preserve"> муниципальный округ</w:t>
            </w:r>
            <w:r w:rsidR="004048FE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6520" w:type="dxa"/>
            <w:shd w:val="clear" w:color="auto" w:fill="auto"/>
          </w:tcPr>
          <w:p w:rsidR="00262014" w:rsidRPr="00505F2B" w:rsidRDefault="00267CCA" w:rsidP="000F70D0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8"/>
                <w:sz w:val="28"/>
                <w:szCs w:val="28"/>
              </w:rPr>
              <w:t>Муниципальная</w:t>
            </w:r>
            <w:r w:rsidR="00776904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бюджетная</w:t>
            </w:r>
            <w:r w:rsidR="00CD4BA3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общеобразовательная организация</w:t>
            </w:r>
            <w:r w:rsidR="006D162B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262014" w:rsidRPr="00505F2B">
              <w:rPr>
                <w:rFonts w:ascii="PT Astra Serif" w:hAnsi="PT Astra Serif"/>
                <w:spacing w:val="-4"/>
                <w:sz w:val="28"/>
                <w:szCs w:val="28"/>
              </w:rPr>
              <w:t>Русскоюрткульская</w:t>
            </w:r>
            <w:proofErr w:type="spellEnd"/>
            <w:r w:rsidR="00262014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средняя школа </w:t>
            </w:r>
            <w:r w:rsidR="00CD4BA3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имени кавалера ордена </w:t>
            </w:r>
            <w:r w:rsidR="000D2EF8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Отечественной войны </w:t>
            </w:r>
            <w:r w:rsidR="00CD4BA3" w:rsidRPr="00505F2B">
              <w:rPr>
                <w:rFonts w:ascii="PT Astra Serif" w:hAnsi="PT Astra Serif"/>
                <w:spacing w:val="-8"/>
                <w:sz w:val="28"/>
                <w:szCs w:val="28"/>
                <w:lang w:val="en-US"/>
              </w:rPr>
              <w:t>I</w:t>
            </w:r>
            <w:r w:rsidR="00CD4BA3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и</w:t>
            </w:r>
            <w:r w:rsidR="005D3557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</w:t>
            </w:r>
            <w:r w:rsidR="00CD4BA3" w:rsidRPr="00505F2B">
              <w:rPr>
                <w:rFonts w:ascii="PT Astra Serif" w:hAnsi="PT Astra Serif"/>
                <w:spacing w:val="-8"/>
                <w:sz w:val="28"/>
                <w:szCs w:val="28"/>
                <w:lang w:val="en-US"/>
              </w:rPr>
              <w:t>II</w:t>
            </w:r>
            <w:r w:rsidR="005D3557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</w:t>
            </w:r>
            <w:r w:rsidR="00CD4BA3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степени Андрея Ивановича Новикова </w:t>
            </w:r>
            <w:r w:rsidR="00262014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муниципального </w:t>
            </w:r>
            <w:r w:rsidR="00262014" w:rsidRPr="00505F2B">
              <w:rPr>
                <w:rFonts w:ascii="PT Astra Serif" w:hAnsi="PT Astra Serif"/>
                <w:spacing w:val="-4"/>
                <w:sz w:val="28"/>
                <w:szCs w:val="28"/>
              </w:rPr>
              <w:t>образования «</w:t>
            </w:r>
            <w:proofErr w:type="spellStart"/>
            <w:r w:rsidR="00262014" w:rsidRPr="00505F2B">
              <w:rPr>
                <w:rFonts w:ascii="PT Astra Serif" w:hAnsi="PT Astra Serif"/>
                <w:spacing w:val="-4"/>
                <w:sz w:val="28"/>
                <w:szCs w:val="28"/>
              </w:rPr>
              <w:t>Старомайнский</w:t>
            </w:r>
            <w:proofErr w:type="spellEnd"/>
            <w:r w:rsidR="00262014" w:rsidRPr="00505F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</w:t>
            </w:r>
            <w:r w:rsidR="00262014" w:rsidRPr="00505F2B">
              <w:rPr>
                <w:rFonts w:ascii="PT Astra Serif" w:hAnsi="PT Astra Serif"/>
                <w:spacing w:val="-8"/>
                <w:sz w:val="28"/>
                <w:szCs w:val="28"/>
              </w:rPr>
              <w:t xml:space="preserve"> Ульяновской области</w:t>
            </w:r>
          </w:p>
        </w:tc>
      </w:tr>
      <w:tr w:rsidR="005E6D98" w:rsidRPr="00505F2B" w:rsidTr="00B32318">
        <w:trPr>
          <w:trHeight w:val="809"/>
        </w:trPr>
        <w:tc>
          <w:tcPr>
            <w:tcW w:w="594" w:type="dxa"/>
            <w:shd w:val="clear" w:color="auto" w:fill="auto"/>
          </w:tcPr>
          <w:p w:rsidR="005E6D98" w:rsidRPr="00505F2B" w:rsidRDefault="005E6D98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17</w:t>
            </w:r>
            <w:r w:rsidR="002C70CF" w:rsidRPr="00505F2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633" w:type="dxa"/>
            <w:shd w:val="clear" w:color="auto" w:fill="auto"/>
          </w:tcPr>
          <w:p w:rsidR="005E6D98" w:rsidRPr="000F647E" w:rsidRDefault="005E6D98" w:rsidP="00EF480F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0F647E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0F647E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:rsidR="005E6D98" w:rsidRPr="00505F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с. Выползово</w:t>
            </w:r>
          </w:p>
          <w:p w:rsidR="005E6D98" w:rsidRPr="00505F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учреждение средняя школа с. 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Кезьмино</w:t>
            </w:r>
            <w:proofErr w:type="spellEnd"/>
          </w:p>
          <w:p w:rsidR="00387A40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Муниципальное общеобразовательное учреждение средняя школа </w:t>
            </w:r>
            <w:proofErr w:type="gramStart"/>
            <w:r w:rsidRPr="00505F2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505F2B">
              <w:rPr>
                <w:rFonts w:ascii="PT Astra Serif" w:hAnsi="PT Astra Serif"/>
                <w:sz w:val="28"/>
                <w:szCs w:val="28"/>
              </w:rPr>
              <w:t>. Лава</w:t>
            </w:r>
          </w:p>
          <w:p w:rsidR="005E6D98" w:rsidRPr="00505F2B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</w:t>
            </w:r>
            <w:r w:rsidR="00CC5E29" w:rsidRPr="00505F2B">
              <w:rPr>
                <w:rFonts w:ascii="PT Astra Serif" w:hAnsi="PT Astra Serif"/>
                <w:sz w:val="28"/>
                <w:szCs w:val="28"/>
              </w:rPr>
              <w:t xml:space="preserve">учреждение </w:t>
            </w:r>
            <w:r w:rsidR="001C763C">
              <w:rPr>
                <w:rFonts w:ascii="PT Astra Serif" w:hAnsi="PT Astra Serif"/>
                <w:sz w:val="28"/>
                <w:szCs w:val="28"/>
              </w:rPr>
              <w:t xml:space="preserve">средняя школа </w:t>
            </w:r>
            <w:proofErr w:type="spellStart"/>
            <w:r w:rsidR="001C763C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Start"/>
            <w:r w:rsidR="001C763C">
              <w:rPr>
                <w:rFonts w:ascii="PT Astra Serif" w:hAnsi="PT Astra Serif"/>
                <w:sz w:val="28"/>
                <w:szCs w:val="28"/>
              </w:rPr>
              <w:t>.</w:t>
            </w:r>
            <w:r w:rsidR="00600ED1">
              <w:rPr>
                <w:rFonts w:ascii="PT Astra Serif" w:hAnsi="PT Astra Serif"/>
                <w:sz w:val="28"/>
                <w:szCs w:val="28"/>
              </w:rPr>
              <w:t>Ж</w:t>
            </w:r>
            <w:proofErr w:type="gramEnd"/>
            <w:r w:rsidR="00600ED1">
              <w:rPr>
                <w:rFonts w:ascii="PT Astra Serif" w:hAnsi="PT Astra Serif"/>
                <w:sz w:val="28"/>
                <w:szCs w:val="28"/>
              </w:rPr>
              <w:t>дамирово</w:t>
            </w:r>
            <w:proofErr w:type="spellEnd"/>
          </w:p>
          <w:p w:rsidR="005E6D98" w:rsidRDefault="005E6D98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средняя школа с. Сара</w:t>
            </w:r>
            <w:r w:rsidR="00600ED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600ED1">
              <w:rPr>
                <w:rFonts w:ascii="PT Astra Serif" w:hAnsi="PT Astra Serif"/>
                <w:sz w:val="28"/>
                <w:szCs w:val="28"/>
              </w:rPr>
              <w:t>имени Геро</w:t>
            </w:r>
            <w:r w:rsidR="00501D2D">
              <w:rPr>
                <w:rFonts w:ascii="PT Astra Serif" w:hAnsi="PT Astra Serif"/>
                <w:sz w:val="28"/>
                <w:szCs w:val="28"/>
              </w:rPr>
              <w:t xml:space="preserve">я Советского Союза генерала Григория Андреевича </w:t>
            </w:r>
            <w:r w:rsidR="00600ED1">
              <w:rPr>
                <w:rFonts w:ascii="PT Astra Serif" w:hAnsi="PT Astra Serif"/>
                <w:sz w:val="28"/>
                <w:szCs w:val="28"/>
              </w:rPr>
              <w:t>Белова</w:t>
            </w:r>
            <w:proofErr w:type="gramEnd"/>
          </w:p>
          <w:p w:rsidR="00FC3CB6" w:rsidRDefault="00FC3CB6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средняя школа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Хмелёвка</w:t>
            </w:r>
          </w:p>
          <w:p w:rsidR="00FC3CB6" w:rsidRDefault="00FC3CB6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Чеботаевская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средняя школа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имени Героя Советского Союза Макарычева Михаила Ивановича</w:t>
            </w:r>
            <w:proofErr w:type="gramEnd"/>
          </w:p>
          <w:p w:rsidR="00FC3CB6" w:rsidRPr="00505F2B" w:rsidRDefault="00FC3CB6" w:rsidP="008129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Муниципальное общеобразовательное учреждение </w:t>
            </w:r>
            <w:r w:rsidR="001700C8">
              <w:rPr>
                <w:rFonts w:ascii="PT Astra Serif" w:hAnsi="PT Astra Serif"/>
                <w:sz w:val="28"/>
                <w:szCs w:val="28"/>
              </w:rPr>
              <w:t xml:space="preserve">начальная школа с. </w:t>
            </w:r>
            <w:proofErr w:type="spellStart"/>
            <w:r w:rsidR="001700C8">
              <w:rPr>
                <w:rFonts w:ascii="PT Astra Serif" w:hAnsi="PT Astra Serif"/>
                <w:sz w:val="28"/>
                <w:szCs w:val="28"/>
              </w:rPr>
              <w:t>Чернёново</w:t>
            </w:r>
            <w:proofErr w:type="spellEnd"/>
          </w:p>
        </w:tc>
      </w:tr>
      <w:tr w:rsidR="00B32318" w:rsidRPr="00505F2B" w:rsidTr="00600ED1">
        <w:trPr>
          <w:trHeight w:val="619"/>
        </w:trPr>
        <w:tc>
          <w:tcPr>
            <w:tcW w:w="594" w:type="dxa"/>
            <w:vMerge w:val="restart"/>
            <w:shd w:val="clear" w:color="auto" w:fill="auto"/>
          </w:tcPr>
          <w:p w:rsidR="00B32318" w:rsidRPr="00505F2B" w:rsidRDefault="00B32318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lastRenderedPageBreak/>
              <w:t>18.</w:t>
            </w:r>
          </w:p>
        </w:tc>
        <w:tc>
          <w:tcPr>
            <w:tcW w:w="2633" w:type="dxa"/>
            <w:vMerge w:val="restart"/>
            <w:shd w:val="clear" w:color="auto" w:fill="auto"/>
          </w:tcPr>
          <w:p w:rsidR="00B32318" w:rsidRPr="00505F2B" w:rsidRDefault="00B32318" w:rsidP="00EF480F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6520" w:type="dxa"/>
            <w:tcBorders>
              <w:bottom w:val="nil"/>
            </w:tcBorders>
            <w:shd w:val="clear" w:color="auto" w:fill="auto"/>
          </w:tcPr>
          <w:p w:rsidR="00B32318" w:rsidRPr="00505F2B" w:rsidRDefault="00B32318" w:rsidP="00EF480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Красноборская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средняя общеобразовательная школа» муниципального образования «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район» Ульяновской области </w:t>
            </w:r>
          </w:p>
        </w:tc>
      </w:tr>
      <w:tr w:rsidR="00B32318" w:rsidRPr="00505F2B" w:rsidTr="00600ED1">
        <w:trPr>
          <w:trHeight w:val="619"/>
        </w:trPr>
        <w:tc>
          <w:tcPr>
            <w:tcW w:w="594" w:type="dxa"/>
            <w:vMerge/>
            <w:shd w:val="clear" w:color="auto" w:fill="auto"/>
          </w:tcPr>
          <w:p w:rsidR="00B32318" w:rsidRPr="00505F2B" w:rsidRDefault="00B32318" w:rsidP="00B32318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3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32318" w:rsidRPr="00505F2B" w:rsidRDefault="00B32318" w:rsidP="00EF480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32318" w:rsidRPr="00505F2B" w:rsidRDefault="00B3325B" w:rsidP="00EF480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</w:t>
            </w:r>
            <w:r w:rsidR="00B32318" w:rsidRPr="00505F2B">
              <w:rPr>
                <w:rFonts w:ascii="PT Astra Serif" w:hAnsi="PT Astra Serif"/>
                <w:sz w:val="28"/>
                <w:szCs w:val="28"/>
              </w:rPr>
              <w:t>униципальное общеобразовательное учреждение «Михайловская средняя общеобразовательная школа» муниципального образования «</w:t>
            </w:r>
            <w:proofErr w:type="spellStart"/>
            <w:r w:rsidR="00B32318" w:rsidRPr="00505F2B"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 w:rsidR="00B32318" w:rsidRPr="00505F2B">
              <w:rPr>
                <w:rFonts w:ascii="PT Astra Serif" w:hAnsi="PT Astra Serif"/>
                <w:sz w:val="28"/>
                <w:szCs w:val="28"/>
              </w:rPr>
              <w:t xml:space="preserve"> район» Ульяновской области</w:t>
            </w:r>
          </w:p>
        </w:tc>
      </w:tr>
      <w:tr w:rsidR="00B32318" w:rsidRPr="00B12862" w:rsidTr="00B32318">
        <w:trPr>
          <w:trHeight w:val="619"/>
        </w:trPr>
        <w:tc>
          <w:tcPr>
            <w:tcW w:w="594" w:type="dxa"/>
            <w:vMerge/>
            <w:shd w:val="clear" w:color="auto" w:fill="auto"/>
          </w:tcPr>
          <w:p w:rsidR="00B32318" w:rsidRPr="00505F2B" w:rsidRDefault="00B32318" w:rsidP="00EF480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33" w:type="dxa"/>
            <w:vMerge/>
            <w:shd w:val="clear" w:color="auto" w:fill="auto"/>
          </w:tcPr>
          <w:p w:rsidR="00B32318" w:rsidRPr="00505F2B" w:rsidRDefault="00B32318" w:rsidP="00EF480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</w:tcBorders>
            <w:shd w:val="clear" w:color="auto" w:fill="auto"/>
          </w:tcPr>
          <w:p w:rsidR="00B32318" w:rsidRPr="00B12862" w:rsidRDefault="00B32318" w:rsidP="00B469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05F2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Сосновская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средняя общеобразовательная школ</w:t>
            </w:r>
            <w:r w:rsidR="00267CCA">
              <w:rPr>
                <w:rFonts w:ascii="PT Astra Serif" w:hAnsi="PT Astra Serif"/>
                <w:sz w:val="28"/>
                <w:szCs w:val="28"/>
              </w:rPr>
              <w:t>а</w:t>
            </w:r>
            <w:r w:rsidRPr="00505F2B">
              <w:rPr>
                <w:rFonts w:ascii="PT Astra Serif" w:hAnsi="PT Astra Serif"/>
                <w:sz w:val="28"/>
                <w:szCs w:val="28"/>
              </w:rPr>
              <w:t>» муниципального образования «</w:t>
            </w:r>
            <w:proofErr w:type="spellStart"/>
            <w:r w:rsidRPr="00505F2B"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 w:rsidRPr="00505F2B">
              <w:rPr>
                <w:rFonts w:ascii="PT Astra Serif" w:hAnsi="PT Astra Serif"/>
                <w:sz w:val="28"/>
                <w:szCs w:val="28"/>
              </w:rPr>
              <w:t xml:space="preserve"> район» Ульяновской области</w:t>
            </w:r>
          </w:p>
        </w:tc>
      </w:tr>
    </w:tbl>
    <w:p w:rsidR="000F70D0" w:rsidRPr="00B12862" w:rsidRDefault="000F70D0" w:rsidP="00727936">
      <w:pPr>
        <w:tabs>
          <w:tab w:val="left" w:pos="3960"/>
          <w:tab w:val="left" w:pos="5580"/>
        </w:tabs>
        <w:rPr>
          <w:rFonts w:ascii="PT Astra Serif" w:hAnsi="PT Astra Serif"/>
          <w:sz w:val="28"/>
          <w:szCs w:val="28"/>
        </w:rPr>
      </w:pPr>
    </w:p>
    <w:p w:rsidR="00CC32F6" w:rsidRPr="006D162B" w:rsidRDefault="000F70D0" w:rsidP="00971A8D">
      <w:pPr>
        <w:tabs>
          <w:tab w:val="left" w:pos="3960"/>
          <w:tab w:val="left" w:pos="5580"/>
        </w:tabs>
        <w:jc w:val="center"/>
        <w:rPr>
          <w:rFonts w:ascii="PT Astra Serif" w:hAnsi="PT Astra Serif"/>
          <w:sz w:val="28"/>
        </w:rPr>
      </w:pPr>
      <w:r w:rsidRPr="006D162B">
        <w:rPr>
          <w:rFonts w:ascii="PT Astra Serif" w:hAnsi="PT Astra Serif"/>
          <w:sz w:val="28"/>
        </w:rPr>
        <w:t>_________________</w:t>
      </w:r>
    </w:p>
    <w:sectPr w:rsidR="00CC32F6" w:rsidRPr="006D162B" w:rsidSect="0060136C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A30" w:rsidRDefault="008D3A30">
      <w:r>
        <w:separator/>
      </w:r>
    </w:p>
  </w:endnote>
  <w:endnote w:type="continuationSeparator" w:id="0">
    <w:p w:rsidR="008D3A30" w:rsidRDefault="008D3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A30" w:rsidRDefault="008D3A30">
      <w:r>
        <w:separator/>
      </w:r>
    </w:p>
  </w:footnote>
  <w:footnote w:type="continuationSeparator" w:id="0">
    <w:p w:rsidR="008D3A30" w:rsidRDefault="008D3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63B" w:rsidRDefault="009B7FE3" w:rsidP="00D45D6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F063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063B" w:rsidRDefault="00CF063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560660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57DC6" w:rsidRPr="00657DC6" w:rsidRDefault="009B7FE3">
        <w:pPr>
          <w:pStyle w:val="a6"/>
          <w:jc w:val="center"/>
          <w:rPr>
            <w:sz w:val="28"/>
          </w:rPr>
        </w:pPr>
        <w:r w:rsidRPr="00657DC6">
          <w:rPr>
            <w:sz w:val="28"/>
          </w:rPr>
          <w:fldChar w:fldCharType="begin"/>
        </w:r>
        <w:r w:rsidR="00657DC6" w:rsidRPr="00657DC6">
          <w:rPr>
            <w:sz w:val="28"/>
          </w:rPr>
          <w:instrText>PAGE   \* MERGEFORMAT</w:instrText>
        </w:r>
        <w:r w:rsidRPr="00657DC6">
          <w:rPr>
            <w:sz w:val="28"/>
          </w:rPr>
          <w:fldChar w:fldCharType="separate"/>
        </w:r>
        <w:r w:rsidR="00626B61">
          <w:rPr>
            <w:noProof/>
            <w:sz w:val="28"/>
          </w:rPr>
          <w:t>2</w:t>
        </w:r>
        <w:r w:rsidRPr="00657DC6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166B"/>
    <w:multiLevelType w:val="hybridMultilevel"/>
    <w:tmpl w:val="55F4E116"/>
    <w:lvl w:ilvl="0" w:tplc="9C423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3507"/>
    <w:rsid w:val="00000CE2"/>
    <w:rsid w:val="00002C2C"/>
    <w:rsid w:val="000033E4"/>
    <w:rsid w:val="00003DFE"/>
    <w:rsid w:val="00003E38"/>
    <w:rsid w:val="00006A73"/>
    <w:rsid w:val="00006E0A"/>
    <w:rsid w:val="00010249"/>
    <w:rsid w:val="00012B42"/>
    <w:rsid w:val="00013FD1"/>
    <w:rsid w:val="00016FF6"/>
    <w:rsid w:val="0001732D"/>
    <w:rsid w:val="00020B7C"/>
    <w:rsid w:val="000231D1"/>
    <w:rsid w:val="0002373E"/>
    <w:rsid w:val="0003362D"/>
    <w:rsid w:val="00036B1F"/>
    <w:rsid w:val="000370D1"/>
    <w:rsid w:val="000406CB"/>
    <w:rsid w:val="00041523"/>
    <w:rsid w:val="000428A6"/>
    <w:rsid w:val="00051892"/>
    <w:rsid w:val="00054ECB"/>
    <w:rsid w:val="0005666A"/>
    <w:rsid w:val="00057C19"/>
    <w:rsid w:val="000621E8"/>
    <w:rsid w:val="00072593"/>
    <w:rsid w:val="00091D2A"/>
    <w:rsid w:val="00094F60"/>
    <w:rsid w:val="000A0F99"/>
    <w:rsid w:val="000B2699"/>
    <w:rsid w:val="000B47BF"/>
    <w:rsid w:val="000B764D"/>
    <w:rsid w:val="000B79D4"/>
    <w:rsid w:val="000B7AB9"/>
    <w:rsid w:val="000C1DA4"/>
    <w:rsid w:val="000C7523"/>
    <w:rsid w:val="000D2EF8"/>
    <w:rsid w:val="000D61DF"/>
    <w:rsid w:val="000D6A7F"/>
    <w:rsid w:val="000E0E16"/>
    <w:rsid w:val="000E1175"/>
    <w:rsid w:val="000E4B1F"/>
    <w:rsid w:val="000E6276"/>
    <w:rsid w:val="000E7287"/>
    <w:rsid w:val="000F1C69"/>
    <w:rsid w:val="000F647E"/>
    <w:rsid w:val="000F6582"/>
    <w:rsid w:val="000F70D0"/>
    <w:rsid w:val="00101930"/>
    <w:rsid w:val="00102CCB"/>
    <w:rsid w:val="00103592"/>
    <w:rsid w:val="001053F3"/>
    <w:rsid w:val="00105566"/>
    <w:rsid w:val="00105CF8"/>
    <w:rsid w:val="00106E10"/>
    <w:rsid w:val="001122E5"/>
    <w:rsid w:val="00116DA6"/>
    <w:rsid w:val="00117824"/>
    <w:rsid w:val="00120250"/>
    <w:rsid w:val="00121BAE"/>
    <w:rsid w:val="00123770"/>
    <w:rsid w:val="00123A5C"/>
    <w:rsid w:val="00134B30"/>
    <w:rsid w:val="001433C1"/>
    <w:rsid w:val="001435E8"/>
    <w:rsid w:val="00143985"/>
    <w:rsid w:val="001454D5"/>
    <w:rsid w:val="001456A3"/>
    <w:rsid w:val="001476B9"/>
    <w:rsid w:val="0015004C"/>
    <w:rsid w:val="001554EE"/>
    <w:rsid w:val="00160768"/>
    <w:rsid w:val="001618BB"/>
    <w:rsid w:val="00166541"/>
    <w:rsid w:val="00167DE8"/>
    <w:rsid w:val="001700C8"/>
    <w:rsid w:val="0017092B"/>
    <w:rsid w:val="00170C16"/>
    <w:rsid w:val="0017115E"/>
    <w:rsid w:val="0017636A"/>
    <w:rsid w:val="00177D06"/>
    <w:rsid w:val="00180368"/>
    <w:rsid w:val="0018112E"/>
    <w:rsid w:val="00182AB8"/>
    <w:rsid w:val="00182C56"/>
    <w:rsid w:val="00193117"/>
    <w:rsid w:val="00193B5A"/>
    <w:rsid w:val="001A3CB9"/>
    <w:rsid w:val="001A6F17"/>
    <w:rsid w:val="001A6F4B"/>
    <w:rsid w:val="001B2ECE"/>
    <w:rsid w:val="001B380C"/>
    <w:rsid w:val="001B400A"/>
    <w:rsid w:val="001B78D1"/>
    <w:rsid w:val="001C5B54"/>
    <w:rsid w:val="001C763C"/>
    <w:rsid w:val="001D21C6"/>
    <w:rsid w:val="001D2626"/>
    <w:rsid w:val="001D5A70"/>
    <w:rsid w:val="001E0FE3"/>
    <w:rsid w:val="001E21C0"/>
    <w:rsid w:val="001F3A8E"/>
    <w:rsid w:val="001F3E39"/>
    <w:rsid w:val="001F4074"/>
    <w:rsid w:val="00206B73"/>
    <w:rsid w:val="002122B3"/>
    <w:rsid w:val="00212387"/>
    <w:rsid w:val="00213C6E"/>
    <w:rsid w:val="00215009"/>
    <w:rsid w:val="0021793A"/>
    <w:rsid w:val="00217D89"/>
    <w:rsid w:val="00224B76"/>
    <w:rsid w:val="00227D61"/>
    <w:rsid w:val="00232375"/>
    <w:rsid w:val="00232969"/>
    <w:rsid w:val="002349BD"/>
    <w:rsid w:val="0023523A"/>
    <w:rsid w:val="0023689C"/>
    <w:rsid w:val="00243117"/>
    <w:rsid w:val="002504A5"/>
    <w:rsid w:val="00250CAB"/>
    <w:rsid w:val="00251492"/>
    <w:rsid w:val="00251F6A"/>
    <w:rsid w:val="00254185"/>
    <w:rsid w:val="00254893"/>
    <w:rsid w:val="002549CA"/>
    <w:rsid w:val="00254BEB"/>
    <w:rsid w:val="00255CE9"/>
    <w:rsid w:val="00260675"/>
    <w:rsid w:val="00262014"/>
    <w:rsid w:val="00264BEF"/>
    <w:rsid w:val="00265B71"/>
    <w:rsid w:val="00267CCA"/>
    <w:rsid w:val="00271732"/>
    <w:rsid w:val="00277D08"/>
    <w:rsid w:val="002807E6"/>
    <w:rsid w:val="002813E9"/>
    <w:rsid w:val="002839A2"/>
    <w:rsid w:val="00286502"/>
    <w:rsid w:val="00287823"/>
    <w:rsid w:val="002A1ABE"/>
    <w:rsid w:val="002A226C"/>
    <w:rsid w:val="002B2F0B"/>
    <w:rsid w:val="002B319A"/>
    <w:rsid w:val="002B38B5"/>
    <w:rsid w:val="002B7992"/>
    <w:rsid w:val="002C379C"/>
    <w:rsid w:val="002C4036"/>
    <w:rsid w:val="002C70CF"/>
    <w:rsid w:val="002C73FC"/>
    <w:rsid w:val="002D168D"/>
    <w:rsid w:val="002D338F"/>
    <w:rsid w:val="002D421D"/>
    <w:rsid w:val="002D48AB"/>
    <w:rsid w:val="002D498D"/>
    <w:rsid w:val="002D792F"/>
    <w:rsid w:val="002E3852"/>
    <w:rsid w:val="002F1F96"/>
    <w:rsid w:val="00303389"/>
    <w:rsid w:val="00311D30"/>
    <w:rsid w:val="00315BBC"/>
    <w:rsid w:val="00316617"/>
    <w:rsid w:val="00316E13"/>
    <w:rsid w:val="003176B0"/>
    <w:rsid w:val="0032059E"/>
    <w:rsid w:val="00321ED2"/>
    <w:rsid w:val="0032250C"/>
    <w:rsid w:val="00331ADC"/>
    <w:rsid w:val="00331B13"/>
    <w:rsid w:val="00331E99"/>
    <w:rsid w:val="0034068D"/>
    <w:rsid w:val="00344054"/>
    <w:rsid w:val="00344DE2"/>
    <w:rsid w:val="00345140"/>
    <w:rsid w:val="00345231"/>
    <w:rsid w:val="00346249"/>
    <w:rsid w:val="00346B18"/>
    <w:rsid w:val="003528CB"/>
    <w:rsid w:val="003532BC"/>
    <w:rsid w:val="00353ED3"/>
    <w:rsid w:val="00361275"/>
    <w:rsid w:val="00371632"/>
    <w:rsid w:val="00371999"/>
    <w:rsid w:val="00373D7F"/>
    <w:rsid w:val="00375372"/>
    <w:rsid w:val="00377F35"/>
    <w:rsid w:val="00380E06"/>
    <w:rsid w:val="0038120A"/>
    <w:rsid w:val="0038146C"/>
    <w:rsid w:val="00383E59"/>
    <w:rsid w:val="00384B7C"/>
    <w:rsid w:val="003857AC"/>
    <w:rsid w:val="0038673B"/>
    <w:rsid w:val="00387A40"/>
    <w:rsid w:val="003909D3"/>
    <w:rsid w:val="003973AF"/>
    <w:rsid w:val="003A1D9E"/>
    <w:rsid w:val="003A608A"/>
    <w:rsid w:val="003A68E1"/>
    <w:rsid w:val="003A7E0F"/>
    <w:rsid w:val="003B0E85"/>
    <w:rsid w:val="003B57E7"/>
    <w:rsid w:val="003C2AC3"/>
    <w:rsid w:val="003C4F09"/>
    <w:rsid w:val="003D30CE"/>
    <w:rsid w:val="003D47DB"/>
    <w:rsid w:val="003D5842"/>
    <w:rsid w:val="003E2345"/>
    <w:rsid w:val="003F1916"/>
    <w:rsid w:val="003F1B08"/>
    <w:rsid w:val="003F237A"/>
    <w:rsid w:val="003F457E"/>
    <w:rsid w:val="003F4C08"/>
    <w:rsid w:val="004012BC"/>
    <w:rsid w:val="00403DCA"/>
    <w:rsid w:val="00403E0F"/>
    <w:rsid w:val="004048FE"/>
    <w:rsid w:val="00407234"/>
    <w:rsid w:val="0040734B"/>
    <w:rsid w:val="00410C92"/>
    <w:rsid w:val="00412870"/>
    <w:rsid w:val="00412AA9"/>
    <w:rsid w:val="004146D2"/>
    <w:rsid w:val="004155AF"/>
    <w:rsid w:val="004167AA"/>
    <w:rsid w:val="00416E0C"/>
    <w:rsid w:val="0042113F"/>
    <w:rsid w:val="004302F9"/>
    <w:rsid w:val="004308DF"/>
    <w:rsid w:val="004356F2"/>
    <w:rsid w:val="004400BB"/>
    <w:rsid w:val="0044673B"/>
    <w:rsid w:val="004539F9"/>
    <w:rsid w:val="004551A4"/>
    <w:rsid w:val="00457D7C"/>
    <w:rsid w:val="004604E9"/>
    <w:rsid w:val="004637E8"/>
    <w:rsid w:val="00470451"/>
    <w:rsid w:val="00480817"/>
    <w:rsid w:val="00481610"/>
    <w:rsid w:val="004878E8"/>
    <w:rsid w:val="00494FE9"/>
    <w:rsid w:val="004966A9"/>
    <w:rsid w:val="004A1703"/>
    <w:rsid w:val="004A1DE8"/>
    <w:rsid w:val="004A7211"/>
    <w:rsid w:val="004B1153"/>
    <w:rsid w:val="004B3066"/>
    <w:rsid w:val="004B4732"/>
    <w:rsid w:val="004B60DC"/>
    <w:rsid w:val="004C5CAB"/>
    <w:rsid w:val="004C7E97"/>
    <w:rsid w:val="004D3494"/>
    <w:rsid w:val="004E410B"/>
    <w:rsid w:val="004E7EFB"/>
    <w:rsid w:val="004F139A"/>
    <w:rsid w:val="004F18C0"/>
    <w:rsid w:val="004F2057"/>
    <w:rsid w:val="004F5FFC"/>
    <w:rsid w:val="00501125"/>
    <w:rsid w:val="00501D2D"/>
    <w:rsid w:val="00502660"/>
    <w:rsid w:val="00505F2B"/>
    <w:rsid w:val="00510945"/>
    <w:rsid w:val="005125A9"/>
    <w:rsid w:val="005171A4"/>
    <w:rsid w:val="00526DD6"/>
    <w:rsid w:val="00526E6A"/>
    <w:rsid w:val="005333F4"/>
    <w:rsid w:val="005357AD"/>
    <w:rsid w:val="00536AF7"/>
    <w:rsid w:val="00537725"/>
    <w:rsid w:val="00541004"/>
    <w:rsid w:val="00543AA2"/>
    <w:rsid w:val="00545087"/>
    <w:rsid w:val="00553330"/>
    <w:rsid w:val="00553E3C"/>
    <w:rsid w:val="0055601F"/>
    <w:rsid w:val="005565E4"/>
    <w:rsid w:val="0056260D"/>
    <w:rsid w:val="00570052"/>
    <w:rsid w:val="00570CB5"/>
    <w:rsid w:val="00572CF9"/>
    <w:rsid w:val="00573706"/>
    <w:rsid w:val="00573C13"/>
    <w:rsid w:val="00577B65"/>
    <w:rsid w:val="0058326B"/>
    <w:rsid w:val="005844D6"/>
    <w:rsid w:val="00584B68"/>
    <w:rsid w:val="00594C5C"/>
    <w:rsid w:val="00597991"/>
    <w:rsid w:val="005A3D2A"/>
    <w:rsid w:val="005A5C65"/>
    <w:rsid w:val="005B25AB"/>
    <w:rsid w:val="005B4DEA"/>
    <w:rsid w:val="005B7BDA"/>
    <w:rsid w:val="005C3BFB"/>
    <w:rsid w:val="005C4062"/>
    <w:rsid w:val="005C66CE"/>
    <w:rsid w:val="005C6851"/>
    <w:rsid w:val="005D3557"/>
    <w:rsid w:val="005D391D"/>
    <w:rsid w:val="005D510F"/>
    <w:rsid w:val="005D7D32"/>
    <w:rsid w:val="005E3B59"/>
    <w:rsid w:val="005E4565"/>
    <w:rsid w:val="005E5127"/>
    <w:rsid w:val="005E6D98"/>
    <w:rsid w:val="005F04F7"/>
    <w:rsid w:val="005F6418"/>
    <w:rsid w:val="005F78F8"/>
    <w:rsid w:val="005F7B20"/>
    <w:rsid w:val="00600ED1"/>
    <w:rsid w:val="0060136C"/>
    <w:rsid w:val="00604BA8"/>
    <w:rsid w:val="006078FA"/>
    <w:rsid w:val="00611986"/>
    <w:rsid w:val="00612F40"/>
    <w:rsid w:val="00614F66"/>
    <w:rsid w:val="0061586D"/>
    <w:rsid w:val="00623995"/>
    <w:rsid w:val="00626B61"/>
    <w:rsid w:val="00626EA7"/>
    <w:rsid w:val="0063057A"/>
    <w:rsid w:val="00636148"/>
    <w:rsid w:val="0063646C"/>
    <w:rsid w:val="00636B70"/>
    <w:rsid w:val="0064662E"/>
    <w:rsid w:val="00647797"/>
    <w:rsid w:val="006477C3"/>
    <w:rsid w:val="006552E1"/>
    <w:rsid w:val="00657DC6"/>
    <w:rsid w:val="0066070A"/>
    <w:rsid w:val="00663F40"/>
    <w:rsid w:val="0066409B"/>
    <w:rsid w:val="00666506"/>
    <w:rsid w:val="00667B52"/>
    <w:rsid w:val="00670F7F"/>
    <w:rsid w:val="0067144F"/>
    <w:rsid w:val="006763E2"/>
    <w:rsid w:val="006817DE"/>
    <w:rsid w:val="00683B7A"/>
    <w:rsid w:val="00684C94"/>
    <w:rsid w:val="006856F5"/>
    <w:rsid w:val="00685BD8"/>
    <w:rsid w:val="00686FEB"/>
    <w:rsid w:val="006878D2"/>
    <w:rsid w:val="00692B6F"/>
    <w:rsid w:val="006960AB"/>
    <w:rsid w:val="006A0CBC"/>
    <w:rsid w:val="006A1A42"/>
    <w:rsid w:val="006A49B4"/>
    <w:rsid w:val="006A628F"/>
    <w:rsid w:val="006A6EAC"/>
    <w:rsid w:val="006B055B"/>
    <w:rsid w:val="006B0A89"/>
    <w:rsid w:val="006B258D"/>
    <w:rsid w:val="006C082D"/>
    <w:rsid w:val="006C1AE5"/>
    <w:rsid w:val="006C2DEA"/>
    <w:rsid w:val="006C59D2"/>
    <w:rsid w:val="006C6B14"/>
    <w:rsid w:val="006D162B"/>
    <w:rsid w:val="006D7559"/>
    <w:rsid w:val="006E1EBD"/>
    <w:rsid w:val="006E6779"/>
    <w:rsid w:val="006F240B"/>
    <w:rsid w:val="006F2B31"/>
    <w:rsid w:val="006F67EA"/>
    <w:rsid w:val="006F6D0B"/>
    <w:rsid w:val="00700D2F"/>
    <w:rsid w:val="00702388"/>
    <w:rsid w:val="00702CB6"/>
    <w:rsid w:val="00705347"/>
    <w:rsid w:val="0070736E"/>
    <w:rsid w:val="00707EC4"/>
    <w:rsid w:val="0071040A"/>
    <w:rsid w:val="00710577"/>
    <w:rsid w:val="00717DD8"/>
    <w:rsid w:val="00721F43"/>
    <w:rsid w:val="00721FFC"/>
    <w:rsid w:val="00725D16"/>
    <w:rsid w:val="00727936"/>
    <w:rsid w:val="00731C12"/>
    <w:rsid w:val="00736565"/>
    <w:rsid w:val="00736AB8"/>
    <w:rsid w:val="00741C39"/>
    <w:rsid w:val="007427F0"/>
    <w:rsid w:val="00755557"/>
    <w:rsid w:val="00755820"/>
    <w:rsid w:val="007562E0"/>
    <w:rsid w:val="007601D0"/>
    <w:rsid w:val="00762263"/>
    <w:rsid w:val="00762F6C"/>
    <w:rsid w:val="007637D8"/>
    <w:rsid w:val="00767259"/>
    <w:rsid w:val="00771301"/>
    <w:rsid w:val="007718AA"/>
    <w:rsid w:val="0077265D"/>
    <w:rsid w:val="007736CC"/>
    <w:rsid w:val="00774F3F"/>
    <w:rsid w:val="007751CC"/>
    <w:rsid w:val="00775509"/>
    <w:rsid w:val="00775844"/>
    <w:rsid w:val="007766AE"/>
    <w:rsid w:val="00776904"/>
    <w:rsid w:val="00780018"/>
    <w:rsid w:val="00790F6B"/>
    <w:rsid w:val="00791E3C"/>
    <w:rsid w:val="00795695"/>
    <w:rsid w:val="007A05AB"/>
    <w:rsid w:val="007A25A2"/>
    <w:rsid w:val="007A3518"/>
    <w:rsid w:val="007A35D2"/>
    <w:rsid w:val="007A57E2"/>
    <w:rsid w:val="007A59EE"/>
    <w:rsid w:val="007A6A26"/>
    <w:rsid w:val="007B2F10"/>
    <w:rsid w:val="007B6A3D"/>
    <w:rsid w:val="007D2BB2"/>
    <w:rsid w:val="007D503B"/>
    <w:rsid w:val="007D63A3"/>
    <w:rsid w:val="007E1A55"/>
    <w:rsid w:val="007E1F4C"/>
    <w:rsid w:val="007E4391"/>
    <w:rsid w:val="007E514A"/>
    <w:rsid w:val="007F322A"/>
    <w:rsid w:val="007F455A"/>
    <w:rsid w:val="007F5BEE"/>
    <w:rsid w:val="00806707"/>
    <w:rsid w:val="00812944"/>
    <w:rsid w:val="008140BB"/>
    <w:rsid w:val="008154DC"/>
    <w:rsid w:val="00816118"/>
    <w:rsid w:val="00816B3A"/>
    <w:rsid w:val="00816F4E"/>
    <w:rsid w:val="00817F6F"/>
    <w:rsid w:val="008239F3"/>
    <w:rsid w:val="0082573C"/>
    <w:rsid w:val="00836724"/>
    <w:rsid w:val="00842707"/>
    <w:rsid w:val="00851E4E"/>
    <w:rsid w:val="0085419C"/>
    <w:rsid w:val="008631AC"/>
    <w:rsid w:val="008652F0"/>
    <w:rsid w:val="00866B98"/>
    <w:rsid w:val="008705A9"/>
    <w:rsid w:val="00870C5E"/>
    <w:rsid w:val="00871AA6"/>
    <w:rsid w:val="0087315D"/>
    <w:rsid w:val="0087464F"/>
    <w:rsid w:val="008769B5"/>
    <w:rsid w:val="00881383"/>
    <w:rsid w:val="008813F8"/>
    <w:rsid w:val="008822A3"/>
    <w:rsid w:val="00885C04"/>
    <w:rsid w:val="008873DD"/>
    <w:rsid w:val="008924E0"/>
    <w:rsid w:val="00892F47"/>
    <w:rsid w:val="008A4B85"/>
    <w:rsid w:val="008A50A7"/>
    <w:rsid w:val="008A5399"/>
    <w:rsid w:val="008B386B"/>
    <w:rsid w:val="008B4826"/>
    <w:rsid w:val="008C03CE"/>
    <w:rsid w:val="008C3201"/>
    <w:rsid w:val="008C4E90"/>
    <w:rsid w:val="008C53DD"/>
    <w:rsid w:val="008C76F8"/>
    <w:rsid w:val="008D1A54"/>
    <w:rsid w:val="008D1E50"/>
    <w:rsid w:val="008D3056"/>
    <w:rsid w:val="008D3895"/>
    <w:rsid w:val="008D3A30"/>
    <w:rsid w:val="008D5D97"/>
    <w:rsid w:val="008E0DBB"/>
    <w:rsid w:val="008E506D"/>
    <w:rsid w:val="008F1F1D"/>
    <w:rsid w:val="008F2138"/>
    <w:rsid w:val="008F3540"/>
    <w:rsid w:val="008F4175"/>
    <w:rsid w:val="008F5059"/>
    <w:rsid w:val="008F688A"/>
    <w:rsid w:val="00902F26"/>
    <w:rsid w:val="00904F30"/>
    <w:rsid w:val="0090716C"/>
    <w:rsid w:val="009071E2"/>
    <w:rsid w:val="00914D64"/>
    <w:rsid w:val="009152E2"/>
    <w:rsid w:val="0092159C"/>
    <w:rsid w:val="009230AB"/>
    <w:rsid w:val="00923A1D"/>
    <w:rsid w:val="009268BE"/>
    <w:rsid w:val="009268DF"/>
    <w:rsid w:val="0092717F"/>
    <w:rsid w:val="00927921"/>
    <w:rsid w:val="0093242C"/>
    <w:rsid w:val="0093289A"/>
    <w:rsid w:val="00934A77"/>
    <w:rsid w:val="009356FB"/>
    <w:rsid w:val="009375A7"/>
    <w:rsid w:val="00940E29"/>
    <w:rsid w:val="00941762"/>
    <w:rsid w:val="00943851"/>
    <w:rsid w:val="009438EF"/>
    <w:rsid w:val="00944A7B"/>
    <w:rsid w:val="00951E4B"/>
    <w:rsid w:val="00951F41"/>
    <w:rsid w:val="00956E9F"/>
    <w:rsid w:val="009626BD"/>
    <w:rsid w:val="00963507"/>
    <w:rsid w:val="00964B34"/>
    <w:rsid w:val="00971A8D"/>
    <w:rsid w:val="00976983"/>
    <w:rsid w:val="0098363F"/>
    <w:rsid w:val="00983B01"/>
    <w:rsid w:val="009842B2"/>
    <w:rsid w:val="00984A49"/>
    <w:rsid w:val="009902AC"/>
    <w:rsid w:val="00991CFA"/>
    <w:rsid w:val="00994510"/>
    <w:rsid w:val="00997B6C"/>
    <w:rsid w:val="009A0142"/>
    <w:rsid w:val="009A4B74"/>
    <w:rsid w:val="009A6CC3"/>
    <w:rsid w:val="009B361B"/>
    <w:rsid w:val="009B58CC"/>
    <w:rsid w:val="009B7FE3"/>
    <w:rsid w:val="009D0EF8"/>
    <w:rsid w:val="009D1DFC"/>
    <w:rsid w:val="009D3EBB"/>
    <w:rsid w:val="009D755E"/>
    <w:rsid w:val="009E6175"/>
    <w:rsid w:val="009F0D24"/>
    <w:rsid w:val="009F1821"/>
    <w:rsid w:val="009F1E83"/>
    <w:rsid w:val="009F70E8"/>
    <w:rsid w:val="00A07531"/>
    <w:rsid w:val="00A12216"/>
    <w:rsid w:val="00A1384C"/>
    <w:rsid w:val="00A21EDE"/>
    <w:rsid w:val="00A22355"/>
    <w:rsid w:val="00A2290C"/>
    <w:rsid w:val="00A24F05"/>
    <w:rsid w:val="00A3038A"/>
    <w:rsid w:val="00A34CF3"/>
    <w:rsid w:val="00A4481D"/>
    <w:rsid w:val="00A45AD5"/>
    <w:rsid w:val="00A47ED9"/>
    <w:rsid w:val="00A503A7"/>
    <w:rsid w:val="00A506C4"/>
    <w:rsid w:val="00A5420A"/>
    <w:rsid w:val="00A6284D"/>
    <w:rsid w:val="00A62B85"/>
    <w:rsid w:val="00A646A8"/>
    <w:rsid w:val="00A648EE"/>
    <w:rsid w:val="00A71435"/>
    <w:rsid w:val="00A72DD8"/>
    <w:rsid w:val="00A73766"/>
    <w:rsid w:val="00A800A4"/>
    <w:rsid w:val="00A81CDE"/>
    <w:rsid w:val="00A81D70"/>
    <w:rsid w:val="00A82A1C"/>
    <w:rsid w:val="00A845EE"/>
    <w:rsid w:val="00A85402"/>
    <w:rsid w:val="00A87D05"/>
    <w:rsid w:val="00A90A99"/>
    <w:rsid w:val="00A91B48"/>
    <w:rsid w:val="00A926A9"/>
    <w:rsid w:val="00A92873"/>
    <w:rsid w:val="00A95881"/>
    <w:rsid w:val="00A9726A"/>
    <w:rsid w:val="00AA0846"/>
    <w:rsid w:val="00AA15E9"/>
    <w:rsid w:val="00AA2475"/>
    <w:rsid w:val="00AA52D3"/>
    <w:rsid w:val="00AA5A49"/>
    <w:rsid w:val="00AB4CE4"/>
    <w:rsid w:val="00AB7E4D"/>
    <w:rsid w:val="00AC1D11"/>
    <w:rsid w:val="00AC2C45"/>
    <w:rsid w:val="00AC38E7"/>
    <w:rsid w:val="00AC5750"/>
    <w:rsid w:val="00AC663C"/>
    <w:rsid w:val="00AC7A1B"/>
    <w:rsid w:val="00AD0C0D"/>
    <w:rsid w:val="00AD4151"/>
    <w:rsid w:val="00AE0978"/>
    <w:rsid w:val="00AE0C13"/>
    <w:rsid w:val="00AE7B9B"/>
    <w:rsid w:val="00AF083E"/>
    <w:rsid w:val="00AF1623"/>
    <w:rsid w:val="00AF3D0E"/>
    <w:rsid w:val="00AF6C68"/>
    <w:rsid w:val="00B01503"/>
    <w:rsid w:val="00B022E0"/>
    <w:rsid w:val="00B052B3"/>
    <w:rsid w:val="00B06DEF"/>
    <w:rsid w:val="00B07DE6"/>
    <w:rsid w:val="00B07EA9"/>
    <w:rsid w:val="00B12862"/>
    <w:rsid w:val="00B16F90"/>
    <w:rsid w:val="00B179E5"/>
    <w:rsid w:val="00B17BD7"/>
    <w:rsid w:val="00B2226C"/>
    <w:rsid w:val="00B2405A"/>
    <w:rsid w:val="00B30661"/>
    <w:rsid w:val="00B31011"/>
    <w:rsid w:val="00B32318"/>
    <w:rsid w:val="00B3325B"/>
    <w:rsid w:val="00B405EF"/>
    <w:rsid w:val="00B45D60"/>
    <w:rsid w:val="00B4693A"/>
    <w:rsid w:val="00B47362"/>
    <w:rsid w:val="00B54447"/>
    <w:rsid w:val="00B560F5"/>
    <w:rsid w:val="00B56D66"/>
    <w:rsid w:val="00B61443"/>
    <w:rsid w:val="00B64A19"/>
    <w:rsid w:val="00B7150C"/>
    <w:rsid w:val="00B71813"/>
    <w:rsid w:val="00B726E6"/>
    <w:rsid w:val="00B753F3"/>
    <w:rsid w:val="00B76365"/>
    <w:rsid w:val="00B772D6"/>
    <w:rsid w:val="00B814DE"/>
    <w:rsid w:val="00B82AA3"/>
    <w:rsid w:val="00B83A68"/>
    <w:rsid w:val="00B850BC"/>
    <w:rsid w:val="00B85939"/>
    <w:rsid w:val="00B95CFC"/>
    <w:rsid w:val="00B96205"/>
    <w:rsid w:val="00BA0907"/>
    <w:rsid w:val="00BA2762"/>
    <w:rsid w:val="00BA38C3"/>
    <w:rsid w:val="00BA5358"/>
    <w:rsid w:val="00BA536B"/>
    <w:rsid w:val="00BA57FA"/>
    <w:rsid w:val="00BA6B7C"/>
    <w:rsid w:val="00BB6603"/>
    <w:rsid w:val="00BC0476"/>
    <w:rsid w:val="00BC0A34"/>
    <w:rsid w:val="00BC17E0"/>
    <w:rsid w:val="00BD275B"/>
    <w:rsid w:val="00BD3B08"/>
    <w:rsid w:val="00BD3D6E"/>
    <w:rsid w:val="00BD3FFF"/>
    <w:rsid w:val="00BD5932"/>
    <w:rsid w:val="00BE0D60"/>
    <w:rsid w:val="00BE1ECE"/>
    <w:rsid w:val="00BE4BFD"/>
    <w:rsid w:val="00BF2009"/>
    <w:rsid w:val="00BF47F8"/>
    <w:rsid w:val="00BF4EA6"/>
    <w:rsid w:val="00BF7FF3"/>
    <w:rsid w:val="00C04EB7"/>
    <w:rsid w:val="00C0784E"/>
    <w:rsid w:val="00C1024B"/>
    <w:rsid w:val="00C12192"/>
    <w:rsid w:val="00C174C4"/>
    <w:rsid w:val="00C2263C"/>
    <w:rsid w:val="00C25E09"/>
    <w:rsid w:val="00C26328"/>
    <w:rsid w:val="00C338A1"/>
    <w:rsid w:val="00C377EC"/>
    <w:rsid w:val="00C40490"/>
    <w:rsid w:val="00C4174C"/>
    <w:rsid w:val="00C43415"/>
    <w:rsid w:val="00C51B53"/>
    <w:rsid w:val="00C5272F"/>
    <w:rsid w:val="00C53D43"/>
    <w:rsid w:val="00C55A18"/>
    <w:rsid w:val="00C61F6C"/>
    <w:rsid w:val="00C64E61"/>
    <w:rsid w:val="00C67EF2"/>
    <w:rsid w:val="00C72843"/>
    <w:rsid w:val="00C7496E"/>
    <w:rsid w:val="00C75AC9"/>
    <w:rsid w:val="00C76745"/>
    <w:rsid w:val="00C774ED"/>
    <w:rsid w:val="00C81586"/>
    <w:rsid w:val="00C81F7E"/>
    <w:rsid w:val="00C83F49"/>
    <w:rsid w:val="00C87141"/>
    <w:rsid w:val="00C97965"/>
    <w:rsid w:val="00CA2BE1"/>
    <w:rsid w:val="00CA6FB0"/>
    <w:rsid w:val="00CA70B0"/>
    <w:rsid w:val="00CB1576"/>
    <w:rsid w:val="00CB1EE0"/>
    <w:rsid w:val="00CB2ACF"/>
    <w:rsid w:val="00CB77AE"/>
    <w:rsid w:val="00CC2EC0"/>
    <w:rsid w:val="00CC32F6"/>
    <w:rsid w:val="00CC3506"/>
    <w:rsid w:val="00CC4031"/>
    <w:rsid w:val="00CC4A0B"/>
    <w:rsid w:val="00CC5A2B"/>
    <w:rsid w:val="00CC5E29"/>
    <w:rsid w:val="00CD218E"/>
    <w:rsid w:val="00CD3682"/>
    <w:rsid w:val="00CD3AD8"/>
    <w:rsid w:val="00CD4BA3"/>
    <w:rsid w:val="00CD5A70"/>
    <w:rsid w:val="00CE0039"/>
    <w:rsid w:val="00CE0301"/>
    <w:rsid w:val="00CE3E9C"/>
    <w:rsid w:val="00CE51F8"/>
    <w:rsid w:val="00CE7647"/>
    <w:rsid w:val="00CE78E8"/>
    <w:rsid w:val="00CF063B"/>
    <w:rsid w:val="00CF3005"/>
    <w:rsid w:val="00CF3A12"/>
    <w:rsid w:val="00CF630A"/>
    <w:rsid w:val="00CF6A54"/>
    <w:rsid w:val="00CF7A65"/>
    <w:rsid w:val="00D000A7"/>
    <w:rsid w:val="00D006BA"/>
    <w:rsid w:val="00D0292A"/>
    <w:rsid w:val="00D02DD0"/>
    <w:rsid w:val="00D114F0"/>
    <w:rsid w:val="00D126B0"/>
    <w:rsid w:val="00D157DE"/>
    <w:rsid w:val="00D16130"/>
    <w:rsid w:val="00D20261"/>
    <w:rsid w:val="00D2659B"/>
    <w:rsid w:val="00D274E1"/>
    <w:rsid w:val="00D33186"/>
    <w:rsid w:val="00D33493"/>
    <w:rsid w:val="00D33ADD"/>
    <w:rsid w:val="00D35EBE"/>
    <w:rsid w:val="00D40E36"/>
    <w:rsid w:val="00D42857"/>
    <w:rsid w:val="00D454E6"/>
    <w:rsid w:val="00D45D60"/>
    <w:rsid w:val="00D4647B"/>
    <w:rsid w:val="00D46725"/>
    <w:rsid w:val="00D479B3"/>
    <w:rsid w:val="00D5076A"/>
    <w:rsid w:val="00D519DC"/>
    <w:rsid w:val="00D53B02"/>
    <w:rsid w:val="00D571E9"/>
    <w:rsid w:val="00D60F33"/>
    <w:rsid w:val="00D66A7F"/>
    <w:rsid w:val="00D66B6E"/>
    <w:rsid w:val="00D725BA"/>
    <w:rsid w:val="00D74925"/>
    <w:rsid w:val="00D74D9E"/>
    <w:rsid w:val="00D77469"/>
    <w:rsid w:val="00D804BC"/>
    <w:rsid w:val="00D95895"/>
    <w:rsid w:val="00D97B51"/>
    <w:rsid w:val="00DA2498"/>
    <w:rsid w:val="00DA39A4"/>
    <w:rsid w:val="00DA6E6B"/>
    <w:rsid w:val="00DB4741"/>
    <w:rsid w:val="00DB4EA5"/>
    <w:rsid w:val="00DC501F"/>
    <w:rsid w:val="00DD1096"/>
    <w:rsid w:val="00DD32EA"/>
    <w:rsid w:val="00DE550A"/>
    <w:rsid w:val="00DE63F3"/>
    <w:rsid w:val="00DE6F21"/>
    <w:rsid w:val="00E01104"/>
    <w:rsid w:val="00E01AF4"/>
    <w:rsid w:val="00E02B02"/>
    <w:rsid w:val="00E03C2F"/>
    <w:rsid w:val="00E0442C"/>
    <w:rsid w:val="00E0558A"/>
    <w:rsid w:val="00E06AE8"/>
    <w:rsid w:val="00E10635"/>
    <w:rsid w:val="00E11521"/>
    <w:rsid w:val="00E127D6"/>
    <w:rsid w:val="00E135B3"/>
    <w:rsid w:val="00E13FB2"/>
    <w:rsid w:val="00E17C6E"/>
    <w:rsid w:val="00E20EE4"/>
    <w:rsid w:val="00E2170E"/>
    <w:rsid w:val="00E31994"/>
    <w:rsid w:val="00E31F42"/>
    <w:rsid w:val="00E325F3"/>
    <w:rsid w:val="00E33080"/>
    <w:rsid w:val="00E3421D"/>
    <w:rsid w:val="00E40FB7"/>
    <w:rsid w:val="00E41AE4"/>
    <w:rsid w:val="00E4330B"/>
    <w:rsid w:val="00E55330"/>
    <w:rsid w:val="00E578FD"/>
    <w:rsid w:val="00E602A4"/>
    <w:rsid w:val="00E6540D"/>
    <w:rsid w:val="00E65B4A"/>
    <w:rsid w:val="00E6655A"/>
    <w:rsid w:val="00E7032E"/>
    <w:rsid w:val="00E7334D"/>
    <w:rsid w:val="00E73712"/>
    <w:rsid w:val="00E7399E"/>
    <w:rsid w:val="00E7690F"/>
    <w:rsid w:val="00E76FBF"/>
    <w:rsid w:val="00E777E9"/>
    <w:rsid w:val="00E80A75"/>
    <w:rsid w:val="00E83D98"/>
    <w:rsid w:val="00E85D7B"/>
    <w:rsid w:val="00E86F37"/>
    <w:rsid w:val="00E91CF9"/>
    <w:rsid w:val="00E935DC"/>
    <w:rsid w:val="00EA70A2"/>
    <w:rsid w:val="00EB1B16"/>
    <w:rsid w:val="00EB55BE"/>
    <w:rsid w:val="00EB5EC0"/>
    <w:rsid w:val="00EB6E59"/>
    <w:rsid w:val="00EC0B6D"/>
    <w:rsid w:val="00EC2171"/>
    <w:rsid w:val="00EC304B"/>
    <w:rsid w:val="00ED0A46"/>
    <w:rsid w:val="00ED61CC"/>
    <w:rsid w:val="00ED6DAB"/>
    <w:rsid w:val="00EE2E63"/>
    <w:rsid w:val="00EE3EB0"/>
    <w:rsid w:val="00EE4591"/>
    <w:rsid w:val="00EE4CD8"/>
    <w:rsid w:val="00EE7F11"/>
    <w:rsid w:val="00EF005B"/>
    <w:rsid w:val="00EF319F"/>
    <w:rsid w:val="00EF480F"/>
    <w:rsid w:val="00EF7484"/>
    <w:rsid w:val="00F009FB"/>
    <w:rsid w:val="00F02153"/>
    <w:rsid w:val="00F02320"/>
    <w:rsid w:val="00F02C6D"/>
    <w:rsid w:val="00F0326E"/>
    <w:rsid w:val="00F039A8"/>
    <w:rsid w:val="00F06D43"/>
    <w:rsid w:val="00F06FE2"/>
    <w:rsid w:val="00F07EBA"/>
    <w:rsid w:val="00F12849"/>
    <w:rsid w:val="00F15B1A"/>
    <w:rsid w:val="00F167EA"/>
    <w:rsid w:val="00F215CD"/>
    <w:rsid w:val="00F21D01"/>
    <w:rsid w:val="00F22046"/>
    <w:rsid w:val="00F26090"/>
    <w:rsid w:val="00F27679"/>
    <w:rsid w:val="00F338D0"/>
    <w:rsid w:val="00F34A3F"/>
    <w:rsid w:val="00F524D0"/>
    <w:rsid w:val="00F556CE"/>
    <w:rsid w:val="00F55EE9"/>
    <w:rsid w:val="00F566B3"/>
    <w:rsid w:val="00F64E9C"/>
    <w:rsid w:val="00F65649"/>
    <w:rsid w:val="00F71455"/>
    <w:rsid w:val="00F71513"/>
    <w:rsid w:val="00F71969"/>
    <w:rsid w:val="00F719FA"/>
    <w:rsid w:val="00F75613"/>
    <w:rsid w:val="00F8267F"/>
    <w:rsid w:val="00F82796"/>
    <w:rsid w:val="00F86F93"/>
    <w:rsid w:val="00F8758E"/>
    <w:rsid w:val="00F95DA7"/>
    <w:rsid w:val="00FA04ED"/>
    <w:rsid w:val="00FA13EA"/>
    <w:rsid w:val="00FB1AE5"/>
    <w:rsid w:val="00FB2EE9"/>
    <w:rsid w:val="00FB62B5"/>
    <w:rsid w:val="00FC0C1F"/>
    <w:rsid w:val="00FC2AC1"/>
    <w:rsid w:val="00FC3CB6"/>
    <w:rsid w:val="00FC5DF6"/>
    <w:rsid w:val="00FC61C8"/>
    <w:rsid w:val="00FD4353"/>
    <w:rsid w:val="00FD78C2"/>
    <w:rsid w:val="00FE1534"/>
    <w:rsid w:val="00FE45BD"/>
    <w:rsid w:val="00FE508D"/>
    <w:rsid w:val="00FF0768"/>
    <w:rsid w:val="00FF126F"/>
    <w:rsid w:val="00FF1363"/>
    <w:rsid w:val="00FF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07"/>
    <w:rPr>
      <w:sz w:val="24"/>
      <w:szCs w:val="24"/>
    </w:rPr>
  </w:style>
  <w:style w:type="paragraph" w:styleId="1">
    <w:name w:val="heading 1"/>
    <w:basedOn w:val="a"/>
    <w:next w:val="a"/>
    <w:qFormat/>
    <w:rsid w:val="00D1613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5F04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 Знак Знак Знак"/>
    <w:basedOn w:val="a"/>
    <w:rsid w:val="00ED6D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53772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7725"/>
  </w:style>
  <w:style w:type="paragraph" w:customStyle="1" w:styleId="a9">
    <w:name w:val="Знак Знак Знак Знак Знак Знак Знак Знак Знак Знак"/>
    <w:basedOn w:val="a"/>
    <w:rsid w:val="00E85D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D74D9E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B82A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footer"/>
    <w:basedOn w:val="a"/>
    <w:link w:val="ad"/>
    <w:rsid w:val="001B40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B400A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57DC6"/>
    <w:rPr>
      <w:sz w:val="24"/>
      <w:szCs w:val="24"/>
    </w:rPr>
  </w:style>
  <w:style w:type="paragraph" w:customStyle="1" w:styleId="10">
    <w:name w:val="Знак Знак1 Знак"/>
    <w:basedOn w:val="a"/>
    <w:uiPriority w:val="99"/>
    <w:rsid w:val="004D349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No Spacing"/>
    <w:uiPriority w:val="99"/>
    <w:qFormat/>
    <w:rsid w:val="00E777E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00FE7-8E28-43F3-AC7D-65B31FCA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dfdfdff</Company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dfdfdf</dc:creator>
  <cp:lastModifiedBy>User</cp:lastModifiedBy>
  <cp:revision>2</cp:revision>
  <cp:lastPrinted>2025-11-27T12:53:00Z</cp:lastPrinted>
  <dcterms:created xsi:type="dcterms:W3CDTF">2025-11-27T12:54:00Z</dcterms:created>
  <dcterms:modified xsi:type="dcterms:W3CDTF">2025-11-27T12:54:00Z</dcterms:modified>
</cp:coreProperties>
</file>