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2BA01" w14:textId="77777777" w:rsidR="00647CAC" w:rsidRDefault="00647CAC" w:rsidP="00C3313F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bookmarkStart w:id="0" w:name="sub_2"/>
    </w:p>
    <w:p w14:paraId="5C2675BA" w14:textId="77777777" w:rsidR="00647CAC" w:rsidRPr="00647CAC" w:rsidRDefault="00647CAC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</w:p>
    <w:p w14:paraId="4A7F57B5" w14:textId="77777777" w:rsidR="00647CAC" w:rsidRPr="00647CAC" w:rsidRDefault="00647CAC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</w:p>
    <w:p w14:paraId="12548D41" w14:textId="77777777" w:rsidR="00647CAC" w:rsidRPr="00647CAC" w:rsidRDefault="00647CAC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</w:p>
    <w:p w14:paraId="50BBA990" w14:textId="77777777" w:rsidR="00647CAC" w:rsidRPr="00647CAC" w:rsidRDefault="00647CAC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</w:p>
    <w:p w14:paraId="7EC4C5BB" w14:textId="77777777" w:rsidR="00C3313F" w:rsidRPr="00647CAC" w:rsidRDefault="002575CB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r w:rsidRPr="00647CAC">
        <w:rPr>
          <w:rFonts w:ascii="PT Astra Serif" w:eastAsia="Arial Unicode MS" w:hAnsi="PT Astra Serif" w:cs="Times New Roman"/>
          <w:b/>
          <w:sz w:val="28"/>
          <w:szCs w:val="28"/>
        </w:rPr>
        <w:t xml:space="preserve">О внесении изменения в статью 2 </w:t>
      </w:r>
      <w:r w:rsidR="00BD026E" w:rsidRPr="00647CAC">
        <w:rPr>
          <w:rFonts w:ascii="PT Astra Serif" w:eastAsia="Arial Unicode MS" w:hAnsi="PT Astra Serif" w:cs="Times New Roman"/>
          <w:b/>
          <w:sz w:val="28"/>
          <w:szCs w:val="28"/>
        </w:rPr>
        <w:t>З</w:t>
      </w:r>
      <w:r w:rsidRPr="00647CAC">
        <w:rPr>
          <w:rFonts w:ascii="PT Astra Serif" w:eastAsia="Arial Unicode MS" w:hAnsi="PT Astra Serif" w:cs="Times New Roman"/>
          <w:b/>
          <w:sz w:val="28"/>
          <w:szCs w:val="28"/>
        </w:rPr>
        <w:t xml:space="preserve">акона Ульяновской области </w:t>
      </w:r>
    </w:p>
    <w:p w14:paraId="55F88C0D" w14:textId="16DA470D" w:rsidR="00C3313F" w:rsidRPr="00647CAC" w:rsidRDefault="002575CB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r w:rsidRPr="00647CAC">
        <w:rPr>
          <w:rFonts w:ascii="PT Astra Serif" w:eastAsia="Arial Unicode MS" w:hAnsi="PT Astra Serif" w:cs="Times New Roman"/>
          <w:b/>
          <w:sz w:val="28"/>
          <w:szCs w:val="28"/>
        </w:rPr>
        <w:t xml:space="preserve">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</w:p>
    <w:p w14:paraId="16ADFE15" w14:textId="77777777" w:rsidR="00C3313F" w:rsidRPr="00647CAC" w:rsidRDefault="002575CB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r w:rsidRPr="00647CAC">
        <w:rPr>
          <w:rFonts w:ascii="PT Astra Serif" w:eastAsia="Arial Unicode MS" w:hAnsi="PT Astra Serif" w:cs="Times New Roman"/>
          <w:b/>
          <w:sz w:val="28"/>
          <w:szCs w:val="28"/>
        </w:rPr>
        <w:t xml:space="preserve">им полномочий в области федерального государственного </w:t>
      </w:r>
    </w:p>
    <w:p w14:paraId="0821B528" w14:textId="3B21B1C7" w:rsidR="00E360A0" w:rsidRPr="00647CAC" w:rsidRDefault="002575CB" w:rsidP="00647CAC">
      <w:pPr>
        <w:pStyle w:val="ConsNormal"/>
        <w:ind w:right="0" w:firstLine="0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r w:rsidRPr="00647CAC">
        <w:rPr>
          <w:rFonts w:ascii="PT Astra Serif" w:eastAsia="Arial Unicode MS" w:hAnsi="PT Astra Serif" w:cs="Times New Roman"/>
          <w:b/>
          <w:sz w:val="28"/>
          <w:szCs w:val="28"/>
        </w:rPr>
        <w:t>контроля (надзора)»</w:t>
      </w:r>
    </w:p>
    <w:p w14:paraId="4FF4D4E9" w14:textId="77777777" w:rsidR="002575CB" w:rsidRPr="00647CAC" w:rsidRDefault="002575CB" w:rsidP="00647CAC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bookmarkEnd w:id="0"/>
    <w:p w14:paraId="4A64E6EF" w14:textId="77777777" w:rsid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C5A60BE" w14:textId="77777777" w:rsid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23E43F3" w14:textId="77777777" w:rsid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9C17C8C" w14:textId="77777777" w:rsidR="00647CAC" w:rsidRP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14"/>
          <w:szCs w:val="28"/>
        </w:rPr>
      </w:pPr>
    </w:p>
    <w:p w14:paraId="1BFC2EB3" w14:textId="77777777" w:rsidR="00647CAC" w:rsidRP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49854A2" w14:textId="77777777" w:rsidR="00647CAC" w:rsidRP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52F388E4" w14:textId="77777777" w:rsidR="00647CAC" w:rsidRPr="00647CAC" w:rsidRDefault="00647CAC" w:rsidP="00647CAC">
      <w:pPr>
        <w:suppressAutoHyphens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FF6F8DA" w14:textId="77735871" w:rsidR="002575CB" w:rsidRPr="002575CB" w:rsidRDefault="002575CB" w:rsidP="00D51860">
      <w:pPr>
        <w:suppressAutoHyphens/>
        <w:spacing w:line="360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proofErr w:type="gramStart"/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Внести в пункт 3 части 1 статьи 2 Закона Ульяновской области от 1 апреля 2015 года № 26-ЗО 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(надзора)» («Ульяновская</w:t>
      </w:r>
      <w:proofErr w:type="gramEnd"/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proofErr w:type="gramStart"/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правда» </w:t>
      </w:r>
      <w:r w:rsidR="00307B5E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C97063" w:rsidRPr="00C9706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 06.04.2015</w:t>
      </w:r>
      <w:r w:rsidR="0087485E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bookmarkStart w:id="1" w:name="_Hlk201832266"/>
      <w:r w:rsidR="0087485E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bookmarkEnd w:id="1"/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44;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от 07.09.2015 </w:t>
      </w:r>
      <w:r w:rsidR="00665002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124; от 09.11.2015 </w:t>
      </w:r>
      <w:r w:rsidR="00984B7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156; от 14.03.2016 </w:t>
      </w:r>
      <w:r w:rsidR="00BC0522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31; от 02.08.2016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99; от 08.11.2016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127; от 27.12.2016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140;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 07.03.201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16; от 31.03.2017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23; от 28.04.2017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31; от 30.06.2017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47; от 28.07.2017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54; от 05.09.2017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65; от 29.09.2017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72; от 30.11.2017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89; от 29.12.2017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98-99; от 30.03.2018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21;</w:t>
      </w:r>
      <w:proofErr w:type="gramEnd"/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01.06.2018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36;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04.09.2018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64;</w:t>
      </w:r>
      <w:r w:rsidR="000A69B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15.03.2019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18; от 30.04.2019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31; от 31.05.2019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D51860" w:rsidRP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39; от 03.03.2020 </w:t>
      </w:r>
      <w:r w:rsidR="00D5186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15; от 24.03.2020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20; от 18.08.2020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59; от 13.10.2020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75; </w:t>
      </w:r>
      <w:r w:rsidR="002133D8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15.01.2021</w:t>
      </w:r>
      <w:r w:rsidR="00831D0B" w:rsidRP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831D0B" w:rsidRP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2; от 15.10.2021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75; от 15.04.2022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831D0B" w:rsidRP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27; от 03.06.2022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831D0B" w:rsidRP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39; от 05.07.2022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lastRenderedPageBreak/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47; от 02.09.2022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64; от 13.12.2022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92; от 17.02.2023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13;</w:t>
      </w:r>
      <w:proofErr w:type="gramEnd"/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от 14.06.2023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44; от 08.08.2023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60; от 12.09.2023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70; от 15.12.2023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96; от 23.02.2024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14; </w:t>
      </w:r>
      <w:proofErr w:type="gramStart"/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</w:t>
      </w:r>
      <w:proofErr w:type="gramEnd"/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21.06.2024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45; </w:t>
      </w:r>
      <w:r w:rsidR="002133D8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18.10.2024 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№</w:t>
      </w:r>
      <w:r w:rsidR="009E0775" w:rsidRPr="00CA06F3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68</w:t>
      </w:r>
      <w:r w:rsidR="00831D0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;</w:t>
      </w:r>
      <w:r w:rsidR="00BC0522" w:rsidRPr="00BC0522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2133D8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</w:t>
      </w:r>
      <w:bookmarkStart w:id="2" w:name="_GoBack"/>
      <w:bookmarkEnd w:id="2"/>
      <w:r w:rsidR="008B5236" w:rsidRPr="008B5236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23</w:t>
      </w:r>
      <w:r w:rsidR="00BC0522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.06.2025 № </w:t>
      </w:r>
      <w:r w:rsidR="008B5236" w:rsidRPr="008B5236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4</w:t>
      </w:r>
      <w:r w:rsidR="008B5236" w:rsidRPr="0064385D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4</w:t>
      </w: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)</w:t>
      </w:r>
      <w:r w:rsidR="0051022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изменение, изложив его в следующей редакции:</w:t>
      </w:r>
    </w:p>
    <w:p w14:paraId="07CE542B" w14:textId="4CE4B0AB" w:rsidR="009C4D55" w:rsidRPr="009C4D55" w:rsidRDefault="002575CB" w:rsidP="002575CB">
      <w:pPr>
        <w:suppressAutoHyphens/>
        <w:spacing w:line="360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«3) заместитель директора департамента права, архивного дела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и осуществления контрольной (надзорной) деятельности Министерства искусства и культурной политики Ульяновской области – начальник отдела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по делам архивов и контрольной (надзорной) деятельности, референт</w:t>
      </w:r>
      <w:r w:rsidR="0087485E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647CAC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87485E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и </w:t>
      </w:r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ведущий консультант указанного отдела</w:t>
      </w:r>
      <w:proofErr w:type="gramStart"/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;»</w:t>
      </w:r>
      <w:proofErr w:type="gramEnd"/>
      <w:r w:rsidRPr="002575C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.</w:t>
      </w:r>
    </w:p>
    <w:p w14:paraId="65CF2F38" w14:textId="77777777" w:rsidR="007A2504" w:rsidRPr="00647CAC" w:rsidRDefault="007A2504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  <w:bookmarkStart w:id="3" w:name="sub_522"/>
    </w:p>
    <w:p w14:paraId="2ED3D456" w14:textId="77777777" w:rsidR="00647CAC" w:rsidRDefault="00647CAC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14:paraId="5853772C" w14:textId="77777777" w:rsidR="00813A60" w:rsidRPr="00813A60" w:rsidRDefault="00813A6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3"/>
    <w:p w14:paraId="150FA82E" w14:textId="370E64C7" w:rsidR="00957CF9" w:rsidRPr="00813A60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813A6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</w:t>
      </w:r>
      <w:r w:rsidR="00647CAC">
        <w:rPr>
          <w:rFonts w:ascii="PT Astra Serif" w:hAnsi="PT Astra Serif"/>
          <w:b/>
          <w:sz w:val="28"/>
          <w:szCs w:val="28"/>
        </w:rPr>
        <w:t xml:space="preserve">  </w:t>
      </w:r>
      <w:r w:rsidRPr="00813A60">
        <w:rPr>
          <w:rFonts w:ascii="PT Astra Serif" w:hAnsi="PT Astra Serif"/>
          <w:b/>
          <w:sz w:val="28"/>
          <w:szCs w:val="28"/>
        </w:rPr>
        <w:t xml:space="preserve">        </w:t>
      </w:r>
      <w:proofErr w:type="spellStart"/>
      <w:r w:rsidRPr="00813A6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4B3B458" w14:textId="77777777" w:rsidR="00957CF9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4D1A6052" w14:textId="77777777" w:rsidR="00813A6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07EE0727" w14:textId="77777777" w:rsidR="00813A60" w:rsidRPr="00E909C8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51952315" w14:textId="77777777" w:rsidR="00957CF9" w:rsidRPr="006C617B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6C617B">
        <w:rPr>
          <w:rFonts w:ascii="PT Astra Serif" w:hAnsi="PT Astra Serif"/>
          <w:sz w:val="27"/>
          <w:szCs w:val="27"/>
        </w:rPr>
        <w:t>г. Ульяновск</w:t>
      </w:r>
    </w:p>
    <w:p w14:paraId="616FB425" w14:textId="71B4903D" w:rsidR="00957CF9" w:rsidRPr="006C617B" w:rsidRDefault="00647CAC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__________ </w:t>
      </w:r>
      <w:r w:rsidR="00957CF9" w:rsidRPr="006C617B">
        <w:rPr>
          <w:rFonts w:ascii="PT Astra Serif" w:hAnsi="PT Astra Serif"/>
          <w:sz w:val="27"/>
          <w:szCs w:val="27"/>
        </w:rPr>
        <w:t>202</w:t>
      </w:r>
      <w:r w:rsidR="003720CE">
        <w:rPr>
          <w:rFonts w:ascii="PT Astra Serif" w:hAnsi="PT Astra Serif"/>
          <w:sz w:val="27"/>
          <w:szCs w:val="27"/>
        </w:rPr>
        <w:t>5</w:t>
      </w:r>
      <w:r w:rsidR="00957CF9" w:rsidRPr="006C617B">
        <w:rPr>
          <w:rFonts w:ascii="PT Astra Serif" w:hAnsi="PT Astra Serif"/>
          <w:sz w:val="27"/>
          <w:szCs w:val="27"/>
        </w:rPr>
        <w:t xml:space="preserve"> г.</w:t>
      </w:r>
    </w:p>
    <w:p w14:paraId="155ECF47" w14:textId="77777777" w:rsidR="0084780B" w:rsidRPr="00E360A0" w:rsidRDefault="00957CF9" w:rsidP="006C617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C617B">
        <w:rPr>
          <w:rFonts w:ascii="PT Astra Serif" w:hAnsi="PT Astra Serif"/>
          <w:sz w:val="27"/>
          <w:szCs w:val="27"/>
        </w:rPr>
        <w:t>№ _____-ЗО</w:t>
      </w:r>
    </w:p>
    <w:sectPr w:rsidR="0084780B" w:rsidRPr="00E360A0" w:rsidSect="00E360A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E7636" w14:textId="77777777" w:rsidR="00DE2E4C" w:rsidRDefault="00DE2E4C" w:rsidP="007E1987">
      <w:r>
        <w:separator/>
      </w:r>
    </w:p>
  </w:endnote>
  <w:endnote w:type="continuationSeparator" w:id="0">
    <w:p w14:paraId="33C80665" w14:textId="77777777" w:rsidR="00DE2E4C" w:rsidRDefault="00DE2E4C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CFE0B" w14:textId="55511C19" w:rsidR="00086001" w:rsidRPr="00E360A0" w:rsidRDefault="00647CAC" w:rsidP="003C370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5F27D" w14:textId="77777777" w:rsidR="00DE2E4C" w:rsidRDefault="00DE2E4C" w:rsidP="007E1987">
      <w:r>
        <w:separator/>
      </w:r>
    </w:p>
  </w:footnote>
  <w:footnote w:type="continuationSeparator" w:id="0">
    <w:p w14:paraId="1BA8772D" w14:textId="77777777" w:rsidR="00DE2E4C" w:rsidRDefault="00DE2E4C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EC5CA" w14:textId="77777777"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77A68A3B" w14:textId="77777777"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24824" w14:textId="77777777"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2133D8">
      <w:rPr>
        <w:rFonts w:ascii="PT Astra Serif" w:hAnsi="PT Astra Serif"/>
        <w:noProof/>
        <w:sz w:val="28"/>
        <w:szCs w:val="28"/>
      </w:rPr>
      <w:t>2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BC7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214D"/>
    <w:rsid w:val="0007397D"/>
    <w:rsid w:val="00073CE3"/>
    <w:rsid w:val="00075920"/>
    <w:rsid w:val="00076647"/>
    <w:rsid w:val="0007689B"/>
    <w:rsid w:val="00077286"/>
    <w:rsid w:val="00077428"/>
    <w:rsid w:val="0007793C"/>
    <w:rsid w:val="000802D4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048"/>
    <w:rsid w:val="000A3742"/>
    <w:rsid w:val="000A5479"/>
    <w:rsid w:val="000A69BD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507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26E"/>
    <w:rsid w:val="00164F03"/>
    <w:rsid w:val="00165071"/>
    <w:rsid w:val="001657B3"/>
    <w:rsid w:val="0016582D"/>
    <w:rsid w:val="00166465"/>
    <w:rsid w:val="00166611"/>
    <w:rsid w:val="00166FCE"/>
    <w:rsid w:val="0017222E"/>
    <w:rsid w:val="0017366A"/>
    <w:rsid w:val="001772BF"/>
    <w:rsid w:val="001776B1"/>
    <w:rsid w:val="00177D2C"/>
    <w:rsid w:val="00182001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A5E"/>
    <w:rsid w:val="001A5BFE"/>
    <w:rsid w:val="001A5D39"/>
    <w:rsid w:val="001A6D3D"/>
    <w:rsid w:val="001B16C0"/>
    <w:rsid w:val="001B1E14"/>
    <w:rsid w:val="001B307C"/>
    <w:rsid w:val="001B5696"/>
    <w:rsid w:val="001B5D7D"/>
    <w:rsid w:val="001B653B"/>
    <w:rsid w:val="001B79CE"/>
    <w:rsid w:val="001C1DC9"/>
    <w:rsid w:val="001C232B"/>
    <w:rsid w:val="001C23A7"/>
    <w:rsid w:val="001C2A1F"/>
    <w:rsid w:val="001C3E70"/>
    <w:rsid w:val="001C3F8C"/>
    <w:rsid w:val="001C45FD"/>
    <w:rsid w:val="001C5C6C"/>
    <w:rsid w:val="001C6B1E"/>
    <w:rsid w:val="001C6FEA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B3C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3D8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5CB"/>
    <w:rsid w:val="00257C0E"/>
    <w:rsid w:val="00260569"/>
    <w:rsid w:val="00260742"/>
    <w:rsid w:val="00261196"/>
    <w:rsid w:val="00261D24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152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07B5E"/>
    <w:rsid w:val="003104C8"/>
    <w:rsid w:val="00310F28"/>
    <w:rsid w:val="00311517"/>
    <w:rsid w:val="00312CDF"/>
    <w:rsid w:val="00315039"/>
    <w:rsid w:val="00315076"/>
    <w:rsid w:val="003162CC"/>
    <w:rsid w:val="00321FFF"/>
    <w:rsid w:val="00324206"/>
    <w:rsid w:val="00325E96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0CE"/>
    <w:rsid w:val="0037285A"/>
    <w:rsid w:val="00372CB9"/>
    <w:rsid w:val="0037352F"/>
    <w:rsid w:val="003736FD"/>
    <w:rsid w:val="00373A93"/>
    <w:rsid w:val="00373BAD"/>
    <w:rsid w:val="00373BDC"/>
    <w:rsid w:val="003750C7"/>
    <w:rsid w:val="00375D8B"/>
    <w:rsid w:val="0037629C"/>
    <w:rsid w:val="00377014"/>
    <w:rsid w:val="0037797D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26F5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361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213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477EF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5D61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3FD"/>
    <w:rsid w:val="00505F8C"/>
    <w:rsid w:val="00506AED"/>
    <w:rsid w:val="0051022A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4807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737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0EF6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216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1A0B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85D"/>
    <w:rsid w:val="00643E95"/>
    <w:rsid w:val="00644090"/>
    <w:rsid w:val="0064475F"/>
    <w:rsid w:val="00645052"/>
    <w:rsid w:val="00646546"/>
    <w:rsid w:val="00646C05"/>
    <w:rsid w:val="00647520"/>
    <w:rsid w:val="00647CAC"/>
    <w:rsid w:val="0065097D"/>
    <w:rsid w:val="00652FB0"/>
    <w:rsid w:val="00653094"/>
    <w:rsid w:val="0065664F"/>
    <w:rsid w:val="00656C53"/>
    <w:rsid w:val="0066174E"/>
    <w:rsid w:val="00661893"/>
    <w:rsid w:val="00665002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17B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30D1"/>
    <w:rsid w:val="00775A44"/>
    <w:rsid w:val="00777E9F"/>
    <w:rsid w:val="00782A38"/>
    <w:rsid w:val="00783ECB"/>
    <w:rsid w:val="00784E36"/>
    <w:rsid w:val="00785294"/>
    <w:rsid w:val="00786258"/>
    <w:rsid w:val="00786957"/>
    <w:rsid w:val="00787BBC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2504"/>
    <w:rsid w:val="007A3046"/>
    <w:rsid w:val="007A5356"/>
    <w:rsid w:val="007A5941"/>
    <w:rsid w:val="007A7C40"/>
    <w:rsid w:val="007B07F9"/>
    <w:rsid w:val="007B10C7"/>
    <w:rsid w:val="007B157C"/>
    <w:rsid w:val="007B1F3D"/>
    <w:rsid w:val="007B2454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B5A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3A60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0B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4234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85E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236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02D3"/>
    <w:rsid w:val="00941237"/>
    <w:rsid w:val="00942394"/>
    <w:rsid w:val="009424EE"/>
    <w:rsid w:val="00942744"/>
    <w:rsid w:val="00942945"/>
    <w:rsid w:val="00944365"/>
    <w:rsid w:val="00944717"/>
    <w:rsid w:val="00944D58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40B1"/>
    <w:rsid w:val="00984B7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D55"/>
    <w:rsid w:val="009C4E2C"/>
    <w:rsid w:val="009C5407"/>
    <w:rsid w:val="009C58D4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775"/>
    <w:rsid w:val="009E08EE"/>
    <w:rsid w:val="009E1D3A"/>
    <w:rsid w:val="009E3750"/>
    <w:rsid w:val="009E3BCA"/>
    <w:rsid w:val="009E4F34"/>
    <w:rsid w:val="009E5850"/>
    <w:rsid w:val="009E591A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A4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8F"/>
    <w:rsid w:val="00A17AE4"/>
    <w:rsid w:val="00A2064A"/>
    <w:rsid w:val="00A20A6B"/>
    <w:rsid w:val="00A21368"/>
    <w:rsid w:val="00A21CBE"/>
    <w:rsid w:val="00A226B8"/>
    <w:rsid w:val="00A226D9"/>
    <w:rsid w:val="00A22E12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2FF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D64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3AAC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559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0522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6E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78A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13F"/>
    <w:rsid w:val="00C33CE1"/>
    <w:rsid w:val="00C37A7E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97063"/>
    <w:rsid w:val="00CA06F3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6C51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425"/>
    <w:rsid w:val="00CD3F84"/>
    <w:rsid w:val="00CD78B0"/>
    <w:rsid w:val="00CD7B37"/>
    <w:rsid w:val="00CE020B"/>
    <w:rsid w:val="00CE08D6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60A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61D"/>
    <w:rsid w:val="00D43EE7"/>
    <w:rsid w:val="00D45956"/>
    <w:rsid w:val="00D45C6B"/>
    <w:rsid w:val="00D50115"/>
    <w:rsid w:val="00D501F8"/>
    <w:rsid w:val="00D504DB"/>
    <w:rsid w:val="00D5071E"/>
    <w:rsid w:val="00D51860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7E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97F4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1E8B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D7A26"/>
    <w:rsid w:val="00DE0750"/>
    <w:rsid w:val="00DE1808"/>
    <w:rsid w:val="00DE18BA"/>
    <w:rsid w:val="00DE2E4C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4A5B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6580"/>
    <w:rsid w:val="00E270CB"/>
    <w:rsid w:val="00E30335"/>
    <w:rsid w:val="00E3080F"/>
    <w:rsid w:val="00E308D4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97913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57B48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4F96"/>
    <w:rsid w:val="00FB53DD"/>
    <w:rsid w:val="00FB5AFD"/>
    <w:rsid w:val="00FB67CC"/>
    <w:rsid w:val="00FB7AE1"/>
    <w:rsid w:val="00FC0A9B"/>
    <w:rsid w:val="00FC0CF8"/>
    <w:rsid w:val="00FC194D"/>
    <w:rsid w:val="00FC1BFB"/>
    <w:rsid w:val="00FC339D"/>
    <w:rsid w:val="00FC5479"/>
    <w:rsid w:val="00FC58AB"/>
    <w:rsid w:val="00FC679A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7D3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BAD9C-0007-4D7E-B890-5BAF9E8F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2414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4</cp:revision>
  <cp:lastPrinted>2025-07-04T07:29:00Z</cp:lastPrinted>
  <dcterms:created xsi:type="dcterms:W3CDTF">2025-07-04T07:10:00Z</dcterms:created>
  <dcterms:modified xsi:type="dcterms:W3CDTF">2025-07-04T07:29:00Z</dcterms:modified>
</cp:coreProperties>
</file>