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CF" w:rsidRDefault="00CC7FCF" w:rsidP="00CC7FC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CC7FCF" w:rsidRDefault="00CC7FCF" w:rsidP="00CC7FC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C7FCF" w:rsidRDefault="00CC7FCF" w:rsidP="00CC7FC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C7FCF" w:rsidRDefault="00CC7FCF" w:rsidP="00CC7FC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hAnsi="PT Astra Serif"/>
          <w:b/>
        </w:rPr>
        <w:t xml:space="preserve">проекта закона Ульяновской области «О внесении изменения в статью 4 Закона Ульяновской области </w:t>
      </w:r>
      <w:r>
        <w:rPr>
          <w:rFonts w:ascii="PT Astra Serif" w:eastAsiaTheme="minorHAnsi" w:hAnsi="PT Astra Serif" w:cs="Arial"/>
          <w:b/>
          <w:lang w:eastAsia="en-US"/>
        </w:rPr>
        <w:t>«О правовом регулировании отдельных вопросов, связанных 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объектов»</w:t>
      </w:r>
    </w:p>
    <w:p w:rsidR="00CC7FCF" w:rsidRDefault="00CC7FCF" w:rsidP="00CC7FC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C7FCF" w:rsidRDefault="00CC7FCF" w:rsidP="00CC7FC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C7FCF" w:rsidRDefault="00CC7FCF" w:rsidP="00CC7F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Принятие закона Ульяновской области «О внесении изменения</w:t>
      </w:r>
      <w:r w:rsidR="000965A0">
        <w:rPr>
          <w:rFonts w:ascii="PT Astra Serif" w:hAnsi="PT Astra Serif"/>
        </w:rPr>
        <w:t xml:space="preserve">                      </w:t>
      </w:r>
      <w:r>
        <w:rPr>
          <w:rFonts w:ascii="PT Astra Serif" w:hAnsi="PT Astra Serif"/>
        </w:rPr>
        <w:t xml:space="preserve"> в статью 4 Закона Ульяновской области </w:t>
      </w:r>
      <w:r>
        <w:rPr>
          <w:rFonts w:ascii="PT Astra Serif" w:eastAsiaTheme="minorHAnsi" w:hAnsi="PT Astra Serif" w:cs="Arial"/>
          <w:lang w:eastAsia="en-US"/>
        </w:rPr>
        <w:t>«О правовом регулировании отдельных вопросов, связанных 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объектов»</w:t>
      </w:r>
      <w:r w:rsidR="000965A0">
        <w:rPr>
          <w:rFonts w:ascii="PT Astra Serif" w:eastAsiaTheme="minorHAnsi" w:hAnsi="PT Astra Serif" w:cs="Arial"/>
          <w:lang w:eastAsia="en-US"/>
        </w:rPr>
        <w:t xml:space="preserve">                      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CC7FCF" w:rsidRDefault="00CC7FCF" w:rsidP="00CC7FCF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CC7FCF" w:rsidRDefault="00CC7FCF" w:rsidP="00CC7FCF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C7FCF" w:rsidRDefault="00CC7FCF" w:rsidP="00CC7FCF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</w:t>
      </w:r>
    </w:p>
    <w:p w:rsidR="00CC7FCF" w:rsidRDefault="00CC7FCF" w:rsidP="00CC7FCF">
      <w:pPr>
        <w:jc w:val="center"/>
        <w:rPr>
          <w:rFonts w:ascii="PT Astra Serif" w:hAnsi="PT Astra Serif"/>
        </w:rPr>
      </w:pPr>
    </w:p>
    <w:p w:rsidR="000441EC" w:rsidRDefault="000441EC"/>
    <w:sectPr w:rsidR="000441EC" w:rsidSect="00044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proofState w:spelling="clean" w:grammar="clean"/>
  <w:defaultTabStop w:val="708"/>
  <w:characterSpacingControl w:val="doNotCompress"/>
  <w:compat/>
  <w:rsids>
    <w:rsidRoot w:val="00CC7FCF"/>
    <w:rsid w:val="000441EC"/>
    <w:rsid w:val="000965A0"/>
    <w:rsid w:val="00CC7FCF"/>
    <w:rsid w:val="00D1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CC7FCF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2025-05-14T12:03:00Z</dcterms:created>
  <dcterms:modified xsi:type="dcterms:W3CDTF">2025-05-14T12:05:00Z</dcterms:modified>
</cp:coreProperties>
</file>