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13" w:rsidRDefault="00D60113" w:rsidP="00D6011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6D72DF" w:rsidRDefault="006D72DF" w:rsidP="00D6011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6D72DF" w:rsidRDefault="006D72DF" w:rsidP="00D6011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6D72DF" w:rsidRDefault="006D72DF" w:rsidP="00D6011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6D72DF" w:rsidRDefault="006D72DF" w:rsidP="006D72D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:rsidR="006D72DF" w:rsidRDefault="006D72DF" w:rsidP="006D72D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:rsidR="00D60113" w:rsidRPr="0005004A" w:rsidRDefault="00D60113" w:rsidP="00D6011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212BA">
        <w:rPr>
          <w:rFonts w:ascii="PT Astra Serif" w:hAnsi="PT Astra Serif"/>
          <w:b/>
        </w:rPr>
        <w:t>О внесении изменени</w:t>
      </w:r>
      <w:r w:rsidR="00B844BB">
        <w:rPr>
          <w:rFonts w:ascii="PT Astra Serif" w:hAnsi="PT Astra Serif"/>
          <w:b/>
        </w:rPr>
        <w:t>й</w:t>
      </w:r>
      <w:r w:rsidRPr="00E212BA">
        <w:rPr>
          <w:rFonts w:ascii="PT Astra Serif" w:hAnsi="PT Astra Serif"/>
          <w:b/>
        </w:rPr>
        <w:t xml:space="preserve"> в</w:t>
      </w:r>
      <w:r>
        <w:rPr>
          <w:rFonts w:ascii="PT Astra Serif" w:hAnsi="PT Astra Serif"/>
          <w:b/>
        </w:rPr>
        <w:t xml:space="preserve"> </w:t>
      </w:r>
      <w:r w:rsidR="00B844BB">
        <w:rPr>
          <w:rFonts w:ascii="PT Astra Serif" w:hAnsi="PT Astra Serif"/>
          <w:b/>
        </w:rPr>
        <w:t>статьи 4 и</w:t>
      </w:r>
      <w:r w:rsidR="009F51B0">
        <w:rPr>
          <w:rFonts w:ascii="PT Astra Serif" w:hAnsi="PT Astra Serif"/>
          <w:b/>
        </w:rPr>
        <w:t xml:space="preserve"> </w:t>
      </w:r>
      <w:r w:rsidR="00D90386">
        <w:rPr>
          <w:rFonts w:ascii="PT Astra Serif" w:hAnsi="PT Astra Serif"/>
          <w:b/>
        </w:rPr>
        <w:t>11</w:t>
      </w:r>
      <w:r w:rsidR="009F51B0">
        <w:rPr>
          <w:rFonts w:ascii="PT Astra Serif" w:hAnsi="PT Astra Serif"/>
          <w:b/>
        </w:rPr>
        <w:t xml:space="preserve"> </w:t>
      </w:r>
      <w:r w:rsidRPr="00E212BA">
        <w:rPr>
          <w:rFonts w:ascii="PT Astra Serif" w:hAnsi="PT Astra Serif"/>
          <w:b/>
        </w:rPr>
        <w:t>Закон</w:t>
      </w:r>
      <w:r w:rsidR="009F51B0">
        <w:rPr>
          <w:rFonts w:ascii="PT Astra Serif" w:hAnsi="PT Astra Serif"/>
          <w:b/>
        </w:rPr>
        <w:t>а</w:t>
      </w:r>
      <w:r w:rsidRPr="00E212BA">
        <w:rPr>
          <w:rFonts w:ascii="PT Astra Serif" w:hAnsi="PT Astra Serif"/>
          <w:b/>
        </w:rPr>
        <w:t xml:space="preserve"> Ульяновской области </w:t>
      </w:r>
      <w:r w:rsidRPr="00E212BA">
        <w:rPr>
          <w:rFonts w:ascii="PT Astra Serif" w:hAnsi="PT Astra Serif"/>
          <w:b/>
        </w:rPr>
        <w:br/>
        <w:t>«</w:t>
      </w:r>
      <w:r>
        <w:rPr>
          <w:rFonts w:ascii="PT Astra Serif" w:hAnsi="PT Astra Serif"/>
          <w:b/>
        </w:rPr>
        <w:t>Градостроительный устав Ульяновской области</w:t>
      </w:r>
      <w:r w:rsidR="009F51B0">
        <w:rPr>
          <w:rFonts w:ascii="PT Astra Serif" w:hAnsi="PT Astra Serif"/>
          <w:b/>
        </w:rPr>
        <w:t>»</w:t>
      </w:r>
    </w:p>
    <w:p w:rsidR="006D72DF" w:rsidRDefault="006D72DF" w:rsidP="006D72DF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6D72DF" w:rsidRDefault="006D72DF" w:rsidP="006D72DF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6D72DF" w:rsidRDefault="006D72DF" w:rsidP="006D72DF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6D72DF" w:rsidRDefault="006D72DF" w:rsidP="006D72DF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6D72DF" w:rsidRDefault="006D72DF" w:rsidP="006D72DF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6D72DF" w:rsidRDefault="006D72DF" w:rsidP="006D72DF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6D72DF" w:rsidRDefault="006D72DF" w:rsidP="006D72DF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B844BB" w:rsidRDefault="00D60113" w:rsidP="009F51B0">
      <w:pPr>
        <w:pStyle w:val="ConsPlusNormal"/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  <w:lang w:eastAsia="en-US"/>
        </w:rPr>
        <w:t>Внести</w:t>
      </w:r>
      <w:r w:rsidRPr="00E52E57">
        <w:rPr>
          <w:rFonts w:ascii="PT Astra Serif" w:hAnsi="PT Astra Serif"/>
          <w:sz w:val="28"/>
          <w:szCs w:val="28"/>
        </w:rPr>
        <w:t xml:space="preserve"> в</w:t>
      </w:r>
      <w:r w:rsidR="009F51B0">
        <w:rPr>
          <w:rFonts w:ascii="PT Astra Serif" w:hAnsi="PT Astra Serif"/>
          <w:sz w:val="28"/>
          <w:szCs w:val="28"/>
        </w:rPr>
        <w:t xml:space="preserve"> </w:t>
      </w:r>
      <w:hyperlink r:id="rId9" w:history="1">
        <w:r w:rsidRPr="00E52E57">
          <w:rPr>
            <w:rFonts w:ascii="PT Astra Serif" w:hAnsi="PT Astra Serif"/>
            <w:sz w:val="28"/>
            <w:szCs w:val="28"/>
            <w:lang w:eastAsia="en-US"/>
          </w:rPr>
          <w:t>Закон</w:t>
        </w:r>
      </w:hyperlink>
      <w:r w:rsidR="00B844BB">
        <w:rPr>
          <w:rFonts w:ascii="PT Astra Serif" w:hAnsi="PT Astra Serif"/>
          <w:sz w:val="28"/>
          <w:szCs w:val="28"/>
        </w:rPr>
        <w:t xml:space="preserve"> </w:t>
      </w:r>
      <w:r w:rsidRPr="00E52E57">
        <w:rPr>
          <w:rFonts w:ascii="PT Astra Serif" w:hAnsi="PT Astra Serif"/>
          <w:sz w:val="28"/>
          <w:szCs w:val="28"/>
          <w:lang w:eastAsia="en-US"/>
        </w:rPr>
        <w:t>Ульяновской области от 30 июня 2008 года № 118-ЗО «Градостроительный устав Ульяновской области» («</w:t>
      </w:r>
      <w:proofErr w:type="gramStart"/>
      <w:r w:rsidRPr="00E52E57">
        <w:rPr>
          <w:rFonts w:ascii="PT Astra Serif" w:hAnsi="PT Astra Serif"/>
          <w:sz w:val="28"/>
          <w:szCs w:val="28"/>
          <w:lang w:eastAsia="en-US"/>
        </w:rPr>
        <w:t>Ульяновская</w:t>
      </w:r>
      <w:proofErr w:type="gramEnd"/>
      <w:r w:rsidRPr="00E52E57">
        <w:rPr>
          <w:rFonts w:ascii="PT Astra Serif" w:hAnsi="PT Astra Serif"/>
          <w:sz w:val="28"/>
          <w:szCs w:val="28"/>
          <w:lang w:eastAsia="en-US"/>
        </w:rPr>
        <w:t xml:space="preserve"> правда» </w:t>
      </w:r>
      <w:r w:rsidR="00B844BB">
        <w:rPr>
          <w:rFonts w:ascii="PT Astra Serif" w:hAnsi="PT Astra Serif"/>
          <w:sz w:val="28"/>
          <w:szCs w:val="28"/>
          <w:lang w:eastAsia="en-US"/>
        </w:rPr>
        <w:br/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от 02.07.2008 № 54; от 08.07.2011 № 74; от 07.10.2011 № 113; от 04.05.2012 </w:t>
      </w:r>
      <w:r w:rsidR="00B844BB">
        <w:rPr>
          <w:rFonts w:ascii="PT Astra Serif" w:hAnsi="PT Astra Serif"/>
          <w:sz w:val="28"/>
          <w:szCs w:val="28"/>
          <w:lang w:eastAsia="en-US"/>
        </w:rPr>
        <w:br/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№ 45; от 13.03.2013 № 27; от 11.11.2013 № 144; от 31.12.2013 № 174; </w:t>
      </w:r>
      <w:r w:rsidR="00B844BB">
        <w:rPr>
          <w:rFonts w:ascii="PT Astra Serif" w:hAnsi="PT Astra Serif"/>
          <w:sz w:val="28"/>
          <w:szCs w:val="28"/>
          <w:lang w:eastAsia="en-US"/>
        </w:rPr>
        <w:br/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от 11.03.2014 № 34; от 10.07.2014 № 98; от 07.08.2014 № 114; от 05.10.2015 </w:t>
      </w:r>
      <w:r w:rsidR="00B844BB">
        <w:rPr>
          <w:rFonts w:ascii="PT Astra Serif" w:hAnsi="PT Astra Serif"/>
          <w:sz w:val="28"/>
          <w:szCs w:val="28"/>
          <w:lang w:eastAsia="en-US"/>
        </w:rPr>
        <w:br/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№ 139; </w:t>
      </w:r>
      <w:proofErr w:type="gramStart"/>
      <w:r w:rsidRPr="00E52E57">
        <w:rPr>
          <w:rFonts w:ascii="PT Astra Serif" w:hAnsi="PT Astra Serif"/>
          <w:sz w:val="28"/>
          <w:szCs w:val="28"/>
          <w:lang w:eastAsia="en-US"/>
        </w:rPr>
        <w:t xml:space="preserve">от 29.10.2015 № 151; от 04.10.2016 № 118; от 30.06.2017 № 47; </w:t>
      </w:r>
      <w:r w:rsidR="00B844BB">
        <w:rPr>
          <w:rFonts w:ascii="PT Astra Serif" w:hAnsi="PT Astra Serif"/>
          <w:sz w:val="28"/>
          <w:szCs w:val="28"/>
          <w:lang w:eastAsia="en-US"/>
        </w:rPr>
        <w:br/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от 30.11.2017 № 89; от 02.11.2018 № 81; от 28.12.2018 № 97; от 06.08.2019 </w:t>
      </w:r>
      <w:r w:rsidR="00B844BB">
        <w:rPr>
          <w:rFonts w:ascii="PT Astra Serif" w:hAnsi="PT Astra Serif"/>
          <w:sz w:val="28"/>
          <w:szCs w:val="28"/>
          <w:lang w:eastAsia="en-US"/>
        </w:rPr>
        <w:br/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№ 59; от 06.12.2019 № 94; от 13.10.2020 № 75; от </w:t>
      </w:r>
      <w:r w:rsidRPr="00E52E57">
        <w:rPr>
          <w:rFonts w:ascii="PT Astra Serif" w:hAnsi="PT Astra Serif"/>
          <w:sz w:val="28"/>
          <w:szCs w:val="28"/>
        </w:rPr>
        <w:t xml:space="preserve">07.05.2021 № 31; </w:t>
      </w:r>
      <w:r w:rsidR="00B844BB">
        <w:rPr>
          <w:rFonts w:ascii="PT Astra Serif" w:hAnsi="PT Astra Serif"/>
          <w:sz w:val="28"/>
          <w:szCs w:val="28"/>
        </w:rPr>
        <w:br/>
      </w:r>
      <w:r w:rsidRPr="00E52E57">
        <w:rPr>
          <w:rFonts w:ascii="PT Astra Serif" w:hAnsi="PT Astra Serif"/>
          <w:sz w:val="28"/>
          <w:szCs w:val="28"/>
        </w:rPr>
        <w:t>от 06.08.2021 № 55; от 09.11.2021 № 81; от 15.03.2022 № 18</w:t>
      </w:r>
      <w:r w:rsidR="00BA06B6">
        <w:rPr>
          <w:rFonts w:ascii="PT Astra Serif" w:hAnsi="PT Astra Serif"/>
          <w:sz w:val="28"/>
          <w:szCs w:val="28"/>
        </w:rPr>
        <w:t xml:space="preserve">; </w:t>
      </w:r>
      <w:r w:rsidR="00BA06B6" w:rsidRPr="00BA06B6">
        <w:rPr>
          <w:rFonts w:ascii="PT Astra Serif" w:hAnsi="PT Astra Serif"/>
          <w:sz w:val="28"/>
          <w:szCs w:val="28"/>
        </w:rPr>
        <w:t xml:space="preserve">от 28.10.2022 </w:t>
      </w:r>
      <w:r w:rsidR="00B844BB">
        <w:rPr>
          <w:rFonts w:ascii="PT Astra Serif" w:hAnsi="PT Astra Serif"/>
          <w:sz w:val="28"/>
          <w:szCs w:val="28"/>
        </w:rPr>
        <w:br/>
      </w:r>
      <w:r w:rsidR="00BA06B6">
        <w:rPr>
          <w:rFonts w:ascii="PT Astra Serif" w:hAnsi="PT Astra Serif"/>
          <w:sz w:val="28"/>
          <w:szCs w:val="28"/>
        </w:rPr>
        <w:t>№</w:t>
      </w:r>
      <w:r w:rsidR="00BA06B6" w:rsidRPr="00BA06B6">
        <w:rPr>
          <w:rFonts w:ascii="PT Astra Serif" w:hAnsi="PT Astra Serif"/>
          <w:sz w:val="28"/>
          <w:szCs w:val="28"/>
        </w:rPr>
        <w:t xml:space="preserve"> 80</w:t>
      </w:r>
      <w:r w:rsidR="0009069C">
        <w:rPr>
          <w:rFonts w:ascii="PT Astra Serif" w:hAnsi="PT Astra Serif"/>
          <w:sz w:val="28"/>
          <w:szCs w:val="28"/>
        </w:rPr>
        <w:t>; от 03.</w:t>
      </w:r>
      <w:r w:rsidR="00BA06B6" w:rsidRPr="00BA06B6">
        <w:rPr>
          <w:rFonts w:ascii="PT Astra Serif" w:hAnsi="PT Astra Serif"/>
          <w:sz w:val="28"/>
          <w:szCs w:val="28"/>
        </w:rPr>
        <w:t>11.2023</w:t>
      </w:r>
      <w:r w:rsidR="00BA06B6">
        <w:rPr>
          <w:rFonts w:ascii="PT Astra Serif" w:hAnsi="PT Astra Serif"/>
          <w:sz w:val="28"/>
          <w:szCs w:val="28"/>
        </w:rPr>
        <w:t xml:space="preserve"> № 85</w:t>
      </w:r>
      <w:r w:rsidRPr="00E52E57">
        <w:rPr>
          <w:rFonts w:ascii="PT Astra Serif" w:hAnsi="PT Astra Serif"/>
          <w:sz w:val="28"/>
          <w:szCs w:val="28"/>
        </w:rPr>
        <w:t>)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B844BB">
        <w:rPr>
          <w:rFonts w:ascii="PT Astra Serif" w:hAnsi="PT Astra Serif"/>
          <w:sz w:val="28"/>
          <w:szCs w:val="28"/>
          <w:lang w:eastAsia="en-US"/>
        </w:rPr>
        <w:t xml:space="preserve">следующие </w:t>
      </w:r>
      <w:r w:rsidR="009F51B0">
        <w:rPr>
          <w:rFonts w:ascii="PT Astra Serif" w:hAnsi="PT Astra Serif"/>
          <w:sz w:val="28"/>
          <w:szCs w:val="28"/>
        </w:rPr>
        <w:t>изменени</w:t>
      </w:r>
      <w:bookmarkStart w:id="0" w:name="_Hlk101941428"/>
      <w:r w:rsidR="00B844BB">
        <w:rPr>
          <w:rFonts w:ascii="PT Astra Serif" w:hAnsi="PT Astra Serif"/>
          <w:sz w:val="28"/>
          <w:szCs w:val="28"/>
        </w:rPr>
        <w:t>я:</w:t>
      </w:r>
      <w:proofErr w:type="gramEnd"/>
    </w:p>
    <w:p w:rsidR="009A52A7" w:rsidRDefault="009A52A7" w:rsidP="009A52A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B844BB">
        <w:rPr>
          <w:rFonts w:ascii="PT Astra Serif" w:hAnsi="PT Astra Serif"/>
          <w:sz w:val="28"/>
          <w:szCs w:val="28"/>
        </w:rPr>
        <w:t>в подпункте «б» пункта 2 части 2 статьи 4 слова «пожарные депо</w:t>
      </w:r>
      <w:proofErr w:type="gramStart"/>
      <w:r w:rsidR="00B844BB">
        <w:rPr>
          <w:rFonts w:ascii="PT Astra Serif" w:hAnsi="PT Astra Serif"/>
          <w:sz w:val="28"/>
          <w:szCs w:val="28"/>
        </w:rPr>
        <w:t>,»</w:t>
      </w:r>
      <w:proofErr w:type="gramEnd"/>
      <w:r w:rsidR="00B844BB">
        <w:rPr>
          <w:rFonts w:ascii="PT Astra Serif" w:hAnsi="PT Astra Serif"/>
          <w:sz w:val="28"/>
          <w:szCs w:val="28"/>
        </w:rPr>
        <w:t xml:space="preserve"> исключить;</w:t>
      </w:r>
    </w:p>
    <w:p w:rsidR="00865F76" w:rsidRPr="00B844BB" w:rsidRDefault="009A52A7" w:rsidP="009A52A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B844BB">
        <w:rPr>
          <w:rFonts w:ascii="PT Astra Serif" w:hAnsi="PT Astra Serif"/>
          <w:sz w:val="28"/>
          <w:szCs w:val="28"/>
        </w:rPr>
        <w:t xml:space="preserve">часть 1 статьи 11 </w:t>
      </w:r>
      <w:r w:rsidR="00D90386" w:rsidRPr="00B844BB">
        <w:rPr>
          <w:rFonts w:ascii="PT Astra Serif" w:hAnsi="PT Astra Serif"/>
          <w:sz w:val="28"/>
          <w:szCs w:val="28"/>
        </w:rPr>
        <w:t>после слова «Закон</w:t>
      </w:r>
      <w:r>
        <w:rPr>
          <w:rFonts w:ascii="PT Astra Serif" w:hAnsi="PT Astra Serif"/>
          <w:sz w:val="28"/>
          <w:szCs w:val="28"/>
        </w:rPr>
        <w:t>а</w:t>
      </w:r>
      <w:proofErr w:type="gramStart"/>
      <w:r w:rsidR="00B844BB">
        <w:rPr>
          <w:rFonts w:ascii="PT Astra Serif" w:hAnsi="PT Astra Serif"/>
          <w:sz w:val="28"/>
          <w:szCs w:val="28"/>
        </w:rPr>
        <w:t>,</w:t>
      </w:r>
      <w:r w:rsidR="00865F76" w:rsidRPr="00B844BB">
        <w:rPr>
          <w:rFonts w:ascii="PT Astra Serif" w:hAnsi="PT Astra Serif"/>
          <w:sz w:val="28"/>
          <w:szCs w:val="28"/>
        </w:rPr>
        <w:t>»</w:t>
      </w:r>
      <w:proofErr w:type="gramEnd"/>
      <w:r w:rsidR="00B844BB">
        <w:rPr>
          <w:rFonts w:ascii="PT Astra Serif" w:hAnsi="PT Astra Serif"/>
          <w:sz w:val="28"/>
          <w:szCs w:val="28"/>
        </w:rPr>
        <w:t xml:space="preserve"> дополнить</w:t>
      </w:r>
      <w:r w:rsidR="00865F76" w:rsidRPr="00B844BB">
        <w:rPr>
          <w:rFonts w:ascii="PT Astra Serif" w:hAnsi="PT Astra Serif"/>
          <w:sz w:val="28"/>
          <w:szCs w:val="28"/>
        </w:rPr>
        <w:t xml:space="preserve"> словами «</w:t>
      </w:r>
      <w:r>
        <w:rPr>
          <w:rFonts w:ascii="PT Astra Serif" w:hAnsi="PT Astra Serif"/>
          <w:sz w:val="28"/>
          <w:szCs w:val="28"/>
        </w:rPr>
        <w:t xml:space="preserve">иными объектами регионального значения населения Ульяновской области, </w:t>
      </w:r>
      <w:r w:rsidR="00D90386" w:rsidRPr="00B844BB">
        <w:rPr>
          <w:rFonts w:ascii="PT Astra Serif" w:hAnsi="PT Astra Serif"/>
          <w:sz w:val="28"/>
          <w:szCs w:val="28"/>
        </w:rPr>
        <w:t>з</w:t>
      </w:r>
      <w:r w:rsidR="00865F76" w:rsidRPr="00B844BB">
        <w:rPr>
          <w:rFonts w:ascii="PT Astra Serif" w:hAnsi="PT Astra Serif"/>
          <w:sz w:val="28"/>
          <w:szCs w:val="28"/>
        </w:rPr>
        <w:t>да</w:t>
      </w:r>
      <w:r w:rsidR="009F51B0" w:rsidRPr="00B844BB">
        <w:rPr>
          <w:rFonts w:ascii="PT Astra Serif" w:hAnsi="PT Astra Serif"/>
          <w:sz w:val="28"/>
          <w:szCs w:val="28"/>
        </w:rPr>
        <w:t>ния</w:t>
      </w:r>
      <w:r w:rsidR="00D90386" w:rsidRPr="00B844BB">
        <w:rPr>
          <w:rFonts w:ascii="PT Astra Serif" w:hAnsi="PT Astra Serif"/>
          <w:sz w:val="28"/>
          <w:szCs w:val="28"/>
        </w:rPr>
        <w:t>ми</w:t>
      </w:r>
      <w:r w:rsidR="009F51B0" w:rsidRPr="00B844BB">
        <w:rPr>
          <w:rFonts w:ascii="PT Astra Serif" w:hAnsi="PT Astra Serif"/>
          <w:sz w:val="28"/>
          <w:szCs w:val="28"/>
        </w:rPr>
        <w:t xml:space="preserve"> пожарных депо».</w:t>
      </w:r>
    </w:p>
    <w:bookmarkEnd w:id="0"/>
    <w:p w:rsidR="00D60113" w:rsidRDefault="00D60113" w:rsidP="00D6011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8"/>
        <w:gridCol w:w="4739"/>
      </w:tblGrid>
      <w:tr w:rsidR="00D60113" w:rsidRPr="000F3A03" w:rsidTr="009C09B5">
        <w:tc>
          <w:tcPr>
            <w:tcW w:w="5008" w:type="dxa"/>
          </w:tcPr>
          <w:p w:rsidR="00D60113" w:rsidRPr="000F3A03" w:rsidRDefault="00D60113" w:rsidP="009C09B5">
            <w:pPr>
              <w:rPr>
                <w:rFonts w:ascii="PT Astra Serif" w:hAnsi="PT Astra Serif"/>
              </w:rPr>
            </w:pPr>
            <w:r w:rsidRPr="000F3A03">
              <w:rPr>
                <w:rFonts w:ascii="PT Astra Serif" w:hAnsi="PT Astra Serif"/>
                <w:b/>
              </w:rPr>
              <w:t>Губернатор Ульяновской области</w:t>
            </w:r>
          </w:p>
        </w:tc>
        <w:tc>
          <w:tcPr>
            <w:tcW w:w="4739" w:type="dxa"/>
          </w:tcPr>
          <w:p w:rsidR="00D60113" w:rsidRPr="000F3A03" w:rsidRDefault="00D60113" w:rsidP="009C09B5">
            <w:pPr>
              <w:jc w:val="right"/>
              <w:rPr>
                <w:rFonts w:ascii="PT Astra Serif" w:hAnsi="PT Astra Serif"/>
                <w:b/>
              </w:rPr>
            </w:pPr>
            <w:r w:rsidRPr="000F3A03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D60113" w:rsidRPr="000F3A03" w:rsidRDefault="00D60113" w:rsidP="00D6011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60113" w:rsidRDefault="00D60113" w:rsidP="00D6011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D72DF" w:rsidRPr="000F3A03" w:rsidRDefault="006D72DF" w:rsidP="00D6011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60113" w:rsidRPr="000F3A03" w:rsidRDefault="00D60113" w:rsidP="00D6011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F3A03">
        <w:rPr>
          <w:rFonts w:ascii="PT Astra Serif" w:hAnsi="PT Astra Serif" w:cs="Times New Roman"/>
          <w:sz w:val="28"/>
          <w:szCs w:val="28"/>
        </w:rPr>
        <w:t>г. Ульяновск</w:t>
      </w:r>
    </w:p>
    <w:p w:rsidR="00D60113" w:rsidRPr="000F3A03" w:rsidRDefault="00D60113" w:rsidP="00D6011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F3A03">
        <w:rPr>
          <w:rFonts w:ascii="PT Astra Serif" w:hAnsi="PT Astra Serif" w:cs="Times New Roman"/>
          <w:sz w:val="28"/>
          <w:szCs w:val="28"/>
        </w:rPr>
        <w:t>____ ___________ 202</w:t>
      </w:r>
      <w:r w:rsidR="0034497F">
        <w:rPr>
          <w:rFonts w:ascii="PT Astra Serif" w:hAnsi="PT Astra Serif" w:cs="Times New Roman"/>
          <w:sz w:val="28"/>
          <w:szCs w:val="28"/>
        </w:rPr>
        <w:t>5</w:t>
      </w:r>
      <w:r w:rsidRPr="000F3A03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671424" w:rsidRDefault="00D60113" w:rsidP="009A52A7">
      <w:pPr>
        <w:pStyle w:val="ConsNormal"/>
        <w:ind w:right="0" w:firstLine="0"/>
        <w:jc w:val="center"/>
        <w:rPr>
          <w:rFonts w:ascii="PT Astra Serif" w:hAnsi="PT Astra Serif"/>
          <w:b/>
        </w:rPr>
      </w:pPr>
      <w:bookmarkStart w:id="1" w:name="_GoBack"/>
      <w:bookmarkEnd w:id="1"/>
      <w:r w:rsidRPr="000F3A03">
        <w:rPr>
          <w:rFonts w:ascii="PT Astra Serif" w:hAnsi="PT Astra Serif" w:cs="Times New Roman"/>
          <w:sz w:val="28"/>
          <w:szCs w:val="28"/>
        </w:rPr>
        <w:t>№_____-ЗО</w:t>
      </w:r>
    </w:p>
    <w:sectPr w:rsidR="00671424" w:rsidSect="006D72DF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5E5" w:rsidRDefault="002815E5">
      <w:r>
        <w:separator/>
      </w:r>
    </w:p>
  </w:endnote>
  <w:endnote w:type="continuationSeparator" w:id="0">
    <w:p w:rsidR="002815E5" w:rsidRDefault="0028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DF" w:rsidRPr="006D72DF" w:rsidRDefault="006D72DF" w:rsidP="006D72DF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5E5" w:rsidRDefault="002815E5">
      <w:r>
        <w:separator/>
      </w:r>
    </w:p>
  </w:footnote>
  <w:footnote w:type="continuationSeparator" w:id="0">
    <w:p w:rsidR="002815E5" w:rsidRDefault="00281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AD7" w:rsidRDefault="00436AD7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6AD7" w:rsidRDefault="00436A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AD7" w:rsidRDefault="00436AD7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72DF">
      <w:rPr>
        <w:rStyle w:val="a6"/>
        <w:noProof/>
      </w:rPr>
      <w:t>2</w:t>
    </w:r>
    <w:r>
      <w:rPr>
        <w:rStyle w:val="a6"/>
      </w:rPr>
      <w:fldChar w:fldCharType="end"/>
    </w:r>
  </w:p>
  <w:p w:rsidR="00436AD7" w:rsidRDefault="00436A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3691A"/>
    <w:multiLevelType w:val="hybridMultilevel"/>
    <w:tmpl w:val="3A2653D4"/>
    <w:lvl w:ilvl="0" w:tplc="F59E65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C7197B"/>
    <w:multiLevelType w:val="hybridMultilevel"/>
    <w:tmpl w:val="2B7465E2"/>
    <w:lvl w:ilvl="0" w:tplc="CBCE53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A77BF4"/>
    <w:multiLevelType w:val="hybridMultilevel"/>
    <w:tmpl w:val="A5C02DF4"/>
    <w:lvl w:ilvl="0" w:tplc="860E5B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D5"/>
    <w:rsid w:val="00001AD0"/>
    <w:rsid w:val="00002064"/>
    <w:rsid w:val="00015A30"/>
    <w:rsid w:val="00030C87"/>
    <w:rsid w:val="00036991"/>
    <w:rsid w:val="00046F3A"/>
    <w:rsid w:val="000625D1"/>
    <w:rsid w:val="00062E90"/>
    <w:rsid w:val="0006452B"/>
    <w:rsid w:val="000658DA"/>
    <w:rsid w:val="0009069C"/>
    <w:rsid w:val="000927F0"/>
    <w:rsid w:val="000A1EB3"/>
    <w:rsid w:val="000B5498"/>
    <w:rsid w:val="000C2ADA"/>
    <w:rsid w:val="000D4714"/>
    <w:rsid w:val="000E4868"/>
    <w:rsid w:val="000F391A"/>
    <w:rsid w:val="00107A7E"/>
    <w:rsid w:val="00130953"/>
    <w:rsid w:val="0013427C"/>
    <w:rsid w:val="00137080"/>
    <w:rsid w:val="00137C49"/>
    <w:rsid w:val="00144A20"/>
    <w:rsid w:val="001476A9"/>
    <w:rsid w:val="00150732"/>
    <w:rsid w:val="00152033"/>
    <w:rsid w:val="00157132"/>
    <w:rsid w:val="00161722"/>
    <w:rsid w:val="0016304A"/>
    <w:rsid w:val="00173518"/>
    <w:rsid w:val="00174144"/>
    <w:rsid w:val="001A5DAE"/>
    <w:rsid w:val="001A6281"/>
    <w:rsid w:val="001B29B0"/>
    <w:rsid w:val="001B7C9E"/>
    <w:rsid w:val="001C1589"/>
    <w:rsid w:val="001C15A3"/>
    <w:rsid w:val="001C170A"/>
    <w:rsid w:val="001C5A56"/>
    <w:rsid w:val="001D1599"/>
    <w:rsid w:val="001D7AC5"/>
    <w:rsid w:val="0020446E"/>
    <w:rsid w:val="00204AFD"/>
    <w:rsid w:val="002051D1"/>
    <w:rsid w:val="002111B3"/>
    <w:rsid w:val="0021152C"/>
    <w:rsid w:val="00213B38"/>
    <w:rsid w:val="00220083"/>
    <w:rsid w:val="00224E54"/>
    <w:rsid w:val="00255634"/>
    <w:rsid w:val="00267791"/>
    <w:rsid w:val="002815E5"/>
    <w:rsid w:val="002916EA"/>
    <w:rsid w:val="002A680B"/>
    <w:rsid w:val="002B0299"/>
    <w:rsid w:val="002B5CBF"/>
    <w:rsid w:val="002C69BC"/>
    <w:rsid w:val="002D249D"/>
    <w:rsid w:val="002D36AA"/>
    <w:rsid w:val="002E3E5B"/>
    <w:rsid w:val="002E7DDA"/>
    <w:rsid w:val="00306755"/>
    <w:rsid w:val="00307903"/>
    <w:rsid w:val="00316490"/>
    <w:rsid w:val="003403E9"/>
    <w:rsid w:val="0034497F"/>
    <w:rsid w:val="00355905"/>
    <w:rsid w:val="00357A6F"/>
    <w:rsid w:val="00381353"/>
    <w:rsid w:val="003851C3"/>
    <w:rsid w:val="00387D89"/>
    <w:rsid w:val="00387F50"/>
    <w:rsid w:val="00391997"/>
    <w:rsid w:val="003A5E38"/>
    <w:rsid w:val="003B0F6E"/>
    <w:rsid w:val="003B225C"/>
    <w:rsid w:val="003C1F09"/>
    <w:rsid w:val="003C62E7"/>
    <w:rsid w:val="003C73EF"/>
    <w:rsid w:val="003D4039"/>
    <w:rsid w:val="003E0EF4"/>
    <w:rsid w:val="003F04E4"/>
    <w:rsid w:val="003F6DC4"/>
    <w:rsid w:val="00401C7E"/>
    <w:rsid w:val="004066CC"/>
    <w:rsid w:val="0040703D"/>
    <w:rsid w:val="004076AE"/>
    <w:rsid w:val="00414958"/>
    <w:rsid w:val="0042318B"/>
    <w:rsid w:val="00433C84"/>
    <w:rsid w:val="00436AD7"/>
    <w:rsid w:val="004430CA"/>
    <w:rsid w:val="00457125"/>
    <w:rsid w:val="00463211"/>
    <w:rsid w:val="004756CB"/>
    <w:rsid w:val="0048445A"/>
    <w:rsid w:val="00484659"/>
    <w:rsid w:val="00487264"/>
    <w:rsid w:val="00493398"/>
    <w:rsid w:val="00495009"/>
    <w:rsid w:val="004A0077"/>
    <w:rsid w:val="004A1132"/>
    <w:rsid w:val="004B3C33"/>
    <w:rsid w:val="004B742D"/>
    <w:rsid w:val="004C0396"/>
    <w:rsid w:val="004C26C6"/>
    <w:rsid w:val="004C3743"/>
    <w:rsid w:val="004D37F1"/>
    <w:rsid w:val="004D3B81"/>
    <w:rsid w:val="004D3C75"/>
    <w:rsid w:val="004D56BA"/>
    <w:rsid w:val="004E2B57"/>
    <w:rsid w:val="00513305"/>
    <w:rsid w:val="00516547"/>
    <w:rsid w:val="00535697"/>
    <w:rsid w:val="005549BD"/>
    <w:rsid w:val="005653F8"/>
    <w:rsid w:val="00567C88"/>
    <w:rsid w:val="00572EB1"/>
    <w:rsid w:val="00573AF2"/>
    <w:rsid w:val="00573FFB"/>
    <w:rsid w:val="0058349E"/>
    <w:rsid w:val="00594F96"/>
    <w:rsid w:val="005A06D8"/>
    <w:rsid w:val="005A3373"/>
    <w:rsid w:val="005B22F2"/>
    <w:rsid w:val="005D0986"/>
    <w:rsid w:val="005D2D06"/>
    <w:rsid w:val="005F2196"/>
    <w:rsid w:val="005F784B"/>
    <w:rsid w:val="00600AA5"/>
    <w:rsid w:val="00601AA6"/>
    <w:rsid w:val="006075CF"/>
    <w:rsid w:val="00633135"/>
    <w:rsid w:val="00634E01"/>
    <w:rsid w:val="00637524"/>
    <w:rsid w:val="00642DB9"/>
    <w:rsid w:val="00644679"/>
    <w:rsid w:val="006457BE"/>
    <w:rsid w:val="00656464"/>
    <w:rsid w:val="00663A8D"/>
    <w:rsid w:val="006658C5"/>
    <w:rsid w:val="00671424"/>
    <w:rsid w:val="00697FC5"/>
    <w:rsid w:val="006B26EC"/>
    <w:rsid w:val="006B42BE"/>
    <w:rsid w:val="006C5599"/>
    <w:rsid w:val="006C6EB3"/>
    <w:rsid w:val="006D6B22"/>
    <w:rsid w:val="006D72DF"/>
    <w:rsid w:val="006E0295"/>
    <w:rsid w:val="006E5C3E"/>
    <w:rsid w:val="007005AF"/>
    <w:rsid w:val="00707320"/>
    <w:rsid w:val="00715509"/>
    <w:rsid w:val="0072120A"/>
    <w:rsid w:val="0072775D"/>
    <w:rsid w:val="00730ED2"/>
    <w:rsid w:val="007320E5"/>
    <w:rsid w:val="00751089"/>
    <w:rsid w:val="007532B8"/>
    <w:rsid w:val="007564BA"/>
    <w:rsid w:val="00774036"/>
    <w:rsid w:val="00783E2F"/>
    <w:rsid w:val="007861F9"/>
    <w:rsid w:val="0079033E"/>
    <w:rsid w:val="00795912"/>
    <w:rsid w:val="00797473"/>
    <w:rsid w:val="007A002A"/>
    <w:rsid w:val="007A27E4"/>
    <w:rsid w:val="007B3339"/>
    <w:rsid w:val="007B55AC"/>
    <w:rsid w:val="007E1CC5"/>
    <w:rsid w:val="007F0939"/>
    <w:rsid w:val="007F0F1A"/>
    <w:rsid w:val="007F3053"/>
    <w:rsid w:val="00807834"/>
    <w:rsid w:val="00811B4B"/>
    <w:rsid w:val="008248A9"/>
    <w:rsid w:val="008302F6"/>
    <w:rsid w:val="00856DE6"/>
    <w:rsid w:val="008603DF"/>
    <w:rsid w:val="00865F76"/>
    <w:rsid w:val="00870E6A"/>
    <w:rsid w:val="00872A9C"/>
    <w:rsid w:val="00876611"/>
    <w:rsid w:val="00880587"/>
    <w:rsid w:val="008834C9"/>
    <w:rsid w:val="008864A3"/>
    <w:rsid w:val="008907B1"/>
    <w:rsid w:val="008A0056"/>
    <w:rsid w:val="008B02CF"/>
    <w:rsid w:val="008B2313"/>
    <w:rsid w:val="008B2E95"/>
    <w:rsid w:val="008C0B50"/>
    <w:rsid w:val="008C5F6F"/>
    <w:rsid w:val="008C61D0"/>
    <w:rsid w:val="008C7475"/>
    <w:rsid w:val="008D05A1"/>
    <w:rsid w:val="008D2EC2"/>
    <w:rsid w:val="008D49E9"/>
    <w:rsid w:val="008D742A"/>
    <w:rsid w:val="008E4412"/>
    <w:rsid w:val="008E7E42"/>
    <w:rsid w:val="008F055E"/>
    <w:rsid w:val="00910D96"/>
    <w:rsid w:val="00913669"/>
    <w:rsid w:val="009158F1"/>
    <w:rsid w:val="00925093"/>
    <w:rsid w:val="009310BF"/>
    <w:rsid w:val="00937C3A"/>
    <w:rsid w:val="0094376A"/>
    <w:rsid w:val="00961392"/>
    <w:rsid w:val="00967FE1"/>
    <w:rsid w:val="00971489"/>
    <w:rsid w:val="0098676E"/>
    <w:rsid w:val="00990CFE"/>
    <w:rsid w:val="00992FAA"/>
    <w:rsid w:val="009A324F"/>
    <w:rsid w:val="009A52A7"/>
    <w:rsid w:val="009B1895"/>
    <w:rsid w:val="009B7722"/>
    <w:rsid w:val="009C09B5"/>
    <w:rsid w:val="009C4CB8"/>
    <w:rsid w:val="009C68C9"/>
    <w:rsid w:val="009C7569"/>
    <w:rsid w:val="009E3859"/>
    <w:rsid w:val="009F055B"/>
    <w:rsid w:val="009F3694"/>
    <w:rsid w:val="009F38DF"/>
    <w:rsid w:val="009F51B0"/>
    <w:rsid w:val="009F7626"/>
    <w:rsid w:val="00A0211F"/>
    <w:rsid w:val="00A0387F"/>
    <w:rsid w:val="00A16B7A"/>
    <w:rsid w:val="00A20A46"/>
    <w:rsid w:val="00A34D41"/>
    <w:rsid w:val="00A4185F"/>
    <w:rsid w:val="00A43261"/>
    <w:rsid w:val="00A53F9D"/>
    <w:rsid w:val="00A70657"/>
    <w:rsid w:val="00AB34AD"/>
    <w:rsid w:val="00AD0E66"/>
    <w:rsid w:val="00AD166E"/>
    <w:rsid w:val="00AD51C5"/>
    <w:rsid w:val="00AD529A"/>
    <w:rsid w:val="00AE47D9"/>
    <w:rsid w:val="00AE68ED"/>
    <w:rsid w:val="00AF3411"/>
    <w:rsid w:val="00B00455"/>
    <w:rsid w:val="00B02B59"/>
    <w:rsid w:val="00B06B37"/>
    <w:rsid w:val="00B10547"/>
    <w:rsid w:val="00B1257C"/>
    <w:rsid w:val="00B205A9"/>
    <w:rsid w:val="00B3774F"/>
    <w:rsid w:val="00B37E6D"/>
    <w:rsid w:val="00B442D9"/>
    <w:rsid w:val="00B44DEA"/>
    <w:rsid w:val="00B46EA1"/>
    <w:rsid w:val="00B53E69"/>
    <w:rsid w:val="00B56F4C"/>
    <w:rsid w:val="00B610F4"/>
    <w:rsid w:val="00B65A99"/>
    <w:rsid w:val="00B74C49"/>
    <w:rsid w:val="00B844BB"/>
    <w:rsid w:val="00B87925"/>
    <w:rsid w:val="00B90D65"/>
    <w:rsid w:val="00BA06B6"/>
    <w:rsid w:val="00BB11C7"/>
    <w:rsid w:val="00BB68A2"/>
    <w:rsid w:val="00BC4FED"/>
    <w:rsid w:val="00BC501A"/>
    <w:rsid w:val="00BC6EA2"/>
    <w:rsid w:val="00BD1406"/>
    <w:rsid w:val="00BD1915"/>
    <w:rsid w:val="00BD6156"/>
    <w:rsid w:val="00BE613B"/>
    <w:rsid w:val="00BF20B3"/>
    <w:rsid w:val="00BF7F11"/>
    <w:rsid w:val="00C014DA"/>
    <w:rsid w:val="00C028CC"/>
    <w:rsid w:val="00C10028"/>
    <w:rsid w:val="00C1057F"/>
    <w:rsid w:val="00C169DC"/>
    <w:rsid w:val="00C16B40"/>
    <w:rsid w:val="00C221C7"/>
    <w:rsid w:val="00C2429E"/>
    <w:rsid w:val="00C24768"/>
    <w:rsid w:val="00C24A74"/>
    <w:rsid w:val="00C3048E"/>
    <w:rsid w:val="00C34537"/>
    <w:rsid w:val="00C40E29"/>
    <w:rsid w:val="00C4419D"/>
    <w:rsid w:val="00C53CE3"/>
    <w:rsid w:val="00C57DB1"/>
    <w:rsid w:val="00C61142"/>
    <w:rsid w:val="00C61854"/>
    <w:rsid w:val="00C6635C"/>
    <w:rsid w:val="00C6722B"/>
    <w:rsid w:val="00C67B66"/>
    <w:rsid w:val="00C76A45"/>
    <w:rsid w:val="00C80E90"/>
    <w:rsid w:val="00C8296B"/>
    <w:rsid w:val="00C949E1"/>
    <w:rsid w:val="00C95380"/>
    <w:rsid w:val="00C958EF"/>
    <w:rsid w:val="00C96144"/>
    <w:rsid w:val="00CA4F23"/>
    <w:rsid w:val="00CA7535"/>
    <w:rsid w:val="00CB05FD"/>
    <w:rsid w:val="00CB71A6"/>
    <w:rsid w:val="00CC30E3"/>
    <w:rsid w:val="00CC36C4"/>
    <w:rsid w:val="00CC3780"/>
    <w:rsid w:val="00CF01D5"/>
    <w:rsid w:val="00CF3E2C"/>
    <w:rsid w:val="00D04BF7"/>
    <w:rsid w:val="00D21E93"/>
    <w:rsid w:val="00D3046E"/>
    <w:rsid w:val="00D338D0"/>
    <w:rsid w:val="00D45F0E"/>
    <w:rsid w:val="00D50DE5"/>
    <w:rsid w:val="00D60113"/>
    <w:rsid w:val="00D64AFB"/>
    <w:rsid w:val="00D653C7"/>
    <w:rsid w:val="00D674EE"/>
    <w:rsid w:val="00D719C6"/>
    <w:rsid w:val="00D72777"/>
    <w:rsid w:val="00D7403B"/>
    <w:rsid w:val="00D75154"/>
    <w:rsid w:val="00D90386"/>
    <w:rsid w:val="00D9189B"/>
    <w:rsid w:val="00DA1EFB"/>
    <w:rsid w:val="00DC2A94"/>
    <w:rsid w:val="00DF0E76"/>
    <w:rsid w:val="00E25EBF"/>
    <w:rsid w:val="00E26E59"/>
    <w:rsid w:val="00E2760E"/>
    <w:rsid w:val="00E37BD4"/>
    <w:rsid w:val="00E46138"/>
    <w:rsid w:val="00E5150B"/>
    <w:rsid w:val="00E517D3"/>
    <w:rsid w:val="00E53BB8"/>
    <w:rsid w:val="00E57D8C"/>
    <w:rsid w:val="00E6054A"/>
    <w:rsid w:val="00E61EC1"/>
    <w:rsid w:val="00E65966"/>
    <w:rsid w:val="00E65BD7"/>
    <w:rsid w:val="00E66923"/>
    <w:rsid w:val="00E70DAD"/>
    <w:rsid w:val="00E76473"/>
    <w:rsid w:val="00E805ED"/>
    <w:rsid w:val="00E93AD5"/>
    <w:rsid w:val="00E96816"/>
    <w:rsid w:val="00EC33EB"/>
    <w:rsid w:val="00EC3866"/>
    <w:rsid w:val="00EC3CB3"/>
    <w:rsid w:val="00EC45B0"/>
    <w:rsid w:val="00EC53B4"/>
    <w:rsid w:val="00ED0F03"/>
    <w:rsid w:val="00ED6D1F"/>
    <w:rsid w:val="00ED7CCA"/>
    <w:rsid w:val="00EE1F82"/>
    <w:rsid w:val="00EE6318"/>
    <w:rsid w:val="00EF0B35"/>
    <w:rsid w:val="00EF2DB8"/>
    <w:rsid w:val="00F02BA2"/>
    <w:rsid w:val="00F04F0C"/>
    <w:rsid w:val="00F10B0D"/>
    <w:rsid w:val="00F13AF3"/>
    <w:rsid w:val="00F163C5"/>
    <w:rsid w:val="00F27614"/>
    <w:rsid w:val="00F307A2"/>
    <w:rsid w:val="00F3154B"/>
    <w:rsid w:val="00F31F31"/>
    <w:rsid w:val="00F42632"/>
    <w:rsid w:val="00F4535E"/>
    <w:rsid w:val="00F61F35"/>
    <w:rsid w:val="00F67CF3"/>
    <w:rsid w:val="00F705EF"/>
    <w:rsid w:val="00F72A28"/>
    <w:rsid w:val="00F738CC"/>
    <w:rsid w:val="00F86ED1"/>
    <w:rsid w:val="00F87989"/>
    <w:rsid w:val="00F96583"/>
    <w:rsid w:val="00FA35DB"/>
    <w:rsid w:val="00FA382E"/>
    <w:rsid w:val="00FB750D"/>
    <w:rsid w:val="00FC5764"/>
    <w:rsid w:val="00FD6759"/>
    <w:rsid w:val="00FE5583"/>
    <w:rsid w:val="00FF0E3C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1D5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qFormat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  <w:style w:type="character" w:styleId="a9">
    <w:name w:val="Emphasis"/>
    <w:qFormat/>
    <w:rsid w:val="00C34537"/>
    <w:rPr>
      <w:i/>
      <w:iCs/>
    </w:rPr>
  </w:style>
  <w:style w:type="paragraph" w:customStyle="1" w:styleId="ConsNormal">
    <w:name w:val="ConsNormal"/>
    <w:uiPriority w:val="99"/>
    <w:rsid w:val="00D6011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D601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rsid w:val="00D674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674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1D5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qFormat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  <w:style w:type="character" w:styleId="a9">
    <w:name w:val="Emphasis"/>
    <w:qFormat/>
    <w:rsid w:val="00C34537"/>
    <w:rPr>
      <w:i/>
      <w:iCs/>
    </w:rPr>
  </w:style>
  <w:style w:type="paragraph" w:customStyle="1" w:styleId="ConsNormal">
    <w:name w:val="ConsNormal"/>
    <w:uiPriority w:val="99"/>
    <w:rsid w:val="00D6011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D601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rsid w:val="00D674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6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01F0010BAC98E19F804E422B2E942CC86BEEC8B7C5F182B9CFAB5462528E948FE517FC89A0CD5BF742FB61B11B32A3EWAH1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8BE1-30CD-4601-BE60-B7EDE9F2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депутатами</vt:lpstr>
    </vt:vector>
  </TitlesOfParts>
  <Company>ЗСУО</Company>
  <LinksUpToDate>false</LinksUpToDate>
  <CharactersWithSpaces>1289</CharactersWithSpaces>
  <SharedDoc>false</SharedDoc>
  <HLinks>
    <vt:vector size="6" baseType="variant">
      <vt:variant>
        <vt:i4>4128872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consultantplus://offline/ref=401F0010BAC98E19F804E422B2E942CC86BEEC8B7C5F182B9CFAB5462528E948FE517FC89A0CD5BF742FB61B11B32A3EWAH1K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депутатами</dc:title>
  <dc:creator>Пользователь</dc:creator>
  <cp:lastModifiedBy>Макеева Мария Юрьевна</cp:lastModifiedBy>
  <cp:revision>3</cp:revision>
  <cp:lastPrinted>2025-04-04T10:15:00Z</cp:lastPrinted>
  <dcterms:created xsi:type="dcterms:W3CDTF">2025-04-04T10:13:00Z</dcterms:created>
  <dcterms:modified xsi:type="dcterms:W3CDTF">2025-04-04T10:15:00Z</dcterms:modified>
</cp:coreProperties>
</file>