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13" w:rsidRDefault="00D60113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7B5137" w:rsidRDefault="007B5137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7B5137" w:rsidRDefault="007B5137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7B5137" w:rsidRDefault="007B5137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7B5137" w:rsidRDefault="007B5137" w:rsidP="00D60113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7B5137" w:rsidRDefault="007B5137" w:rsidP="007B5137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D60113" w:rsidRDefault="00D60113" w:rsidP="007403BE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r w:rsidRPr="00E212BA">
        <w:rPr>
          <w:rFonts w:ascii="PT Astra Serif" w:hAnsi="PT Astra Serif"/>
          <w:b/>
        </w:rPr>
        <w:t>О</w:t>
      </w:r>
      <w:r w:rsidR="001529E9">
        <w:rPr>
          <w:rFonts w:ascii="PT Astra Serif" w:hAnsi="PT Astra Serif"/>
          <w:b/>
        </w:rPr>
        <w:t xml:space="preserve"> </w:t>
      </w:r>
      <w:r w:rsidR="007403BE">
        <w:rPr>
          <w:rFonts w:ascii="PT Astra Serif" w:hAnsi="PT Astra Serif"/>
          <w:b/>
        </w:rPr>
        <w:t>предельн</w:t>
      </w:r>
      <w:r w:rsidR="007F6F2A">
        <w:rPr>
          <w:rFonts w:ascii="PT Astra Serif" w:hAnsi="PT Astra Serif"/>
          <w:b/>
        </w:rPr>
        <w:t>о</w:t>
      </w:r>
      <w:r w:rsidR="001529E9">
        <w:rPr>
          <w:rFonts w:ascii="PT Astra Serif" w:hAnsi="PT Astra Serif"/>
          <w:b/>
        </w:rPr>
        <w:t xml:space="preserve">м </w:t>
      </w:r>
      <w:r w:rsidR="007403BE">
        <w:rPr>
          <w:rFonts w:ascii="PT Astra Serif" w:hAnsi="PT Astra Serif"/>
          <w:b/>
        </w:rPr>
        <w:t>срок</w:t>
      </w:r>
      <w:r w:rsidR="001529E9">
        <w:rPr>
          <w:rFonts w:ascii="PT Astra Serif" w:hAnsi="PT Astra Serif"/>
          <w:b/>
        </w:rPr>
        <w:t xml:space="preserve">е </w:t>
      </w:r>
      <w:r w:rsidR="007403BE">
        <w:rPr>
          <w:rFonts w:ascii="PT Astra Serif" w:hAnsi="PT Astra Serif"/>
          <w:b/>
        </w:rPr>
        <w:t xml:space="preserve">заключения договоров на установку </w:t>
      </w:r>
      <w:r w:rsidR="007F6F2A">
        <w:rPr>
          <w:rFonts w:ascii="PT Astra Serif" w:hAnsi="PT Astra Serif"/>
          <w:b/>
        </w:rPr>
        <w:br/>
      </w:r>
      <w:r w:rsidR="007403BE">
        <w:rPr>
          <w:rFonts w:ascii="PT Astra Serif" w:hAnsi="PT Astra Serif"/>
          <w:b/>
        </w:rPr>
        <w:t>и эксплуатацию рекламных конструкций</w:t>
      </w: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2775D" w:rsidRDefault="003E44F6" w:rsidP="007403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 соответствии с частью 5 статьи 19 Федерального закона от 13 марта 2006 года № 38-ФЗ «О рекламе» установить</w:t>
      </w:r>
      <w:r w:rsidR="009355CC">
        <w:rPr>
          <w:rFonts w:ascii="PT Astra Serif" w:hAnsi="PT Astra Serif"/>
        </w:rPr>
        <w:t>, что</w:t>
      </w:r>
      <w:r w:rsidR="007403BE" w:rsidRPr="007403BE">
        <w:rPr>
          <w:rFonts w:ascii="PT Astra Serif" w:hAnsi="PT Astra Serif"/>
        </w:rPr>
        <w:t xml:space="preserve"> предельный срок, на который могут заключаться договоры на установку и эксплуатацию рекламных конструкций</w:t>
      </w:r>
      <w:r w:rsidR="007403BE">
        <w:rPr>
          <w:rFonts w:ascii="PT Astra Serif" w:hAnsi="PT Astra Serif"/>
        </w:rPr>
        <w:t xml:space="preserve"> на </w:t>
      </w:r>
      <w:r w:rsidR="00FD0C80">
        <w:rPr>
          <w:rFonts w:ascii="PT Astra Serif" w:hAnsi="PT Astra Serif"/>
        </w:rPr>
        <w:t>территории Ульяновской области</w:t>
      </w:r>
      <w:r w:rsidR="009355CC">
        <w:rPr>
          <w:rFonts w:ascii="PT Astra Serif" w:hAnsi="PT Astra Serif"/>
        </w:rPr>
        <w:t>,</w:t>
      </w:r>
      <w:r w:rsidR="00FD0C80">
        <w:rPr>
          <w:rFonts w:ascii="PT Astra Serif" w:hAnsi="PT Astra Serif"/>
        </w:rPr>
        <w:t xml:space="preserve"> составляет </w:t>
      </w:r>
      <w:r w:rsidR="007403BE">
        <w:rPr>
          <w:rFonts w:ascii="PT Astra Serif" w:hAnsi="PT Astra Serif"/>
        </w:rPr>
        <w:t>десять</w:t>
      </w:r>
      <w:r w:rsidR="007403BE" w:rsidRPr="007403BE">
        <w:rPr>
          <w:rFonts w:ascii="PT Astra Serif" w:hAnsi="PT Astra Serif"/>
        </w:rPr>
        <w:t xml:space="preserve"> лет</w:t>
      </w:r>
      <w:r w:rsidR="00FD0C80">
        <w:rPr>
          <w:rFonts w:ascii="PT Astra Serif" w:hAnsi="PT Astra Serif"/>
        </w:rPr>
        <w:t>,</w:t>
      </w:r>
      <w:r w:rsidR="00FD0C80" w:rsidRPr="00FD0C80">
        <w:rPr>
          <w:rFonts w:ascii="PT Astra Serif" w:hAnsi="PT Astra Serif"/>
        </w:rPr>
        <w:t xml:space="preserve"> </w:t>
      </w:r>
      <w:r w:rsidR="007B5137">
        <w:rPr>
          <w:rFonts w:ascii="PT Astra Serif" w:hAnsi="PT Astra Serif"/>
        </w:rPr>
        <w:br/>
      </w:r>
      <w:r w:rsidR="00FD0C80" w:rsidRPr="00FD0C80">
        <w:rPr>
          <w:rFonts w:ascii="PT Astra Serif" w:hAnsi="PT Astra Serif"/>
        </w:rPr>
        <w:t>вне зависимости от типов и видов рекламных конструкций и применяемых технологий демонстрации рекламы</w:t>
      </w:r>
      <w:r w:rsidR="007403BE" w:rsidRPr="007403BE">
        <w:rPr>
          <w:rFonts w:ascii="PT Astra Serif" w:hAnsi="PT Astra Serif"/>
        </w:rPr>
        <w:t>.</w:t>
      </w:r>
      <w:proofErr w:type="gramEnd"/>
    </w:p>
    <w:p w:rsidR="001B4A59" w:rsidRDefault="001B4A59" w:rsidP="007B51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7403BE" w:rsidRDefault="007403BE" w:rsidP="007B513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B5137" w:rsidRDefault="007B5137" w:rsidP="007B513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B5137" w:rsidRPr="00E52E57" w:rsidRDefault="007B5137" w:rsidP="007B5137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0F3A03">
        <w:rPr>
          <w:rFonts w:ascii="PT Astra Serif" w:hAnsi="PT Astra Serif"/>
          <w:b/>
        </w:rPr>
        <w:t>Губернатор Ульяновской области</w:t>
      </w:r>
      <w:r>
        <w:rPr>
          <w:rFonts w:ascii="PT Astra Serif" w:hAnsi="PT Astra Serif"/>
          <w:b/>
        </w:rPr>
        <w:t xml:space="preserve">                                                    </w:t>
      </w:r>
      <w:proofErr w:type="spellStart"/>
      <w:r w:rsidRPr="000F3A03">
        <w:rPr>
          <w:rFonts w:ascii="PT Astra Serif" w:hAnsi="PT Astra Serif"/>
          <w:b/>
        </w:rPr>
        <w:t>А.Ю.Русских</w:t>
      </w:r>
      <w:proofErr w:type="spellEnd"/>
    </w:p>
    <w:p w:rsidR="00D60113" w:rsidRDefault="00D60113" w:rsidP="007B513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B5137" w:rsidRPr="000F3A03" w:rsidRDefault="007B5137" w:rsidP="007B513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60113" w:rsidRPr="000F3A03" w:rsidRDefault="00D60113" w:rsidP="007B513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60113" w:rsidRPr="000F3A03" w:rsidRDefault="00D60113" w:rsidP="007B513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F3A03">
        <w:rPr>
          <w:rFonts w:ascii="PT Astra Serif" w:hAnsi="PT Astra Serif" w:cs="Times New Roman"/>
          <w:sz w:val="28"/>
          <w:szCs w:val="28"/>
        </w:rPr>
        <w:t>г. Ульяновск</w:t>
      </w:r>
    </w:p>
    <w:p w:rsidR="00D60113" w:rsidRPr="000F3A03" w:rsidRDefault="008471BB" w:rsidP="007B513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</w:t>
      </w:r>
      <w:bookmarkStart w:id="0" w:name="_GoBack"/>
      <w:bookmarkEnd w:id="0"/>
      <w:r w:rsidR="007B5137">
        <w:rPr>
          <w:rFonts w:ascii="PT Astra Serif" w:hAnsi="PT Astra Serif" w:cs="Times New Roman"/>
          <w:sz w:val="28"/>
          <w:szCs w:val="28"/>
        </w:rPr>
        <w:t>_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D60113" w:rsidRPr="000F3A03">
        <w:rPr>
          <w:rFonts w:ascii="PT Astra Serif" w:hAnsi="PT Astra Serif" w:cs="Times New Roman"/>
          <w:sz w:val="28"/>
          <w:szCs w:val="28"/>
        </w:rPr>
        <w:t>202</w:t>
      </w:r>
      <w:r w:rsidR="0034497F">
        <w:rPr>
          <w:rFonts w:ascii="PT Astra Serif" w:hAnsi="PT Astra Serif" w:cs="Times New Roman"/>
          <w:sz w:val="28"/>
          <w:szCs w:val="28"/>
        </w:rPr>
        <w:t>5</w:t>
      </w:r>
      <w:r w:rsidR="00D60113" w:rsidRPr="000F3A03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D60113" w:rsidRPr="00665EE8" w:rsidRDefault="00D60113" w:rsidP="007B5137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7"/>
          <w:szCs w:val="27"/>
        </w:rPr>
      </w:pPr>
      <w:r w:rsidRPr="000F3A03">
        <w:rPr>
          <w:rFonts w:ascii="PT Astra Serif" w:hAnsi="PT Astra Serif" w:cs="Times New Roman"/>
          <w:sz w:val="28"/>
          <w:szCs w:val="28"/>
        </w:rPr>
        <w:t>№_____-ЗО</w:t>
      </w:r>
    </w:p>
    <w:sectPr w:rsidR="00D60113" w:rsidRPr="00665EE8" w:rsidSect="007B513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45" w:rsidRDefault="005C6845">
      <w:r>
        <w:separator/>
      </w:r>
    </w:p>
  </w:endnote>
  <w:endnote w:type="continuationSeparator" w:id="0">
    <w:p w:rsidR="005C6845" w:rsidRDefault="005C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37" w:rsidRPr="007B5137" w:rsidRDefault="007B5137" w:rsidP="007B5137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45" w:rsidRDefault="005C6845">
      <w:r>
        <w:separator/>
      </w:r>
    </w:p>
  </w:footnote>
  <w:footnote w:type="continuationSeparator" w:id="0">
    <w:p w:rsidR="005C6845" w:rsidRDefault="005C6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436AD7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D7" w:rsidRDefault="00436AD7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4C49">
      <w:rPr>
        <w:rStyle w:val="a6"/>
        <w:noProof/>
      </w:rPr>
      <w:t>2</w:t>
    </w:r>
    <w:r>
      <w:rPr>
        <w:rStyle w:val="a6"/>
      </w:rPr>
      <w:fldChar w:fldCharType="end"/>
    </w:r>
  </w:p>
  <w:p w:rsidR="00436AD7" w:rsidRDefault="00436A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A77BF4"/>
    <w:multiLevelType w:val="hybridMultilevel"/>
    <w:tmpl w:val="A5C02DF4"/>
    <w:lvl w:ilvl="0" w:tplc="860E5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D5"/>
    <w:rsid w:val="00000A02"/>
    <w:rsid w:val="00001AD0"/>
    <w:rsid w:val="00002064"/>
    <w:rsid w:val="00015A30"/>
    <w:rsid w:val="00030C87"/>
    <w:rsid w:val="00036991"/>
    <w:rsid w:val="00046F3A"/>
    <w:rsid w:val="000625D1"/>
    <w:rsid w:val="00062E90"/>
    <w:rsid w:val="0006452B"/>
    <w:rsid w:val="000658DA"/>
    <w:rsid w:val="0009069C"/>
    <w:rsid w:val="000927F0"/>
    <w:rsid w:val="000A1EB3"/>
    <w:rsid w:val="000B5498"/>
    <w:rsid w:val="000C2ADA"/>
    <w:rsid w:val="000D4714"/>
    <w:rsid w:val="000E4868"/>
    <w:rsid w:val="000F391A"/>
    <w:rsid w:val="00107A7E"/>
    <w:rsid w:val="00130953"/>
    <w:rsid w:val="0013427C"/>
    <w:rsid w:val="00137080"/>
    <w:rsid w:val="00137C49"/>
    <w:rsid w:val="00144A20"/>
    <w:rsid w:val="001476A9"/>
    <w:rsid w:val="00150732"/>
    <w:rsid w:val="00152033"/>
    <w:rsid w:val="001529E9"/>
    <w:rsid w:val="00157132"/>
    <w:rsid w:val="00161722"/>
    <w:rsid w:val="0016304A"/>
    <w:rsid w:val="00173518"/>
    <w:rsid w:val="00174144"/>
    <w:rsid w:val="001A5DAE"/>
    <w:rsid w:val="001A6281"/>
    <w:rsid w:val="001B29B0"/>
    <w:rsid w:val="001B4A59"/>
    <w:rsid w:val="001B7C9E"/>
    <w:rsid w:val="001C1589"/>
    <w:rsid w:val="001C15A3"/>
    <w:rsid w:val="001C170A"/>
    <w:rsid w:val="001C5A56"/>
    <w:rsid w:val="001D1599"/>
    <w:rsid w:val="001D7AC5"/>
    <w:rsid w:val="0020446E"/>
    <w:rsid w:val="00204AFD"/>
    <w:rsid w:val="002051D1"/>
    <w:rsid w:val="002111B3"/>
    <w:rsid w:val="0021152C"/>
    <w:rsid w:val="00213B38"/>
    <w:rsid w:val="00220083"/>
    <w:rsid w:val="00224E54"/>
    <w:rsid w:val="00255634"/>
    <w:rsid w:val="00267791"/>
    <w:rsid w:val="002916EA"/>
    <w:rsid w:val="002A680B"/>
    <w:rsid w:val="002B0299"/>
    <w:rsid w:val="002B5CBF"/>
    <w:rsid w:val="002C69BC"/>
    <w:rsid w:val="002D249D"/>
    <w:rsid w:val="002D36AA"/>
    <w:rsid w:val="002E3E5B"/>
    <w:rsid w:val="002E7DDA"/>
    <w:rsid w:val="00306755"/>
    <w:rsid w:val="00307903"/>
    <w:rsid w:val="00316490"/>
    <w:rsid w:val="003403E9"/>
    <w:rsid w:val="0034497F"/>
    <w:rsid w:val="00355905"/>
    <w:rsid w:val="00357A6F"/>
    <w:rsid w:val="00381353"/>
    <w:rsid w:val="003851C3"/>
    <w:rsid w:val="00387D89"/>
    <w:rsid w:val="00387F50"/>
    <w:rsid w:val="00391997"/>
    <w:rsid w:val="003A5E38"/>
    <w:rsid w:val="003B0F6E"/>
    <w:rsid w:val="003B225C"/>
    <w:rsid w:val="003C1F09"/>
    <w:rsid w:val="003C62E7"/>
    <w:rsid w:val="003C73EF"/>
    <w:rsid w:val="003D4039"/>
    <w:rsid w:val="003E0EF4"/>
    <w:rsid w:val="003E44F6"/>
    <w:rsid w:val="003F04E4"/>
    <w:rsid w:val="003F6DC4"/>
    <w:rsid w:val="00401C7E"/>
    <w:rsid w:val="004066CC"/>
    <w:rsid w:val="0040703D"/>
    <w:rsid w:val="004076AE"/>
    <w:rsid w:val="00414958"/>
    <w:rsid w:val="0042318B"/>
    <w:rsid w:val="00433C84"/>
    <w:rsid w:val="00436AD7"/>
    <w:rsid w:val="004430CA"/>
    <w:rsid w:val="004436EE"/>
    <w:rsid w:val="00457125"/>
    <w:rsid w:val="00463211"/>
    <w:rsid w:val="004756CB"/>
    <w:rsid w:val="0048445A"/>
    <w:rsid w:val="00484659"/>
    <w:rsid w:val="00487264"/>
    <w:rsid w:val="00493398"/>
    <w:rsid w:val="00495009"/>
    <w:rsid w:val="004A0077"/>
    <w:rsid w:val="004A1132"/>
    <w:rsid w:val="004B3C33"/>
    <w:rsid w:val="004B742D"/>
    <w:rsid w:val="004C0396"/>
    <w:rsid w:val="004C26C6"/>
    <w:rsid w:val="004C3743"/>
    <w:rsid w:val="004D37F1"/>
    <w:rsid w:val="004D3B81"/>
    <w:rsid w:val="004D3C75"/>
    <w:rsid w:val="004D56BA"/>
    <w:rsid w:val="004E2B57"/>
    <w:rsid w:val="00513305"/>
    <w:rsid w:val="00516547"/>
    <w:rsid w:val="00535697"/>
    <w:rsid w:val="005549BD"/>
    <w:rsid w:val="005653F8"/>
    <w:rsid w:val="00567C88"/>
    <w:rsid w:val="00572EB1"/>
    <w:rsid w:val="00573AF2"/>
    <w:rsid w:val="00573FFB"/>
    <w:rsid w:val="0058349E"/>
    <w:rsid w:val="00594F96"/>
    <w:rsid w:val="005A06D8"/>
    <w:rsid w:val="005A3373"/>
    <w:rsid w:val="005B22F2"/>
    <w:rsid w:val="005C6845"/>
    <w:rsid w:val="005D0986"/>
    <w:rsid w:val="005D2D06"/>
    <w:rsid w:val="005F2196"/>
    <w:rsid w:val="005F784B"/>
    <w:rsid w:val="00600AA5"/>
    <w:rsid w:val="006075CF"/>
    <w:rsid w:val="00633135"/>
    <w:rsid w:val="00634E01"/>
    <w:rsid w:val="00637524"/>
    <w:rsid w:val="00642DB9"/>
    <w:rsid w:val="00644679"/>
    <w:rsid w:val="006457BE"/>
    <w:rsid w:val="00656464"/>
    <w:rsid w:val="00662534"/>
    <w:rsid w:val="00663A8D"/>
    <w:rsid w:val="006658C5"/>
    <w:rsid w:val="00671424"/>
    <w:rsid w:val="00682485"/>
    <w:rsid w:val="00697FC5"/>
    <w:rsid w:val="006B26EC"/>
    <w:rsid w:val="006B42BE"/>
    <w:rsid w:val="006C5599"/>
    <w:rsid w:val="006C6EB3"/>
    <w:rsid w:val="006D6B22"/>
    <w:rsid w:val="006E0295"/>
    <w:rsid w:val="006E5C3E"/>
    <w:rsid w:val="007005AF"/>
    <w:rsid w:val="00707320"/>
    <w:rsid w:val="00715509"/>
    <w:rsid w:val="0072120A"/>
    <w:rsid w:val="0072775D"/>
    <w:rsid w:val="00730ED2"/>
    <w:rsid w:val="007320E5"/>
    <w:rsid w:val="007403BE"/>
    <w:rsid w:val="00751089"/>
    <w:rsid w:val="007532B8"/>
    <w:rsid w:val="00755E51"/>
    <w:rsid w:val="007564BA"/>
    <w:rsid w:val="00774036"/>
    <w:rsid w:val="00783E2F"/>
    <w:rsid w:val="007861F9"/>
    <w:rsid w:val="00795912"/>
    <w:rsid w:val="00797473"/>
    <w:rsid w:val="007A002A"/>
    <w:rsid w:val="007A27E4"/>
    <w:rsid w:val="007B3339"/>
    <w:rsid w:val="007B5137"/>
    <w:rsid w:val="007B55AC"/>
    <w:rsid w:val="007B7617"/>
    <w:rsid w:val="007E1CC5"/>
    <w:rsid w:val="007F0939"/>
    <w:rsid w:val="007F0F1A"/>
    <w:rsid w:val="007F3053"/>
    <w:rsid w:val="007F6F2A"/>
    <w:rsid w:val="00807834"/>
    <w:rsid w:val="00811B4B"/>
    <w:rsid w:val="008248A9"/>
    <w:rsid w:val="008302F6"/>
    <w:rsid w:val="008471BB"/>
    <w:rsid w:val="00856B41"/>
    <w:rsid w:val="00856DE6"/>
    <w:rsid w:val="008603DF"/>
    <w:rsid w:val="00865F76"/>
    <w:rsid w:val="00870E6A"/>
    <w:rsid w:val="00872A9C"/>
    <w:rsid w:val="00876611"/>
    <w:rsid w:val="00880587"/>
    <w:rsid w:val="008834C9"/>
    <w:rsid w:val="008864A3"/>
    <w:rsid w:val="008907B1"/>
    <w:rsid w:val="008A0056"/>
    <w:rsid w:val="008B02CF"/>
    <w:rsid w:val="008B2313"/>
    <w:rsid w:val="008B2E95"/>
    <w:rsid w:val="008C0B50"/>
    <w:rsid w:val="008C5F6F"/>
    <w:rsid w:val="008C61D0"/>
    <w:rsid w:val="008C7475"/>
    <w:rsid w:val="008D05A1"/>
    <w:rsid w:val="008D2EC2"/>
    <w:rsid w:val="008D49E9"/>
    <w:rsid w:val="008D742A"/>
    <w:rsid w:val="008E4412"/>
    <w:rsid w:val="008E7E42"/>
    <w:rsid w:val="008F055E"/>
    <w:rsid w:val="00910D96"/>
    <w:rsid w:val="00913669"/>
    <w:rsid w:val="009158F1"/>
    <w:rsid w:val="00925093"/>
    <w:rsid w:val="009310BF"/>
    <w:rsid w:val="009355CC"/>
    <w:rsid w:val="00937C3A"/>
    <w:rsid w:val="0094376A"/>
    <w:rsid w:val="00961392"/>
    <w:rsid w:val="00967FE1"/>
    <w:rsid w:val="00971489"/>
    <w:rsid w:val="0098676E"/>
    <w:rsid w:val="00990CFE"/>
    <w:rsid w:val="00992FAA"/>
    <w:rsid w:val="009A324F"/>
    <w:rsid w:val="009B1895"/>
    <w:rsid w:val="009B7722"/>
    <w:rsid w:val="009C09B5"/>
    <w:rsid w:val="009C4CB8"/>
    <w:rsid w:val="009C68C9"/>
    <w:rsid w:val="009C7569"/>
    <w:rsid w:val="009E3859"/>
    <w:rsid w:val="009F055B"/>
    <w:rsid w:val="009F3694"/>
    <w:rsid w:val="009F38DF"/>
    <w:rsid w:val="009F51B0"/>
    <w:rsid w:val="009F7626"/>
    <w:rsid w:val="00A0211F"/>
    <w:rsid w:val="00A0387F"/>
    <w:rsid w:val="00A16B7A"/>
    <w:rsid w:val="00A34D41"/>
    <w:rsid w:val="00A4185F"/>
    <w:rsid w:val="00A43261"/>
    <w:rsid w:val="00A53F9D"/>
    <w:rsid w:val="00A70657"/>
    <w:rsid w:val="00AB34AD"/>
    <w:rsid w:val="00AD0E66"/>
    <w:rsid w:val="00AD166E"/>
    <w:rsid w:val="00AD51C5"/>
    <w:rsid w:val="00AD529A"/>
    <w:rsid w:val="00AE47D9"/>
    <w:rsid w:val="00AE68ED"/>
    <w:rsid w:val="00AF3411"/>
    <w:rsid w:val="00B00455"/>
    <w:rsid w:val="00B02B59"/>
    <w:rsid w:val="00B06B37"/>
    <w:rsid w:val="00B10547"/>
    <w:rsid w:val="00B1257C"/>
    <w:rsid w:val="00B205A9"/>
    <w:rsid w:val="00B3774F"/>
    <w:rsid w:val="00B37E6D"/>
    <w:rsid w:val="00B442D9"/>
    <w:rsid w:val="00B44DEA"/>
    <w:rsid w:val="00B46EA1"/>
    <w:rsid w:val="00B53E69"/>
    <w:rsid w:val="00B56F4C"/>
    <w:rsid w:val="00B610F4"/>
    <w:rsid w:val="00B65A99"/>
    <w:rsid w:val="00B74C49"/>
    <w:rsid w:val="00B87925"/>
    <w:rsid w:val="00B90D65"/>
    <w:rsid w:val="00BA06B6"/>
    <w:rsid w:val="00BB11C7"/>
    <w:rsid w:val="00BB68A2"/>
    <w:rsid w:val="00BC2DCE"/>
    <w:rsid w:val="00BC4FED"/>
    <w:rsid w:val="00BC501A"/>
    <w:rsid w:val="00BC6EA2"/>
    <w:rsid w:val="00BD1406"/>
    <w:rsid w:val="00BD1915"/>
    <w:rsid w:val="00BD6156"/>
    <w:rsid w:val="00BE613B"/>
    <w:rsid w:val="00BF20B3"/>
    <w:rsid w:val="00BF7F11"/>
    <w:rsid w:val="00C014DA"/>
    <w:rsid w:val="00C10028"/>
    <w:rsid w:val="00C1057F"/>
    <w:rsid w:val="00C169DC"/>
    <w:rsid w:val="00C16B40"/>
    <w:rsid w:val="00C221C7"/>
    <w:rsid w:val="00C2429E"/>
    <w:rsid w:val="00C24768"/>
    <w:rsid w:val="00C24A74"/>
    <w:rsid w:val="00C3048E"/>
    <w:rsid w:val="00C34537"/>
    <w:rsid w:val="00C40E29"/>
    <w:rsid w:val="00C4419D"/>
    <w:rsid w:val="00C53CE3"/>
    <w:rsid w:val="00C57DB1"/>
    <w:rsid w:val="00C61142"/>
    <w:rsid w:val="00C61854"/>
    <w:rsid w:val="00C6635C"/>
    <w:rsid w:val="00C6722B"/>
    <w:rsid w:val="00C67B66"/>
    <w:rsid w:val="00C76A45"/>
    <w:rsid w:val="00C80E90"/>
    <w:rsid w:val="00C8296B"/>
    <w:rsid w:val="00C949E1"/>
    <w:rsid w:val="00C95380"/>
    <w:rsid w:val="00C958EF"/>
    <w:rsid w:val="00C96144"/>
    <w:rsid w:val="00CA7535"/>
    <w:rsid w:val="00CB05FD"/>
    <w:rsid w:val="00CB71A6"/>
    <w:rsid w:val="00CC30E3"/>
    <w:rsid w:val="00CC36C4"/>
    <w:rsid w:val="00CC3780"/>
    <w:rsid w:val="00CF01D5"/>
    <w:rsid w:val="00CF3E2C"/>
    <w:rsid w:val="00D04BF7"/>
    <w:rsid w:val="00D21E93"/>
    <w:rsid w:val="00D228E4"/>
    <w:rsid w:val="00D3046E"/>
    <w:rsid w:val="00D338D0"/>
    <w:rsid w:val="00D45F0E"/>
    <w:rsid w:val="00D50DE5"/>
    <w:rsid w:val="00D60113"/>
    <w:rsid w:val="00D64AFB"/>
    <w:rsid w:val="00D653C7"/>
    <w:rsid w:val="00D674EE"/>
    <w:rsid w:val="00D719C6"/>
    <w:rsid w:val="00D72777"/>
    <w:rsid w:val="00D7403B"/>
    <w:rsid w:val="00D75154"/>
    <w:rsid w:val="00D9189B"/>
    <w:rsid w:val="00DA1EFB"/>
    <w:rsid w:val="00DC2A94"/>
    <w:rsid w:val="00DF0E76"/>
    <w:rsid w:val="00E25EBF"/>
    <w:rsid w:val="00E26E59"/>
    <w:rsid w:val="00E2760E"/>
    <w:rsid w:val="00E37BD4"/>
    <w:rsid w:val="00E46138"/>
    <w:rsid w:val="00E5150B"/>
    <w:rsid w:val="00E517D3"/>
    <w:rsid w:val="00E53BB8"/>
    <w:rsid w:val="00E57D8C"/>
    <w:rsid w:val="00E6054A"/>
    <w:rsid w:val="00E61EC1"/>
    <w:rsid w:val="00E65966"/>
    <w:rsid w:val="00E65BD7"/>
    <w:rsid w:val="00E66923"/>
    <w:rsid w:val="00E70DAD"/>
    <w:rsid w:val="00E76473"/>
    <w:rsid w:val="00E805ED"/>
    <w:rsid w:val="00E93AD5"/>
    <w:rsid w:val="00E96816"/>
    <w:rsid w:val="00EC33EB"/>
    <w:rsid w:val="00EC3866"/>
    <w:rsid w:val="00EC3CB3"/>
    <w:rsid w:val="00EC45B0"/>
    <w:rsid w:val="00EC53B4"/>
    <w:rsid w:val="00ED0F03"/>
    <w:rsid w:val="00ED6D1F"/>
    <w:rsid w:val="00ED7CCA"/>
    <w:rsid w:val="00EE1F82"/>
    <w:rsid w:val="00EE6318"/>
    <w:rsid w:val="00EF0B35"/>
    <w:rsid w:val="00EF2DB8"/>
    <w:rsid w:val="00F02BA2"/>
    <w:rsid w:val="00F04F0C"/>
    <w:rsid w:val="00F10B0D"/>
    <w:rsid w:val="00F13AF3"/>
    <w:rsid w:val="00F163C5"/>
    <w:rsid w:val="00F2495A"/>
    <w:rsid w:val="00F27614"/>
    <w:rsid w:val="00F307A2"/>
    <w:rsid w:val="00F3154B"/>
    <w:rsid w:val="00F31F31"/>
    <w:rsid w:val="00F42632"/>
    <w:rsid w:val="00F4535E"/>
    <w:rsid w:val="00F61F35"/>
    <w:rsid w:val="00F67CF3"/>
    <w:rsid w:val="00F705EF"/>
    <w:rsid w:val="00F72A28"/>
    <w:rsid w:val="00F72D61"/>
    <w:rsid w:val="00F738CC"/>
    <w:rsid w:val="00F86ED1"/>
    <w:rsid w:val="00F87989"/>
    <w:rsid w:val="00F96583"/>
    <w:rsid w:val="00FA35DB"/>
    <w:rsid w:val="00FA382E"/>
    <w:rsid w:val="00FB750D"/>
    <w:rsid w:val="00FC5764"/>
    <w:rsid w:val="00FD0C80"/>
    <w:rsid w:val="00FD6759"/>
    <w:rsid w:val="00FE5583"/>
    <w:rsid w:val="00FF0E3C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4A39-9038-4043-A52A-16719029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Макеева Мария Юрьевна</cp:lastModifiedBy>
  <cp:revision>4</cp:revision>
  <cp:lastPrinted>2025-03-13T11:50:00Z</cp:lastPrinted>
  <dcterms:created xsi:type="dcterms:W3CDTF">2025-03-13T11:35:00Z</dcterms:created>
  <dcterms:modified xsi:type="dcterms:W3CDTF">2025-03-13T11:50:00Z</dcterms:modified>
</cp:coreProperties>
</file>