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40F" w:rsidRDefault="00D3296B" w:rsidP="00D92261">
      <w:pPr>
        <w:spacing w:after="0" w:line="240" w:lineRule="auto"/>
        <w:jc w:val="center"/>
        <w:rPr>
          <w:b/>
        </w:rPr>
      </w:pPr>
      <w:r>
        <w:rPr>
          <w:b/>
        </w:rPr>
        <w:t>ФИНАНСОВО-ЭКОНОМИЧЕСКОЕ ОБОСНОВАНИЕ</w:t>
      </w:r>
    </w:p>
    <w:p w:rsidR="006D240F" w:rsidRDefault="006D240F" w:rsidP="006D240F">
      <w:pPr>
        <w:spacing w:after="0" w:line="240" w:lineRule="auto"/>
        <w:jc w:val="center"/>
        <w:rPr>
          <w:b/>
        </w:rPr>
      </w:pPr>
      <w:r>
        <w:rPr>
          <w:b/>
        </w:rPr>
        <w:t xml:space="preserve">к проекту закона Ульяновской области </w:t>
      </w:r>
    </w:p>
    <w:p w:rsidR="006D240F" w:rsidRDefault="006D240F" w:rsidP="006D240F">
      <w:pPr>
        <w:spacing w:after="0" w:line="240" w:lineRule="auto"/>
        <w:jc w:val="center"/>
        <w:rPr>
          <w:b/>
        </w:rPr>
      </w:pPr>
      <w:r w:rsidRPr="009B5D6D">
        <w:rPr>
          <w:b/>
        </w:rPr>
        <w:t>«</w:t>
      </w:r>
      <w:r w:rsidRPr="00B527E2">
        <w:rPr>
          <w:b/>
        </w:rPr>
        <w:t xml:space="preserve">О внесении изменений </w:t>
      </w:r>
      <w:r w:rsidR="00015778">
        <w:rPr>
          <w:b/>
        </w:rPr>
        <w:t>в Закон</w:t>
      </w:r>
      <w:r>
        <w:rPr>
          <w:b/>
        </w:rPr>
        <w:t xml:space="preserve"> Ульяновской области </w:t>
      </w:r>
    </w:p>
    <w:p w:rsidR="006D240F" w:rsidRPr="006D240F" w:rsidRDefault="006D240F" w:rsidP="006D240F">
      <w:pPr>
        <w:spacing w:after="0" w:line="240" w:lineRule="auto"/>
        <w:jc w:val="center"/>
        <w:rPr>
          <w:b/>
        </w:rPr>
      </w:pPr>
      <w:r>
        <w:rPr>
          <w:b/>
        </w:rPr>
        <w:t>«</w:t>
      </w:r>
      <w:r w:rsidRPr="006D240F">
        <w:rPr>
          <w:b/>
        </w:rPr>
        <w:t xml:space="preserve">О мерах социальной поддержки инвалидов </w:t>
      </w:r>
    </w:p>
    <w:p w:rsidR="006D240F" w:rsidRPr="006D240F" w:rsidRDefault="006D240F" w:rsidP="006D240F">
      <w:pPr>
        <w:spacing w:after="0" w:line="240" w:lineRule="auto"/>
        <w:jc w:val="center"/>
        <w:rPr>
          <w:b/>
        </w:rPr>
      </w:pPr>
      <w:r w:rsidRPr="006D240F">
        <w:rPr>
          <w:b/>
        </w:rPr>
        <w:t xml:space="preserve">и участников Великой Отечественной войны, ветеранов боевых действий, бывших несовершеннолетних узников концлагерей, гетто и других мест принудительного содержания, созданных фашистами и их союзниками </w:t>
      </w:r>
    </w:p>
    <w:p w:rsidR="006D240F" w:rsidRDefault="006D240F" w:rsidP="006D240F">
      <w:pPr>
        <w:spacing w:after="0" w:line="240" w:lineRule="auto"/>
        <w:jc w:val="center"/>
        <w:rPr>
          <w:b/>
        </w:rPr>
      </w:pPr>
      <w:r w:rsidRPr="006D240F">
        <w:rPr>
          <w:b/>
        </w:rPr>
        <w:t>в период второй мировой войны, в Ульяновской области</w:t>
      </w:r>
      <w:r w:rsidRPr="009B5D6D">
        <w:rPr>
          <w:b/>
        </w:rPr>
        <w:t>»</w:t>
      </w:r>
    </w:p>
    <w:p w:rsidR="00356E3A" w:rsidRDefault="00356E3A" w:rsidP="006B2964">
      <w:pPr>
        <w:pStyle w:val="ConsPlusNormal"/>
        <w:jc w:val="both"/>
      </w:pPr>
    </w:p>
    <w:p w:rsidR="00D3296B" w:rsidRDefault="00D3296B" w:rsidP="006B2964">
      <w:pPr>
        <w:pStyle w:val="ConsPlusNormal"/>
        <w:jc w:val="both"/>
      </w:pPr>
    </w:p>
    <w:p w:rsidR="00D3296B" w:rsidRDefault="00D3296B" w:rsidP="00D3296B">
      <w:pPr>
        <w:pStyle w:val="ConsPlusNormal"/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tab/>
      </w:r>
      <w:proofErr w:type="gramStart"/>
      <w:r w:rsidRPr="00D3296B">
        <w:rPr>
          <w:rFonts w:ascii="PT Astra Serif" w:hAnsi="PT Astra Serif"/>
          <w:sz w:val="28"/>
          <w:szCs w:val="28"/>
        </w:rPr>
        <w:t>Дополнительные меры социальной поддержки</w:t>
      </w:r>
      <w:r>
        <w:rPr>
          <w:rFonts w:ascii="PT Astra Serif" w:hAnsi="PT Astra Serif"/>
          <w:sz w:val="28"/>
          <w:szCs w:val="28"/>
        </w:rPr>
        <w:t xml:space="preserve">, установленные </w:t>
      </w:r>
      <w:r w:rsidRPr="00D3296B">
        <w:rPr>
          <w:rFonts w:ascii="PT Astra Serif" w:hAnsi="PT Astra Serif"/>
          <w:sz w:val="28"/>
          <w:szCs w:val="28"/>
        </w:rPr>
        <w:t>Закон</w:t>
      </w:r>
      <w:r>
        <w:rPr>
          <w:rFonts w:ascii="PT Astra Serif" w:hAnsi="PT Astra Serif"/>
          <w:sz w:val="28"/>
          <w:szCs w:val="28"/>
        </w:rPr>
        <w:t>ом</w:t>
      </w:r>
      <w:r w:rsidRPr="00D3296B">
        <w:rPr>
          <w:rFonts w:ascii="PT Astra Serif" w:hAnsi="PT Astra Serif"/>
          <w:sz w:val="28"/>
          <w:szCs w:val="28"/>
        </w:rPr>
        <w:t xml:space="preserve"> Ульяновской области «О мерах социальной поддержки инвалидов и участников Великой Отечественной войны, ветеранов боевых действий, бывших несовершеннолетних узников концлагерей, гетто и других мест принудительного содержания, созданных фашистами и их союзниками </w:t>
      </w:r>
      <w:r>
        <w:rPr>
          <w:rFonts w:ascii="PT Astra Serif" w:hAnsi="PT Astra Serif"/>
          <w:sz w:val="28"/>
          <w:szCs w:val="28"/>
        </w:rPr>
        <w:br/>
      </w:r>
      <w:r w:rsidRPr="00D3296B">
        <w:rPr>
          <w:rFonts w:ascii="PT Astra Serif" w:hAnsi="PT Astra Serif"/>
          <w:sz w:val="28"/>
          <w:szCs w:val="28"/>
        </w:rPr>
        <w:t>в период второй мировой войны, в Ульяновской области»</w:t>
      </w:r>
      <w:r>
        <w:rPr>
          <w:rFonts w:ascii="PT Astra Serif" w:hAnsi="PT Astra Serif"/>
          <w:sz w:val="28"/>
          <w:szCs w:val="28"/>
        </w:rPr>
        <w:t>, для ветеранов боевых действий предоставляются при достижении ими возраста 60 лет (мужчины) или 55 лет (женщины</w:t>
      </w:r>
      <w:proofErr w:type="gramEnd"/>
      <w:r>
        <w:rPr>
          <w:rFonts w:ascii="PT Astra Serif" w:hAnsi="PT Astra Serif"/>
          <w:sz w:val="28"/>
          <w:szCs w:val="28"/>
        </w:rPr>
        <w:t xml:space="preserve">). В связи с чем, увеличение численности получателей в ближайшее время не прогнозируется. Численность инвалидов боевых действий </w:t>
      </w:r>
      <w:r w:rsidR="00A61E86">
        <w:rPr>
          <w:rFonts w:ascii="PT Astra Serif" w:hAnsi="PT Astra Serif"/>
          <w:sz w:val="28"/>
          <w:szCs w:val="28"/>
        </w:rPr>
        <w:t>за последние два года не увеличилась в связи с естественной убылью.</w:t>
      </w:r>
    </w:p>
    <w:p w:rsidR="00A61E86" w:rsidRDefault="00A61E86" w:rsidP="00D3296B">
      <w:pPr>
        <w:pStyle w:val="ConsPlusNormal"/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Выделение дополнительных средств из областного бюджета Ульяновской области не потребуется.</w:t>
      </w:r>
    </w:p>
    <w:p w:rsidR="00513641" w:rsidRDefault="00513641" w:rsidP="00D3296B">
      <w:pPr>
        <w:pStyle w:val="ConsPlusNormal"/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513641" w:rsidRDefault="00513641" w:rsidP="00D3296B">
      <w:pPr>
        <w:pStyle w:val="ConsPlusNormal"/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513641" w:rsidRDefault="00513641" w:rsidP="00D3296B">
      <w:pPr>
        <w:pStyle w:val="ConsPlusNormal"/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513641" w:rsidRPr="00F16170" w:rsidRDefault="00513641" w:rsidP="00513641">
      <w:pPr>
        <w:widowControl w:val="0"/>
        <w:autoSpaceDE w:val="0"/>
        <w:autoSpaceDN w:val="0"/>
        <w:adjustRightInd w:val="0"/>
        <w:spacing w:after="0" w:line="240" w:lineRule="auto"/>
        <w:rPr>
          <w:rFonts w:eastAsia="Calibri"/>
          <w:b/>
          <w:lang w:eastAsia="ru-RU"/>
        </w:rPr>
      </w:pPr>
      <w:r w:rsidRPr="00F16170">
        <w:rPr>
          <w:rFonts w:eastAsia="Calibri"/>
          <w:b/>
          <w:lang w:eastAsia="ru-RU"/>
        </w:rPr>
        <w:t xml:space="preserve">Министр социального развития </w:t>
      </w:r>
      <w:r w:rsidRPr="00F16170">
        <w:rPr>
          <w:rFonts w:eastAsia="Calibri"/>
          <w:b/>
          <w:lang w:eastAsia="ru-RU"/>
        </w:rPr>
        <w:br/>
        <w:t>Ульяновской области</w:t>
      </w:r>
      <w:r w:rsidRPr="00F16170">
        <w:rPr>
          <w:rFonts w:eastAsia="Calibri"/>
          <w:b/>
          <w:lang w:eastAsia="ru-RU"/>
        </w:rPr>
        <w:tab/>
      </w:r>
      <w:r w:rsidRPr="00F16170">
        <w:rPr>
          <w:rFonts w:eastAsia="Calibri"/>
          <w:b/>
          <w:lang w:eastAsia="ru-RU"/>
        </w:rPr>
        <w:tab/>
      </w:r>
      <w:r w:rsidRPr="00F16170">
        <w:rPr>
          <w:rFonts w:eastAsia="Calibri"/>
          <w:b/>
          <w:lang w:eastAsia="ru-RU"/>
        </w:rPr>
        <w:tab/>
        <w:t xml:space="preserve">                                                   Д.В. Батраков</w:t>
      </w:r>
    </w:p>
    <w:p w:rsidR="00513641" w:rsidRPr="00513641" w:rsidRDefault="00513641" w:rsidP="00513641">
      <w:pPr>
        <w:spacing w:after="0" w:line="240" w:lineRule="auto"/>
        <w:ind w:right="62"/>
        <w:rPr>
          <w:rFonts w:eastAsia="Times New Roman"/>
          <w:sz w:val="27"/>
          <w:szCs w:val="27"/>
          <w:lang w:eastAsia="ru-RU"/>
        </w:rPr>
      </w:pPr>
    </w:p>
    <w:p w:rsidR="00513641" w:rsidRDefault="00513641" w:rsidP="00D3296B">
      <w:pPr>
        <w:pStyle w:val="ConsPlusNormal"/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A61E86" w:rsidRDefault="00A61E86" w:rsidP="00A61E86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513641" w:rsidRDefault="00513641" w:rsidP="005136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</w:pPr>
    </w:p>
    <w:p w:rsidR="00513641" w:rsidRDefault="00513641" w:rsidP="005136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</w:pPr>
    </w:p>
    <w:p w:rsidR="00513641" w:rsidRDefault="00513641" w:rsidP="005136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</w:pPr>
    </w:p>
    <w:p w:rsidR="00513641" w:rsidRDefault="00513641" w:rsidP="005136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</w:pPr>
    </w:p>
    <w:p w:rsidR="00513641" w:rsidRDefault="00513641" w:rsidP="005136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</w:pPr>
    </w:p>
    <w:p w:rsidR="00F16170" w:rsidRPr="00F16170" w:rsidRDefault="005761D9" w:rsidP="00F16170">
      <w:pPr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</w:pPr>
      <w:proofErr w:type="spellStart"/>
      <w:r>
        <w:rPr>
          <w:rFonts w:eastAsia="Times New Roman"/>
          <w:sz w:val="20"/>
          <w:szCs w:val="20"/>
          <w:lang w:eastAsia="ru-RU"/>
        </w:rPr>
        <w:t>Барабанова</w:t>
      </w:r>
      <w:proofErr w:type="spellEnd"/>
      <w:r>
        <w:rPr>
          <w:rFonts w:eastAsia="Times New Roman"/>
          <w:sz w:val="20"/>
          <w:szCs w:val="20"/>
          <w:lang w:eastAsia="ru-RU"/>
        </w:rPr>
        <w:t xml:space="preserve"> Светлана Олеговна</w:t>
      </w:r>
    </w:p>
    <w:p w:rsidR="00F16170" w:rsidRPr="00F16170" w:rsidRDefault="00F16170" w:rsidP="00F16170">
      <w:pPr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</w:pPr>
      <w:r w:rsidRPr="00F16170">
        <w:rPr>
          <w:rFonts w:eastAsia="Times New Roman"/>
          <w:sz w:val="20"/>
          <w:szCs w:val="20"/>
          <w:lang w:eastAsia="ru-RU"/>
        </w:rPr>
        <w:t>Чернова Юлия Владимировна</w:t>
      </w:r>
      <w:bookmarkStart w:id="0" w:name="_GoBack"/>
      <w:bookmarkEnd w:id="0"/>
    </w:p>
    <w:p w:rsidR="00F16170" w:rsidRPr="00F16170" w:rsidRDefault="00F16170" w:rsidP="00F16170">
      <w:pPr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</w:pPr>
      <w:r w:rsidRPr="00F16170">
        <w:rPr>
          <w:rFonts w:eastAsia="Times New Roman"/>
          <w:sz w:val="20"/>
          <w:szCs w:val="20"/>
          <w:lang w:eastAsia="ru-RU"/>
        </w:rPr>
        <w:t>44-96-84 (доб. 9519)</w:t>
      </w:r>
    </w:p>
    <w:sectPr w:rsidR="00F16170" w:rsidRPr="00F16170" w:rsidSect="00341197">
      <w:headerReference w:type="default" r:id="rId9"/>
      <w:pgSz w:w="11906" w:h="16838" w:code="9"/>
      <w:pgMar w:top="1135" w:right="567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A26" w:rsidRDefault="001F1A26" w:rsidP="003751BC">
      <w:pPr>
        <w:spacing w:after="0" w:line="240" w:lineRule="auto"/>
      </w:pPr>
      <w:r>
        <w:separator/>
      </w:r>
    </w:p>
  </w:endnote>
  <w:endnote w:type="continuationSeparator" w:id="0">
    <w:p w:rsidR="001F1A26" w:rsidRDefault="001F1A26" w:rsidP="00375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A26" w:rsidRDefault="001F1A26" w:rsidP="003751BC">
      <w:pPr>
        <w:spacing w:after="0" w:line="240" w:lineRule="auto"/>
      </w:pPr>
      <w:r>
        <w:separator/>
      </w:r>
    </w:p>
  </w:footnote>
  <w:footnote w:type="continuationSeparator" w:id="0">
    <w:p w:rsidR="001F1A26" w:rsidRDefault="001F1A26" w:rsidP="00375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3546608"/>
      <w:docPartObj>
        <w:docPartGallery w:val="Page Numbers (Top of Page)"/>
        <w:docPartUnique/>
      </w:docPartObj>
    </w:sdtPr>
    <w:sdtEndPr/>
    <w:sdtContent>
      <w:p w:rsidR="003751BC" w:rsidRDefault="003751B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6170">
          <w:rPr>
            <w:noProof/>
          </w:rPr>
          <w:t>2</w:t>
        </w:r>
        <w:r>
          <w:fldChar w:fldCharType="end"/>
        </w:r>
      </w:p>
    </w:sdtContent>
  </w:sdt>
  <w:p w:rsidR="003751BC" w:rsidRDefault="003751B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758A7"/>
    <w:multiLevelType w:val="hybridMultilevel"/>
    <w:tmpl w:val="A3CAF22E"/>
    <w:lvl w:ilvl="0" w:tplc="8CC27A60">
      <w:start w:val="1"/>
      <w:numFmt w:val="decimal"/>
      <w:lvlText w:val="%1."/>
      <w:lvlJc w:val="left"/>
      <w:pPr>
        <w:ind w:left="360" w:hanging="360"/>
      </w:pPr>
      <w:rPr>
        <w:rFonts w:ascii="PT Astra Serif" w:hAnsi="PT Astra Serif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E7377"/>
    <w:multiLevelType w:val="hybridMultilevel"/>
    <w:tmpl w:val="2B000F5C"/>
    <w:lvl w:ilvl="0" w:tplc="80A84CB4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275683C"/>
    <w:multiLevelType w:val="hybridMultilevel"/>
    <w:tmpl w:val="12AEE5F4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3761523C"/>
    <w:multiLevelType w:val="hybridMultilevel"/>
    <w:tmpl w:val="3ABCAA56"/>
    <w:lvl w:ilvl="0" w:tplc="D3AA99B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BB265E0"/>
    <w:multiLevelType w:val="hybridMultilevel"/>
    <w:tmpl w:val="9F54F290"/>
    <w:lvl w:ilvl="0" w:tplc="A6AA6E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F8B16B3"/>
    <w:multiLevelType w:val="hybridMultilevel"/>
    <w:tmpl w:val="E3A6078C"/>
    <w:lvl w:ilvl="0" w:tplc="8CC27A60">
      <w:start w:val="1"/>
      <w:numFmt w:val="decimal"/>
      <w:lvlText w:val="%1."/>
      <w:lvlJc w:val="left"/>
      <w:pPr>
        <w:ind w:left="720" w:hanging="360"/>
      </w:pPr>
      <w:rPr>
        <w:rFonts w:ascii="PT Astra Serif" w:hAnsi="PT Astra Serif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A30FBB"/>
    <w:multiLevelType w:val="hybridMultilevel"/>
    <w:tmpl w:val="C6F436BA"/>
    <w:lvl w:ilvl="0" w:tplc="E0407E90">
      <w:start w:val="1"/>
      <w:numFmt w:val="decimal"/>
      <w:lvlText w:val="%1)"/>
      <w:lvlJc w:val="left"/>
      <w:pPr>
        <w:ind w:left="1429" w:hanging="360"/>
      </w:pPr>
      <w:rPr>
        <w:rFonts w:ascii="PT Astra Serif" w:eastAsia="Calibri" w:hAnsi="PT Astra Serif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188"/>
    <w:rsid w:val="00002F47"/>
    <w:rsid w:val="000136A7"/>
    <w:rsid w:val="000143A0"/>
    <w:rsid w:val="00015778"/>
    <w:rsid w:val="00020C14"/>
    <w:rsid w:val="0004121A"/>
    <w:rsid w:val="00047DDC"/>
    <w:rsid w:val="00052DD5"/>
    <w:rsid w:val="000603CA"/>
    <w:rsid w:val="00063296"/>
    <w:rsid w:val="00063EAC"/>
    <w:rsid w:val="000856A6"/>
    <w:rsid w:val="00094840"/>
    <w:rsid w:val="000B5239"/>
    <w:rsid w:val="000B7C4C"/>
    <w:rsid w:val="000C1FB0"/>
    <w:rsid w:val="000C7E0C"/>
    <w:rsid w:val="000D37E5"/>
    <w:rsid w:val="000F14A4"/>
    <w:rsid w:val="000F5F24"/>
    <w:rsid w:val="00103195"/>
    <w:rsid w:val="0011356F"/>
    <w:rsid w:val="0013371B"/>
    <w:rsid w:val="00133C97"/>
    <w:rsid w:val="0013622A"/>
    <w:rsid w:val="001577BE"/>
    <w:rsid w:val="0017128F"/>
    <w:rsid w:val="00184DC4"/>
    <w:rsid w:val="001860DE"/>
    <w:rsid w:val="001A01DB"/>
    <w:rsid w:val="001A6778"/>
    <w:rsid w:val="001B148C"/>
    <w:rsid w:val="001B62FD"/>
    <w:rsid w:val="001B7936"/>
    <w:rsid w:val="001E6850"/>
    <w:rsid w:val="001E6906"/>
    <w:rsid w:val="001E7B5C"/>
    <w:rsid w:val="001F1A26"/>
    <w:rsid w:val="001F39D0"/>
    <w:rsid w:val="001F7B9D"/>
    <w:rsid w:val="002049CD"/>
    <w:rsid w:val="00212765"/>
    <w:rsid w:val="00216E3A"/>
    <w:rsid w:val="002356A9"/>
    <w:rsid w:val="00235A1F"/>
    <w:rsid w:val="00237026"/>
    <w:rsid w:val="00237CF8"/>
    <w:rsid w:val="00241F0C"/>
    <w:rsid w:val="0025261E"/>
    <w:rsid w:val="00252741"/>
    <w:rsid w:val="00254995"/>
    <w:rsid w:val="00260286"/>
    <w:rsid w:val="0027154E"/>
    <w:rsid w:val="002767AF"/>
    <w:rsid w:val="00297D7A"/>
    <w:rsid w:val="002C32A3"/>
    <w:rsid w:val="002C5188"/>
    <w:rsid w:val="002D4426"/>
    <w:rsid w:val="002D4851"/>
    <w:rsid w:val="002D5477"/>
    <w:rsid w:val="002D7657"/>
    <w:rsid w:val="002E167C"/>
    <w:rsid w:val="002F6B8A"/>
    <w:rsid w:val="00322C99"/>
    <w:rsid w:val="00330015"/>
    <w:rsid w:val="00330CD6"/>
    <w:rsid w:val="0033535D"/>
    <w:rsid w:val="003448AA"/>
    <w:rsid w:val="003565A5"/>
    <w:rsid w:val="003565C3"/>
    <w:rsid w:val="00356E3A"/>
    <w:rsid w:val="00366FFC"/>
    <w:rsid w:val="003751BC"/>
    <w:rsid w:val="003A3DA2"/>
    <w:rsid w:val="003A3DE1"/>
    <w:rsid w:val="003A3EE5"/>
    <w:rsid w:val="003A4977"/>
    <w:rsid w:val="003A6D3F"/>
    <w:rsid w:val="003B3021"/>
    <w:rsid w:val="003B33B6"/>
    <w:rsid w:val="003C0B28"/>
    <w:rsid w:val="003C37AE"/>
    <w:rsid w:val="003C68C7"/>
    <w:rsid w:val="003D4728"/>
    <w:rsid w:val="003E2478"/>
    <w:rsid w:val="003E3014"/>
    <w:rsid w:val="003E5795"/>
    <w:rsid w:val="003F090B"/>
    <w:rsid w:val="003F74A3"/>
    <w:rsid w:val="003F7587"/>
    <w:rsid w:val="00401332"/>
    <w:rsid w:val="00402A00"/>
    <w:rsid w:val="00404E56"/>
    <w:rsid w:val="0040666A"/>
    <w:rsid w:val="004068AE"/>
    <w:rsid w:val="00411442"/>
    <w:rsid w:val="004135DF"/>
    <w:rsid w:val="00413B6F"/>
    <w:rsid w:val="004161A9"/>
    <w:rsid w:val="004234FA"/>
    <w:rsid w:val="00431E65"/>
    <w:rsid w:val="00432C47"/>
    <w:rsid w:val="00433FF9"/>
    <w:rsid w:val="00435A7D"/>
    <w:rsid w:val="0044422C"/>
    <w:rsid w:val="00470EAD"/>
    <w:rsid w:val="00482CA5"/>
    <w:rsid w:val="0048576D"/>
    <w:rsid w:val="00497141"/>
    <w:rsid w:val="004A225C"/>
    <w:rsid w:val="004B468C"/>
    <w:rsid w:val="004B662C"/>
    <w:rsid w:val="004B6EE4"/>
    <w:rsid w:val="004D20C1"/>
    <w:rsid w:val="004D41B5"/>
    <w:rsid w:val="004E1B57"/>
    <w:rsid w:val="004E3AC8"/>
    <w:rsid w:val="004E50B5"/>
    <w:rsid w:val="004F41F1"/>
    <w:rsid w:val="005107DB"/>
    <w:rsid w:val="00513641"/>
    <w:rsid w:val="00514319"/>
    <w:rsid w:val="00524ACF"/>
    <w:rsid w:val="00525585"/>
    <w:rsid w:val="00530296"/>
    <w:rsid w:val="00532413"/>
    <w:rsid w:val="00537043"/>
    <w:rsid w:val="00545839"/>
    <w:rsid w:val="00552D1D"/>
    <w:rsid w:val="00565FC4"/>
    <w:rsid w:val="005761D9"/>
    <w:rsid w:val="00591540"/>
    <w:rsid w:val="005A0A9A"/>
    <w:rsid w:val="005A3C91"/>
    <w:rsid w:val="005B72F3"/>
    <w:rsid w:val="005C17E7"/>
    <w:rsid w:val="005E23D4"/>
    <w:rsid w:val="005F1F7C"/>
    <w:rsid w:val="00614F9B"/>
    <w:rsid w:val="006351E6"/>
    <w:rsid w:val="00654C08"/>
    <w:rsid w:val="006611C9"/>
    <w:rsid w:val="006641FD"/>
    <w:rsid w:val="00667821"/>
    <w:rsid w:val="00683BC8"/>
    <w:rsid w:val="00692B40"/>
    <w:rsid w:val="006A239D"/>
    <w:rsid w:val="006B1FF4"/>
    <w:rsid w:val="006B2964"/>
    <w:rsid w:val="006C05BE"/>
    <w:rsid w:val="006D240F"/>
    <w:rsid w:val="006D287D"/>
    <w:rsid w:val="006E3064"/>
    <w:rsid w:val="006E507D"/>
    <w:rsid w:val="006E6918"/>
    <w:rsid w:val="006F2966"/>
    <w:rsid w:val="006F3964"/>
    <w:rsid w:val="006F7119"/>
    <w:rsid w:val="00715A61"/>
    <w:rsid w:val="00716686"/>
    <w:rsid w:val="007225E4"/>
    <w:rsid w:val="00723B78"/>
    <w:rsid w:val="007354B1"/>
    <w:rsid w:val="00750675"/>
    <w:rsid w:val="0076193F"/>
    <w:rsid w:val="00775127"/>
    <w:rsid w:val="007808A5"/>
    <w:rsid w:val="00782899"/>
    <w:rsid w:val="00784117"/>
    <w:rsid w:val="00794C94"/>
    <w:rsid w:val="00796331"/>
    <w:rsid w:val="00796E3D"/>
    <w:rsid w:val="007C45FC"/>
    <w:rsid w:val="007D71D0"/>
    <w:rsid w:val="00803C95"/>
    <w:rsid w:val="00813E31"/>
    <w:rsid w:val="00816135"/>
    <w:rsid w:val="00820477"/>
    <w:rsid w:val="00831F1C"/>
    <w:rsid w:val="00834657"/>
    <w:rsid w:val="00843F50"/>
    <w:rsid w:val="0086258B"/>
    <w:rsid w:val="008754D8"/>
    <w:rsid w:val="008756C8"/>
    <w:rsid w:val="00876424"/>
    <w:rsid w:val="00886891"/>
    <w:rsid w:val="00887E66"/>
    <w:rsid w:val="00895B42"/>
    <w:rsid w:val="008B6380"/>
    <w:rsid w:val="008B6977"/>
    <w:rsid w:val="008C6ED4"/>
    <w:rsid w:val="008E1D7E"/>
    <w:rsid w:val="008F7111"/>
    <w:rsid w:val="00906968"/>
    <w:rsid w:val="00914521"/>
    <w:rsid w:val="009155E8"/>
    <w:rsid w:val="00916709"/>
    <w:rsid w:val="00916B34"/>
    <w:rsid w:val="00922F1C"/>
    <w:rsid w:val="00923223"/>
    <w:rsid w:val="00924EA3"/>
    <w:rsid w:val="00926512"/>
    <w:rsid w:val="009375EB"/>
    <w:rsid w:val="0095114A"/>
    <w:rsid w:val="00952250"/>
    <w:rsid w:val="009564F4"/>
    <w:rsid w:val="00962274"/>
    <w:rsid w:val="00962CD8"/>
    <w:rsid w:val="00967C75"/>
    <w:rsid w:val="0097554B"/>
    <w:rsid w:val="009A03DB"/>
    <w:rsid w:val="009A2E6F"/>
    <w:rsid w:val="009B5D6D"/>
    <w:rsid w:val="009B60E7"/>
    <w:rsid w:val="009C1746"/>
    <w:rsid w:val="009C3308"/>
    <w:rsid w:val="009D63CD"/>
    <w:rsid w:val="009F419C"/>
    <w:rsid w:val="00A32572"/>
    <w:rsid w:val="00A3506F"/>
    <w:rsid w:val="00A55751"/>
    <w:rsid w:val="00A56F72"/>
    <w:rsid w:val="00A5738A"/>
    <w:rsid w:val="00A61E86"/>
    <w:rsid w:val="00A6462F"/>
    <w:rsid w:val="00A65DB7"/>
    <w:rsid w:val="00A74004"/>
    <w:rsid w:val="00A95A04"/>
    <w:rsid w:val="00AA2F8B"/>
    <w:rsid w:val="00AA6ABF"/>
    <w:rsid w:val="00AB42FE"/>
    <w:rsid w:val="00AC6E15"/>
    <w:rsid w:val="00AF3B9C"/>
    <w:rsid w:val="00B14296"/>
    <w:rsid w:val="00B27924"/>
    <w:rsid w:val="00B325F8"/>
    <w:rsid w:val="00B37C6D"/>
    <w:rsid w:val="00B413B4"/>
    <w:rsid w:val="00B46DC4"/>
    <w:rsid w:val="00B527E2"/>
    <w:rsid w:val="00B56822"/>
    <w:rsid w:val="00B62C23"/>
    <w:rsid w:val="00B63863"/>
    <w:rsid w:val="00B71FC3"/>
    <w:rsid w:val="00B747FD"/>
    <w:rsid w:val="00B77DE0"/>
    <w:rsid w:val="00B84751"/>
    <w:rsid w:val="00B858A4"/>
    <w:rsid w:val="00B861E1"/>
    <w:rsid w:val="00B907C5"/>
    <w:rsid w:val="00BC2F73"/>
    <w:rsid w:val="00BD1E99"/>
    <w:rsid w:val="00BD288D"/>
    <w:rsid w:val="00BD6EB2"/>
    <w:rsid w:val="00BE5F8E"/>
    <w:rsid w:val="00BF4221"/>
    <w:rsid w:val="00C239AE"/>
    <w:rsid w:val="00C3075E"/>
    <w:rsid w:val="00C50BA4"/>
    <w:rsid w:val="00C61D43"/>
    <w:rsid w:val="00C8572A"/>
    <w:rsid w:val="00CA4EB7"/>
    <w:rsid w:val="00CB5787"/>
    <w:rsid w:val="00CC167C"/>
    <w:rsid w:val="00CD0F99"/>
    <w:rsid w:val="00CD19DF"/>
    <w:rsid w:val="00CE35E1"/>
    <w:rsid w:val="00CF083E"/>
    <w:rsid w:val="00D25C16"/>
    <w:rsid w:val="00D27FC3"/>
    <w:rsid w:val="00D3296B"/>
    <w:rsid w:val="00D34A7D"/>
    <w:rsid w:val="00D40B85"/>
    <w:rsid w:val="00D54C02"/>
    <w:rsid w:val="00D81152"/>
    <w:rsid w:val="00D82A11"/>
    <w:rsid w:val="00D92261"/>
    <w:rsid w:val="00D97A2D"/>
    <w:rsid w:val="00DA08A4"/>
    <w:rsid w:val="00DB3EE8"/>
    <w:rsid w:val="00DB5B14"/>
    <w:rsid w:val="00DB6D53"/>
    <w:rsid w:val="00DC3504"/>
    <w:rsid w:val="00DD1C50"/>
    <w:rsid w:val="00DE2C18"/>
    <w:rsid w:val="00DE31D5"/>
    <w:rsid w:val="00E07FBB"/>
    <w:rsid w:val="00E10C3C"/>
    <w:rsid w:val="00E30032"/>
    <w:rsid w:val="00E34E56"/>
    <w:rsid w:val="00E377AD"/>
    <w:rsid w:val="00E53228"/>
    <w:rsid w:val="00E650EC"/>
    <w:rsid w:val="00E65F4B"/>
    <w:rsid w:val="00E7199F"/>
    <w:rsid w:val="00E82807"/>
    <w:rsid w:val="00E85CE0"/>
    <w:rsid w:val="00E97D52"/>
    <w:rsid w:val="00EB7F86"/>
    <w:rsid w:val="00EC211A"/>
    <w:rsid w:val="00EE0C97"/>
    <w:rsid w:val="00EE581F"/>
    <w:rsid w:val="00EF4FCC"/>
    <w:rsid w:val="00F02265"/>
    <w:rsid w:val="00F075FD"/>
    <w:rsid w:val="00F12910"/>
    <w:rsid w:val="00F16170"/>
    <w:rsid w:val="00F332AF"/>
    <w:rsid w:val="00F37368"/>
    <w:rsid w:val="00F40BCB"/>
    <w:rsid w:val="00F43648"/>
    <w:rsid w:val="00F530BF"/>
    <w:rsid w:val="00F57A7F"/>
    <w:rsid w:val="00F60B76"/>
    <w:rsid w:val="00F72F8F"/>
    <w:rsid w:val="00F91B9E"/>
    <w:rsid w:val="00F939C7"/>
    <w:rsid w:val="00FB0E01"/>
    <w:rsid w:val="00FC0777"/>
    <w:rsid w:val="00FC07E7"/>
    <w:rsid w:val="00FD36E6"/>
    <w:rsid w:val="00FD5B66"/>
    <w:rsid w:val="00FE6188"/>
    <w:rsid w:val="00FF0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C6E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02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75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751BC"/>
  </w:style>
  <w:style w:type="paragraph" w:styleId="a6">
    <w:name w:val="footer"/>
    <w:basedOn w:val="a"/>
    <w:link w:val="a7"/>
    <w:uiPriority w:val="99"/>
    <w:unhideWhenUsed/>
    <w:rsid w:val="00375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751BC"/>
  </w:style>
  <w:style w:type="paragraph" w:customStyle="1" w:styleId="ConsPlusNormal">
    <w:name w:val="ConsPlusNormal"/>
    <w:rsid w:val="00F57A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C6ED4"/>
    <w:rPr>
      <w:rFonts w:ascii="Cambria" w:eastAsia="Times New Roman" w:hAnsi="Cambria"/>
      <w:b/>
      <w:bCs/>
      <w:kern w:val="32"/>
      <w:szCs w:val="32"/>
    </w:rPr>
  </w:style>
  <w:style w:type="paragraph" w:styleId="a8">
    <w:name w:val="endnote text"/>
    <w:basedOn w:val="a"/>
    <w:link w:val="a9"/>
    <w:uiPriority w:val="99"/>
    <w:semiHidden/>
    <w:unhideWhenUsed/>
    <w:rsid w:val="00B14296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B14296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B14296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4E3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E3A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C6E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02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75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751BC"/>
  </w:style>
  <w:style w:type="paragraph" w:styleId="a6">
    <w:name w:val="footer"/>
    <w:basedOn w:val="a"/>
    <w:link w:val="a7"/>
    <w:uiPriority w:val="99"/>
    <w:unhideWhenUsed/>
    <w:rsid w:val="00375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751BC"/>
  </w:style>
  <w:style w:type="paragraph" w:customStyle="1" w:styleId="ConsPlusNormal">
    <w:name w:val="ConsPlusNormal"/>
    <w:rsid w:val="00F57A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C6ED4"/>
    <w:rPr>
      <w:rFonts w:ascii="Cambria" w:eastAsia="Times New Roman" w:hAnsi="Cambria"/>
      <w:b/>
      <w:bCs/>
      <w:kern w:val="32"/>
      <w:szCs w:val="32"/>
    </w:rPr>
  </w:style>
  <w:style w:type="paragraph" w:styleId="a8">
    <w:name w:val="endnote text"/>
    <w:basedOn w:val="a"/>
    <w:link w:val="a9"/>
    <w:uiPriority w:val="99"/>
    <w:semiHidden/>
    <w:unhideWhenUsed/>
    <w:rsid w:val="00B14296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B14296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B14296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4E3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E3A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E9129-C22F-4EBE-A24F-738439B88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Чернова Юлия Владимировна</cp:lastModifiedBy>
  <cp:revision>2</cp:revision>
  <cp:lastPrinted>2024-02-10T07:12:00Z</cp:lastPrinted>
  <dcterms:created xsi:type="dcterms:W3CDTF">2024-02-10T07:12:00Z</dcterms:created>
  <dcterms:modified xsi:type="dcterms:W3CDTF">2024-02-10T07:12:00Z</dcterms:modified>
</cp:coreProperties>
</file>