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5D" w:rsidRDefault="00BF3A5D" w:rsidP="00CB741A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</w:p>
    <w:p w:rsidR="00471402" w:rsidRPr="00A840E4" w:rsidRDefault="00471402" w:rsidP="00CB741A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>ПЕРЕЧЕНЬ</w:t>
      </w:r>
    </w:p>
    <w:p w:rsidR="00471402" w:rsidRPr="00A840E4" w:rsidRDefault="00471402" w:rsidP="0047140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A840E4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840E4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27212A" w:rsidRPr="00A840E4" w:rsidRDefault="00471402" w:rsidP="00D46FFF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A840E4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  <w:r w:rsidR="00F84B15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</w:t>
      </w:r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«О внесении изменений в Закон Ульяновской области «О дополнительных мерах социальной поддержки семей, имеющих детей» и о признании </w:t>
      </w:r>
      <w:proofErr w:type="gramStart"/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утратившими</w:t>
      </w:r>
      <w:proofErr w:type="gramEnd"/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силу отдельного законодательного акта и отдельных положений законодательных актов Ульяновской области»</w:t>
      </w:r>
    </w:p>
    <w:p w:rsidR="00BF3A5D" w:rsidRPr="005578FE" w:rsidRDefault="00BF3A5D" w:rsidP="0027212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F3A5D" w:rsidRDefault="005774FC" w:rsidP="00BF3A5D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831A4">
        <w:rPr>
          <w:rFonts w:ascii="PT Astra Serif" w:hAnsi="PT Astra Serif"/>
          <w:sz w:val="28"/>
          <w:szCs w:val="28"/>
        </w:rPr>
        <w:t xml:space="preserve">Принятие проекта закона Ульяновской области </w:t>
      </w:r>
      <w:r w:rsidR="00F84B15" w:rsidRPr="009831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«О внесении изменений </w:t>
      </w:r>
      <w:r w:rsidR="00F84B15" w:rsidRPr="009831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  <w:t xml:space="preserve">в Закон Ульяновской области «О дополнительных мерах социальной поддержки семей, имеющих детей» и признании </w:t>
      </w:r>
      <w:proofErr w:type="gramStart"/>
      <w:r w:rsidR="00F84B15" w:rsidRPr="009831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утратившим</w:t>
      </w:r>
      <w:r w:rsidR="00D46FFF" w:rsidRPr="009831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и</w:t>
      </w:r>
      <w:proofErr w:type="gramEnd"/>
      <w:r w:rsidR="00F84B15" w:rsidRPr="009831A4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силу </w:t>
      </w:r>
      <w:r w:rsidR="00F84B15" w:rsidRPr="009831A4">
        <w:rPr>
          <w:rFonts w:ascii="PT Astra Serif" w:hAnsi="PT Astra Serif"/>
          <w:sz w:val="28"/>
          <w:szCs w:val="28"/>
        </w:rPr>
        <w:t>отдельн</w:t>
      </w:r>
      <w:r w:rsidR="0027212A" w:rsidRPr="009831A4">
        <w:rPr>
          <w:rFonts w:ascii="PT Astra Serif" w:hAnsi="PT Astra Serif"/>
          <w:sz w:val="28"/>
          <w:szCs w:val="28"/>
        </w:rPr>
        <w:t>ого</w:t>
      </w:r>
      <w:r w:rsidR="00F84B15" w:rsidRPr="009831A4">
        <w:rPr>
          <w:rFonts w:ascii="PT Astra Serif" w:hAnsi="PT Astra Serif"/>
          <w:sz w:val="28"/>
          <w:szCs w:val="28"/>
        </w:rPr>
        <w:t xml:space="preserve"> законодательн</w:t>
      </w:r>
      <w:r w:rsidR="0027212A" w:rsidRPr="009831A4">
        <w:rPr>
          <w:rFonts w:ascii="PT Astra Serif" w:hAnsi="PT Astra Serif"/>
          <w:sz w:val="28"/>
          <w:szCs w:val="28"/>
        </w:rPr>
        <w:t>ого</w:t>
      </w:r>
      <w:r w:rsidR="00F84B15" w:rsidRPr="009831A4">
        <w:rPr>
          <w:rFonts w:ascii="PT Astra Serif" w:hAnsi="PT Astra Serif"/>
          <w:sz w:val="28"/>
          <w:szCs w:val="28"/>
        </w:rPr>
        <w:t xml:space="preserve"> акт</w:t>
      </w:r>
      <w:r w:rsidR="0027212A" w:rsidRPr="009831A4">
        <w:rPr>
          <w:rFonts w:ascii="PT Astra Serif" w:hAnsi="PT Astra Serif"/>
          <w:sz w:val="28"/>
          <w:szCs w:val="28"/>
        </w:rPr>
        <w:t>а</w:t>
      </w:r>
      <w:r w:rsidR="00F84B15" w:rsidRPr="009831A4">
        <w:rPr>
          <w:rFonts w:ascii="PT Astra Serif" w:hAnsi="PT Astra Serif"/>
          <w:sz w:val="28"/>
          <w:szCs w:val="28"/>
        </w:rPr>
        <w:t xml:space="preserve"> </w:t>
      </w:r>
      <w:r w:rsidR="00D46FFF" w:rsidRPr="009831A4">
        <w:rPr>
          <w:rFonts w:ascii="PT Astra Serif" w:hAnsi="PT Astra Serif"/>
          <w:sz w:val="28"/>
          <w:szCs w:val="28"/>
        </w:rPr>
        <w:t xml:space="preserve">и </w:t>
      </w:r>
      <w:r w:rsidR="0027212A" w:rsidRPr="009831A4">
        <w:rPr>
          <w:rFonts w:ascii="PT Astra Serif" w:hAnsi="PT Astra Serif"/>
          <w:sz w:val="28"/>
          <w:szCs w:val="28"/>
        </w:rPr>
        <w:t xml:space="preserve">отдельных </w:t>
      </w:r>
      <w:r w:rsidR="00F84B15" w:rsidRPr="009831A4">
        <w:rPr>
          <w:rFonts w:ascii="PT Astra Serif" w:hAnsi="PT Astra Serif"/>
          <w:sz w:val="28"/>
          <w:szCs w:val="28"/>
        </w:rPr>
        <w:t xml:space="preserve">положений законодательных актов Ульяновской области» </w:t>
      </w:r>
      <w:r w:rsidR="00471402" w:rsidRPr="009831A4">
        <w:rPr>
          <w:rFonts w:ascii="PT Astra Serif" w:hAnsi="PT Astra Serif"/>
          <w:sz w:val="28"/>
          <w:szCs w:val="28"/>
        </w:rPr>
        <w:t xml:space="preserve">потребует </w:t>
      </w:r>
      <w:r w:rsidR="00776BF3" w:rsidRPr="009831A4">
        <w:rPr>
          <w:rFonts w:ascii="PT Astra Serif" w:hAnsi="PT Astra Serif"/>
          <w:sz w:val="28"/>
          <w:szCs w:val="28"/>
        </w:rPr>
        <w:t>признания утратившими силу</w:t>
      </w:r>
      <w:r w:rsidR="00BF3A5D">
        <w:rPr>
          <w:rFonts w:ascii="PT Astra Serif" w:hAnsi="PT Astra Serif"/>
          <w:sz w:val="28"/>
          <w:szCs w:val="28"/>
        </w:rPr>
        <w:t xml:space="preserve"> следующих нормативн</w:t>
      </w:r>
      <w:r w:rsidR="0082038C">
        <w:rPr>
          <w:rFonts w:ascii="PT Astra Serif" w:hAnsi="PT Astra Serif"/>
          <w:sz w:val="28"/>
          <w:szCs w:val="28"/>
        </w:rPr>
        <w:t>ых</w:t>
      </w:r>
      <w:r w:rsidR="00BF3A5D">
        <w:rPr>
          <w:rFonts w:ascii="PT Astra Serif" w:hAnsi="PT Astra Serif"/>
          <w:sz w:val="28"/>
          <w:szCs w:val="28"/>
        </w:rPr>
        <w:t xml:space="preserve"> правовых актов:</w:t>
      </w:r>
    </w:p>
    <w:p w:rsidR="00BF3A5D" w:rsidRDefault="00341704" w:rsidP="00BF3A5D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831A4">
        <w:rPr>
          <w:rFonts w:ascii="PT Astra Serif" w:hAnsi="PT Astra Serif"/>
          <w:sz w:val="28"/>
          <w:szCs w:val="28"/>
        </w:rPr>
        <w:t>постановлени</w:t>
      </w:r>
      <w:r w:rsidR="00BF3A5D">
        <w:rPr>
          <w:rFonts w:ascii="PT Astra Serif" w:hAnsi="PT Astra Serif"/>
          <w:sz w:val="28"/>
          <w:szCs w:val="28"/>
        </w:rPr>
        <w:t>е</w:t>
      </w:r>
      <w:r w:rsidRPr="009831A4">
        <w:rPr>
          <w:rFonts w:ascii="PT Astra Serif" w:hAnsi="PT Astra Serif"/>
          <w:sz w:val="28"/>
          <w:szCs w:val="28"/>
        </w:rPr>
        <w:t xml:space="preserve"> Правительства Ульяновской области от 22</w:t>
      </w:r>
      <w:r w:rsidR="00673019">
        <w:rPr>
          <w:rFonts w:ascii="PT Astra Serif" w:hAnsi="PT Astra Serif"/>
          <w:sz w:val="28"/>
          <w:szCs w:val="28"/>
        </w:rPr>
        <w:t>.01.</w:t>
      </w:r>
      <w:r w:rsidRPr="009831A4">
        <w:rPr>
          <w:rFonts w:ascii="PT Astra Serif" w:hAnsi="PT Astra Serif"/>
          <w:sz w:val="28"/>
          <w:szCs w:val="28"/>
        </w:rPr>
        <w:t xml:space="preserve">2010 № 21-П «О реализации права на распоряжение средствами именного капитала </w:t>
      </w:r>
      <w:r w:rsidR="00EC3771" w:rsidRPr="009831A4">
        <w:rPr>
          <w:rFonts w:ascii="PT Astra Serif" w:hAnsi="PT Astra Serif"/>
          <w:sz w:val="28"/>
          <w:szCs w:val="28"/>
        </w:rPr>
        <w:t>«Семья»</w:t>
      </w:r>
      <w:r w:rsidR="00BF3A5D">
        <w:rPr>
          <w:rFonts w:ascii="PT Astra Serif" w:hAnsi="PT Astra Serif"/>
          <w:sz w:val="28"/>
          <w:szCs w:val="28"/>
        </w:rPr>
        <w:t xml:space="preserve"> (далее – постановление</w:t>
      </w:r>
      <w:r w:rsidR="00BF3A5D" w:rsidRPr="00BF3A5D">
        <w:rPr>
          <w:rFonts w:ascii="PT Astra Serif" w:hAnsi="PT Astra Serif"/>
          <w:sz w:val="28"/>
          <w:szCs w:val="28"/>
        </w:rPr>
        <w:t xml:space="preserve"> </w:t>
      </w:r>
      <w:r w:rsidR="00BF3A5D" w:rsidRPr="009831A4">
        <w:rPr>
          <w:rFonts w:ascii="PT Astra Serif" w:hAnsi="PT Astra Serif"/>
          <w:sz w:val="28"/>
          <w:szCs w:val="28"/>
        </w:rPr>
        <w:t>Правительства Ульяновской области от 22</w:t>
      </w:r>
      <w:r w:rsidR="00BF3A5D">
        <w:rPr>
          <w:rFonts w:ascii="PT Astra Serif" w:hAnsi="PT Astra Serif"/>
          <w:sz w:val="28"/>
          <w:szCs w:val="28"/>
        </w:rPr>
        <w:t>.01.</w:t>
      </w:r>
      <w:r w:rsidR="00BF3A5D" w:rsidRPr="009831A4">
        <w:rPr>
          <w:rFonts w:ascii="PT Astra Serif" w:hAnsi="PT Astra Serif"/>
          <w:sz w:val="28"/>
          <w:szCs w:val="28"/>
        </w:rPr>
        <w:t xml:space="preserve">2010 </w:t>
      </w:r>
      <w:r w:rsidR="00BF3A5D">
        <w:rPr>
          <w:rFonts w:ascii="PT Astra Serif" w:hAnsi="PT Astra Serif"/>
          <w:sz w:val="28"/>
          <w:szCs w:val="28"/>
        </w:rPr>
        <w:br/>
      </w:r>
      <w:r w:rsidR="00BF3A5D" w:rsidRPr="009831A4">
        <w:rPr>
          <w:rFonts w:ascii="PT Astra Serif" w:hAnsi="PT Astra Serif"/>
          <w:sz w:val="28"/>
          <w:szCs w:val="28"/>
        </w:rPr>
        <w:t>№ 21-П</w:t>
      </w:r>
      <w:r w:rsidR="00BF3A5D">
        <w:rPr>
          <w:rFonts w:ascii="PT Astra Serif" w:hAnsi="PT Astra Serif"/>
          <w:sz w:val="28"/>
          <w:szCs w:val="28"/>
        </w:rPr>
        <w:t>)</w:t>
      </w:r>
      <w:r w:rsidR="00673019">
        <w:rPr>
          <w:rFonts w:ascii="PT Astra Serif" w:hAnsi="PT Astra Serif"/>
          <w:sz w:val="28"/>
          <w:szCs w:val="28"/>
        </w:rPr>
        <w:t>, а также отдельны</w:t>
      </w:r>
      <w:r w:rsidR="0082038C">
        <w:rPr>
          <w:rFonts w:ascii="PT Astra Serif" w:hAnsi="PT Astra Serif"/>
          <w:sz w:val="28"/>
          <w:szCs w:val="28"/>
        </w:rPr>
        <w:t>е</w:t>
      </w:r>
      <w:r w:rsidR="00673019">
        <w:rPr>
          <w:rFonts w:ascii="PT Astra Serif" w:hAnsi="PT Astra Serif"/>
          <w:sz w:val="28"/>
          <w:szCs w:val="28"/>
        </w:rPr>
        <w:t xml:space="preserve"> нормативн</w:t>
      </w:r>
      <w:r w:rsidR="0082038C">
        <w:rPr>
          <w:rFonts w:ascii="PT Astra Serif" w:hAnsi="PT Astra Serif"/>
          <w:sz w:val="28"/>
          <w:szCs w:val="28"/>
        </w:rPr>
        <w:t>ые</w:t>
      </w:r>
      <w:r w:rsidR="00673019">
        <w:rPr>
          <w:rFonts w:ascii="PT Astra Serif" w:hAnsi="PT Astra Serif"/>
          <w:sz w:val="28"/>
          <w:szCs w:val="28"/>
        </w:rPr>
        <w:t xml:space="preserve"> правовы</w:t>
      </w:r>
      <w:r w:rsidR="0082038C">
        <w:rPr>
          <w:rFonts w:ascii="PT Astra Serif" w:hAnsi="PT Astra Serif"/>
          <w:sz w:val="28"/>
          <w:szCs w:val="28"/>
        </w:rPr>
        <w:t>е</w:t>
      </w:r>
      <w:r w:rsidR="00673019">
        <w:rPr>
          <w:rFonts w:ascii="PT Astra Serif" w:hAnsi="PT Astra Serif"/>
          <w:sz w:val="28"/>
          <w:szCs w:val="28"/>
        </w:rPr>
        <w:t xml:space="preserve"> акт</w:t>
      </w:r>
      <w:r w:rsidR="0082038C">
        <w:rPr>
          <w:rFonts w:ascii="PT Astra Serif" w:hAnsi="PT Astra Serif"/>
          <w:sz w:val="28"/>
          <w:szCs w:val="28"/>
        </w:rPr>
        <w:t>ы</w:t>
      </w:r>
      <w:r w:rsidR="00673019">
        <w:rPr>
          <w:rFonts w:ascii="PT Astra Serif" w:hAnsi="PT Astra Serif"/>
          <w:sz w:val="28"/>
          <w:szCs w:val="28"/>
        </w:rPr>
        <w:t xml:space="preserve"> (положен</w:t>
      </w:r>
      <w:r w:rsidR="0082038C">
        <w:rPr>
          <w:rFonts w:ascii="PT Astra Serif" w:hAnsi="PT Astra Serif"/>
          <w:sz w:val="28"/>
          <w:szCs w:val="28"/>
        </w:rPr>
        <w:t>ия</w:t>
      </w:r>
      <w:r w:rsidR="00673019">
        <w:rPr>
          <w:rFonts w:ascii="PT Astra Serif" w:hAnsi="PT Astra Serif"/>
          <w:sz w:val="28"/>
          <w:szCs w:val="28"/>
        </w:rPr>
        <w:t xml:space="preserve"> нормативн</w:t>
      </w:r>
      <w:r w:rsidR="0082038C">
        <w:rPr>
          <w:rFonts w:ascii="PT Astra Serif" w:hAnsi="PT Astra Serif"/>
          <w:sz w:val="28"/>
          <w:szCs w:val="28"/>
        </w:rPr>
        <w:t>ых</w:t>
      </w:r>
      <w:r w:rsidR="00673019">
        <w:rPr>
          <w:rFonts w:ascii="PT Astra Serif" w:hAnsi="PT Astra Serif"/>
          <w:sz w:val="28"/>
          <w:szCs w:val="28"/>
        </w:rPr>
        <w:t xml:space="preserve"> пр</w:t>
      </w:r>
      <w:bookmarkStart w:id="0" w:name="_GoBack"/>
      <w:bookmarkEnd w:id="0"/>
      <w:r w:rsidR="00673019">
        <w:rPr>
          <w:rFonts w:ascii="PT Astra Serif" w:hAnsi="PT Astra Serif"/>
          <w:sz w:val="28"/>
          <w:szCs w:val="28"/>
        </w:rPr>
        <w:t xml:space="preserve">авовых актов) Правительства Ульяновской области, которыми </w:t>
      </w:r>
      <w:r w:rsidR="0082038C">
        <w:rPr>
          <w:rFonts w:ascii="PT Astra Serif" w:hAnsi="PT Astra Serif"/>
          <w:sz w:val="28"/>
          <w:szCs w:val="28"/>
        </w:rPr>
        <w:t>внесены</w:t>
      </w:r>
      <w:r w:rsidR="00673019">
        <w:rPr>
          <w:rFonts w:ascii="PT Astra Serif" w:hAnsi="PT Astra Serif"/>
          <w:sz w:val="28"/>
          <w:szCs w:val="28"/>
        </w:rPr>
        <w:t xml:space="preserve"> изменения в </w:t>
      </w:r>
      <w:r w:rsidR="00BF3A5D" w:rsidRPr="009831A4">
        <w:rPr>
          <w:rFonts w:ascii="PT Astra Serif" w:hAnsi="PT Astra Serif"/>
          <w:sz w:val="28"/>
          <w:szCs w:val="28"/>
        </w:rPr>
        <w:t>постановлени</w:t>
      </w:r>
      <w:r w:rsidR="00BF3A5D">
        <w:rPr>
          <w:rFonts w:ascii="PT Astra Serif" w:hAnsi="PT Astra Serif"/>
          <w:sz w:val="28"/>
          <w:szCs w:val="28"/>
        </w:rPr>
        <w:t>е</w:t>
      </w:r>
      <w:r w:rsidR="00BF3A5D" w:rsidRPr="009831A4">
        <w:rPr>
          <w:rFonts w:ascii="PT Astra Serif" w:hAnsi="PT Astra Serif"/>
          <w:sz w:val="28"/>
          <w:szCs w:val="28"/>
        </w:rPr>
        <w:t xml:space="preserve"> Правительства Ульяновской области </w:t>
      </w:r>
      <w:r w:rsidR="00BF3A5D">
        <w:rPr>
          <w:rFonts w:ascii="PT Astra Serif" w:hAnsi="PT Astra Serif"/>
          <w:sz w:val="28"/>
          <w:szCs w:val="28"/>
        </w:rPr>
        <w:br/>
      </w:r>
      <w:r w:rsidR="00BF3A5D" w:rsidRPr="009831A4">
        <w:rPr>
          <w:rFonts w:ascii="PT Astra Serif" w:hAnsi="PT Astra Serif"/>
          <w:sz w:val="28"/>
          <w:szCs w:val="28"/>
        </w:rPr>
        <w:t>от 22</w:t>
      </w:r>
      <w:r w:rsidR="00BF3A5D">
        <w:rPr>
          <w:rFonts w:ascii="PT Astra Serif" w:hAnsi="PT Astra Serif"/>
          <w:sz w:val="28"/>
          <w:szCs w:val="28"/>
        </w:rPr>
        <w:t>.01.</w:t>
      </w:r>
      <w:r w:rsidR="00BF3A5D" w:rsidRPr="009831A4">
        <w:rPr>
          <w:rFonts w:ascii="PT Astra Serif" w:hAnsi="PT Astra Serif"/>
          <w:sz w:val="28"/>
          <w:szCs w:val="28"/>
        </w:rPr>
        <w:t>2010 № 21-П</w:t>
      </w:r>
      <w:r w:rsidR="00BF3A5D">
        <w:rPr>
          <w:rFonts w:ascii="PT Astra Serif" w:hAnsi="PT Astra Serif"/>
          <w:sz w:val="28"/>
          <w:szCs w:val="28"/>
        </w:rPr>
        <w:t>;</w:t>
      </w:r>
    </w:p>
    <w:p w:rsidR="00776BF3" w:rsidRDefault="00776BF3" w:rsidP="00BF3A5D">
      <w:pPr>
        <w:spacing w:after="0"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9831A4">
        <w:rPr>
          <w:rFonts w:ascii="PT Astra Serif" w:hAnsi="PT Astra Serif"/>
          <w:sz w:val="28"/>
          <w:szCs w:val="28"/>
        </w:rPr>
        <w:t xml:space="preserve">приказ Министерства семейной и демографической политики </w:t>
      </w:r>
      <w:r w:rsidR="00BF3A5D">
        <w:rPr>
          <w:rFonts w:ascii="PT Astra Serif" w:hAnsi="PT Astra Serif"/>
          <w:sz w:val="28"/>
          <w:szCs w:val="28"/>
        </w:rPr>
        <w:br/>
      </w:r>
      <w:r w:rsidRPr="009831A4">
        <w:rPr>
          <w:rFonts w:ascii="PT Astra Serif" w:hAnsi="PT Astra Serif"/>
          <w:sz w:val="28"/>
          <w:szCs w:val="28"/>
        </w:rPr>
        <w:t xml:space="preserve">и социального благополучия Ульяновской области от 20.07.2021 № 31-п </w:t>
      </w:r>
      <w:r w:rsidR="00BF3A5D">
        <w:rPr>
          <w:rFonts w:ascii="PT Astra Serif" w:hAnsi="PT Astra Serif"/>
          <w:sz w:val="28"/>
          <w:szCs w:val="28"/>
        </w:rPr>
        <w:br/>
      </w:r>
      <w:r w:rsidRPr="009831A4">
        <w:rPr>
          <w:rFonts w:ascii="PT Astra Serif" w:hAnsi="PT Astra Serif"/>
          <w:sz w:val="28"/>
          <w:szCs w:val="28"/>
        </w:rPr>
        <w:t>«</w:t>
      </w:r>
      <w:r w:rsidRPr="009831A4">
        <w:rPr>
          <w:rFonts w:ascii="PT Astra Serif" w:hAnsi="PT Astra Serif"/>
          <w:color w:val="000000"/>
          <w:sz w:val="28"/>
          <w:szCs w:val="28"/>
        </w:rPr>
        <w:t>Об утверждении</w:t>
      </w:r>
      <w:r w:rsidRPr="004F60EB">
        <w:rPr>
          <w:rFonts w:ascii="PT Astra Serif" w:hAnsi="PT Astra Serif"/>
          <w:color w:val="000000"/>
          <w:sz w:val="28"/>
          <w:szCs w:val="28"/>
        </w:rPr>
        <w:t xml:space="preserve"> формы государственного сертификата на именной капитал «Семья» и правил выдачи государственного сертификата на именной капитал «Семья»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9831A4" w:rsidRDefault="00776BF3" w:rsidP="009831A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831A4">
        <w:rPr>
          <w:rFonts w:ascii="PT Astra Serif" w:hAnsi="PT Astra Serif"/>
          <w:color w:val="000000"/>
          <w:sz w:val="28"/>
          <w:szCs w:val="28"/>
        </w:rPr>
        <w:t xml:space="preserve">Потребуется принятие </w:t>
      </w:r>
      <w:r w:rsidR="00C277B7" w:rsidRPr="009831A4">
        <w:rPr>
          <w:rFonts w:ascii="PT Astra Serif" w:hAnsi="PT Astra Serif"/>
          <w:sz w:val="28"/>
          <w:szCs w:val="28"/>
        </w:rPr>
        <w:t>следующих нормативных правовых актов</w:t>
      </w:r>
      <w:r w:rsidR="00BF3A5D">
        <w:rPr>
          <w:rFonts w:ascii="PT Astra Serif" w:hAnsi="PT Astra Serif"/>
          <w:sz w:val="28"/>
          <w:szCs w:val="28"/>
        </w:rPr>
        <w:t>:</w:t>
      </w:r>
    </w:p>
    <w:p w:rsidR="009831A4" w:rsidRPr="009831A4" w:rsidRDefault="00C277B7" w:rsidP="009831A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831A4">
        <w:rPr>
          <w:rFonts w:ascii="PT Astra Serif" w:hAnsi="PT Astra Serif"/>
          <w:color w:val="000000"/>
          <w:sz w:val="28"/>
          <w:szCs w:val="28"/>
        </w:rPr>
        <w:t>постановление</w:t>
      </w:r>
      <w:r w:rsidR="00776BF3" w:rsidRPr="009831A4">
        <w:rPr>
          <w:rFonts w:ascii="PT Astra Serif" w:hAnsi="PT Astra Serif"/>
          <w:color w:val="000000"/>
          <w:sz w:val="28"/>
          <w:szCs w:val="28"/>
        </w:rPr>
        <w:t xml:space="preserve"> Правительства Ульяновской области</w:t>
      </w:r>
      <w:r w:rsidR="009831A4" w:rsidRPr="009831A4">
        <w:rPr>
          <w:rFonts w:ascii="PT Astra Serif" w:hAnsi="PT Astra Serif"/>
          <w:color w:val="000000"/>
          <w:sz w:val="28"/>
          <w:szCs w:val="28"/>
        </w:rPr>
        <w:t xml:space="preserve"> «</w:t>
      </w:r>
      <w:r w:rsidR="009831A4" w:rsidRPr="009831A4">
        <w:rPr>
          <w:rFonts w:ascii="PT Astra Serif" w:hAnsi="PT Astra Serif"/>
          <w:bCs/>
          <w:sz w:val="28"/>
          <w:szCs w:val="28"/>
        </w:rPr>
        <w:t xml:space="preserve">О некоторых мерах </w:t>
      </w:r>
      <w:r w:rsidR="009831A4">
        <w:rPr>
          <w:rFonts w:ascii="PT Astra Serif" w:hAnsi="PT Astra Serif"/>
          <w:bCs/>
          <w:sz w:val="28"/>
          <w:szCs w:val="28"/>
        </w:rPr>
        <w:br/>
      </w:r>
      <w:r w:rsidR="009831A4" w:rsidRPr="009831A4">
        <w:rPr>
          <w:rFonts w:ascii="PT Astra Serif" w:hAnsi="PT Astra Serif"/>
          <w:bCs/>
          <w:sz w:val="28"/>
          <w:szCs w:val="28"/>
        </w:rPr>
        <w:t>по реализации Закона Ульяновской области «О дополнительных мерах социальной поддержки семей, имеющих детей»</w:t>
      </w:r>
      <w:r w:rsidR="009831A4">
        <w:rPr>
          <w:rFonts w:ascii="PT Astra Serif" w:hAnsi="PT Astra Serif"/>
          <w:bCs/>
          <w:sz w:val="28"/>
          <w:szCs w:val="28"/>
        </w:rPr>
        <w:t>;</w:t>
      </w:r>
      <w:r w:rsidR="009831A4" w:rsidRPr="009831A4">
        <w:rPr>
          <w:rFonts w:ascii="PT Astra Serif" w:hAnsi="PT Astra Serif"/>
          <w:bCs/>
          <w:sz w:val="28"/>
          <w:szCs w:val="28"/>
        </w:rPr>
        <w:t xml:space="preserve"> </w:t>
      </w:r>
    </w:p>
    <w:p w:rsidR="009831A4" w:rsidRPr="009831A4" w:rsidRDefault="00C277B7" w:rsidP="009831A4">
      <w:pPr>
        <w:spacing w:after="0"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9831A4">
        <w:rPr>
          <w:rFonts w:ascii="PT Astra Serif" w:hAnsi="PT Astra Serif" w:cs="Helvetica"/>
          <w:sz w:val="28"/>
          <w:szCs w:val="28"/>
        </w:rPr>
        <w:lastRenderedPageBreak/>
        <w:t>приказ Министерства социального развития Ульяновской области</w:t>
      </w:r>
      <w:r w:rsidR="009831A4" w:rsidRPr="009831A4">
        <w:rPr>
          <w:rFonts w:ascii="PT Astra Serif" w:hAnsi="PT Astra Serif" w:cs="Helvetica"/>
          <w:sz w:val="28"/>
          <w:szCs w:val="28"/>
        </w:rPr>
        <w:t xml:space="preserve"> </w:t>
      </w:r>
      <w:r w:rsidR="009831A4">
        <w:rPr>
          <w:rFonts w:ascii="PT Astra Serif" w:hAnsi="PT Astra Serif" w:cs="Helvetica"/>
          <w:sz w:val="28"/>
          <w:szCs w:val="28"/>
        </w:rPr>
        <w:br/>
      </w:r>
      <w:r w:rsidR="009831A4" w:rsidRPr="009831A4">
        <w:rPr>
          <w:rFonts w:ascii="PT Astra Serif" w:hAnsi="PT Astra Serif" w:cs="Helvetica"/>
          <w:sz w:val="28"/>
          <w:szCs w:val="28"/>
        </w:rPr>
        <w:t>«</w:t>
      </w:r>
      <w:r w:rsidR="009831A4" w:rsidRPr="009831A4">
        <w:rPr>
          <w:rFonts w:ascii="PT Astra Serif" w:hAnsi="PT Astra Serif"/>
          <w:color w:val="000000"/>
          <w:sz w:val="28"/>
          <w:szCs w:val="28"/>
        </w:rPr>
        <w:t>Об утверждении Правил подачи заявления о выдаче государственного сертификата на именной капитал «Семья» и выдачи государственного сертификата на именной капитал «Семья» и формы государственного сертификата на именной капитал «Семья»</w:t>
      </w:r>
      <w:r w:rsidR="009831A4">
        <w:rPr>
          <w:rFonts w:ascii="PT Astra Serif" w:hAnsi="PT Astra Serif"/>
          <w:color w:val="000000"/>
          <w:sz w:val="28"/>
          <w:szCs w:val="28"/>
        </w:rPr>
        <w:t>.</w:t>
      </w:r>
    </w:p>
    <w:p w:rsidR="00681D64" w:rsidRDefault="00C10C87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ab/>
      </w:r>
    </w:p>
    <w:p w:rsidR="00C10C87" w:rsidRDefault="00C10C87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3A5D" w:rsidRPr="005578FE" w:rsidRDefault="00BF3A5D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143069" w:rsidRPr="000821D8" w:rsidRDefault="00143069" w:rsidP="00143069">
      <w:pPr>
        <w:spacing w:after="0" w:line="240" w:lineRule="auto"/>
        <w:rPr>
          <w:b/>
          <w:color w:val="000000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Министр социального развития</w:t>
      </w:r>
    </w:p>
    <w:p w:rsidR="005774FC" w:rsidRPr="000821D8" w:rsidRDefault="00143069" w:rsidP="00143069">
      <w:pPr>
        <w:spacing w:after="0" w:line="240" w:lineRule="auto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  <w:t xml:space="preserve">    </w:t>
      </w:r>
      <w:r w:rsidRPr="000821D8">
        <w:rPr>
          <w:rFonts w:ascii="PT Astra Serif" w:hAnsi="PT Astra Serif"/>
          <w:b/>
          <w:color w:val="000000"/>
          <w:sz w:val="28"/>
          <w:szCs w:val="28"/>
        </w:rPr>
        <w:t xml:space="preserve">        </w:t>
      </w:r>
      <w:proofErr w:type="spellStart"/>
      <w:r w:rsidR="0030574F" w:rsidRPr="000821D8">
        <w:rPr>
          <w:rFonts w:ascii="PT Astra Serif" w:hAnsi="PT Astra Serif"/>
          <w:b/>
          <w:color w:val="000000"/>
          <w:sz w:val="28"/>
          <w:szCs w:val="28"/>
        </w:rPr>
        <w:t>А.А.Тверскова</w:t>
      </w:r>
      <w:proofErr w:type="spellEnd"/>
      <w:r w:rsidRPr="000821D8">
        <w:rPr>
          <w:rFonts w:ascii="PT Astra Serif" w:hAnsi="PT Astra Serif"/>
          <w:b/>
          <w:sz w:val="28"/>
          <w:szCs w:val="28"/>
        </w:rPr>
        <w:t xml:space="preserve"> </w:t>
      </w:r>
    </w:p>
    <w:sectPr w:rsidR="005774FC" w:rsidRPr="000821D8" w:rsidSect="00BF3A5D">
      <w:headerReference w:type="default" r:id="rId9"/>
      <w:pgSz w:w="11906" w:h="16838" w:code="9"/>
      <w:pgMar w:top="1134" w:right="70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68B" w:rsidRDefault="001D768B" w:rsidP="00237C31">
      <w:pPr>
        <w:spacing w:after="0" w:line="240" w:lineRule="auto"/>
      </w:pPr>
      <w:r>
        <w:separator/>
      </w:r>
    </w:p>
  </w:endnote>
  <w:endnote w:type="continuationSeparator" w:id="0">
    <w:p w:rsidR="001D768B" w:rsidRDefault="001D768B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68B" w:rsidRDefault="001D768B" w:rsidP="00237C31">
      <w:pPr>
        <w:spacing w:after="0" w:line="240" w:lineRule="auto"/>
      </w:pPr>
      <w:r>
        <w:separator/>
      </w:r>
    </w:p>
  </w:footnote>
  <w:footnote w:type="continuationSeparator" w:id="0">
    <w:p w:rsidR="001D768B" w:rsidRDefault="001D768B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82038C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B97FB1"/>
    <w:multiLevelType w:val="hybridMultilevel"/>
    <w:tmpl w:val="D07840BC"/>
    <w:lvl w:ilvl="0" w:tplc="C4801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24"/>
  </w:num>
  <w:num w:numId="5">
    <w:abstractNumId w:val="5"/>
  </w:num>
  <w:num w:numId="6">
    <w:abstractNumId w:val="17"/>
  </w:num>
  <w:num w:numId="7">
    <w:abstractNumId w:val="27"/>
  </w:num>
  <w:num w:numId="8">
    <w:abstractNumId w:val="29"/>
  </w:num>
  <w:num w:numId="9">
    <w:abstractNumId w:val="3"/>
  </w:num>
  <w:num w:numId="10">
    <w:abstractNumId w:val="11"/>
  </w:num>
  <w:num w:numId="11">
    <w:abstractNumId w:val="0"/>
  </w:num>
  <w:num w:numId="12">
    <w:abstractNumId w:val="25"/>
  </w:num>
  <w:num w:numId="13">
    <w:abstractNumId w:val="4"/>
  </w:num>
  <w:num w:numId="14">
    <w:abstractNumId w:val="13"/>
  </w:num>
  <w:num w:numId="15">
    <w:abstractNumId w:val="28"/>
  </w:num>
  <w:num w:numId="16">
    <w:abstractNumId w:val="6"/>
  </w:num>
  <w:num w:numId="17">
    <w:abstractNumId w:val="20"/>
  </w:num>
  <w:num w:numId="18">
    <w:abstractNumId w:val="15"/>
  </w:num>
  <w:num w:numId="19">
    <w:abstractNumId w:val="22"/>
  </w:num>
  <w:num w:numId="20">
    <w:abstractNumId w:val="23"/>
  </w:num>
  <w:num w:numId="21">
    <w:abstractNumId w:val="26"/>
  </w:num>
  <w:num w:numId="22">
    <w:abstractNumId w:val="12"/>
  </w:num>
  <w:num w:numId="23">
    <w:abstractNumId w:val="7"/>
  </w:num>
  <w:num w:numId="24">
    <w:abstractNumId w:val="1"/>
  </w:num>
  <w:num w:numId="25">
    <w:abstractNumId w:val="8"/>
  </w:num>
  <w:num w:numId="26">
    <w:abstractNumId w:val="21"/>
  </w:num>
  <w:num w:numId="27">
    <w:abstractNumId w:val="18"/>
  </w:num>
  <w:num w:numId="28">
    <w:abstractNumId w:val="10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54CC8"/>
    <w:rsid w:val="00074B82"/>
    <w:rsid w:val="00076F99"/>
    <w:rsid w:val="00080E0F"/>
    <w:rsid w:val="000821D8"/>
    <w:rsid w:val="000848A2"/>
    <w:rsid w:val="000900D3"/>
    <w:rsid w:val="0009179E"/>
    <w:rsid w:val="000B5EC7"/>
    <w:rsid w:val="000B648D"/>
    <w:rsid w:val="000D5308"/>
    <w:rsid w:val="000D5578"/>
    <w:rsid w:val="000D679C"/>
    <w:rsid w:val="000D7616"/>
    <w:rsid w:val="000D7BA5"/>
    <w:rsid w:val="000E00CF"/>
    <w:rsid w:val="000F07FF"/>
    <w:rsid w:val="000F6D78"/>
    <w:rsid w:val="000F6FB7"/>
    <w:rsid w:val="00113791"/>
    <w:rsid w:val="00122067"/>
    <w:rsid w:val="0012273D"/>
    <w:rsid w:val="00143069"/>
    <w:rsid w:val="0015553D"/>
    <w:rsid w:val="0016161C"/>
    <w:rsid w:val="001616BC"/>
    <w:rsid w:val="00164D61"/>
    <w:rsid w:val="0017367D"/>
    <w:rsid w:val="00174D9B"/>
    <w:rsid w:val="00182861"/>
    <w:rsid w:val="00182CDE"/>
    <w:rsid w:val="00186D12"/>
    <w:rsid w:val="0018773A"/>
    <w:rsid w:val="00194842"/>
    <w:rsid w:val="001A70C2"/>
    <w:rsid w:val="001B34E7"/>
    <w:rsid w:val="001B6E41"/>
    <w:rsid w:val="001D2E0D"/>
    <w:rsid w:val="001D47F2"/>
    <w:rsid w:val="001D768B"/>
    <w:rsid w:val="001E3D55"/>
    <w:rsid w:val="0020742E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212A"/>
    <w:rsid w:val="00275D1F"/>
    <w:rsid w:val="002858B1"/>
    <w:rsid w:val="002A016D"/>
    <w:rsid w:val="002B644A"/>
    <w:rsid w:val="002C0A6C"/>
    <w:rsid w:val="002C1DE2"/>
    <w:rsid w:val="002C4E75"/>
    <w:rsid w:val="002C6F5C"/>
    <w:rsid w:val="002D1F8A"/>
    <w:rsid w:val="002D6185"/>
    <w:rsid w:val="002E070A"/>
    <w:rsid w:val="002E79C8"/>
    <w:rsid w:val="002F7593"/>
    <w:rsid w:val="002F7C30"/>
    <w:rsid w:val="0030574F"/>
    <w:rsid w:val="00307D00"/>
    <w:rsid w:val="00322BED"/>
    <w:rsid w:val="00341704"/>
    <w:rsid w:val="00343566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A7B84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D7E80"/>
    <w:rsid w:val="004F0DA4"/>
    <w:rsid w:val="00501749"/>
    <w:rsid w:val="00504FBA"/>
    <w:rsid w:val="00512872"/>
    <w:rsid w:val="00516CFE"/>
    <w:rsid w:val="005326A3"/>
    <w:rsid w:val="005450F6"/>
    <w:rsid w:val="005578FE"/>
    <w:rsid w:val="005774FC"/>
    <w:rsid w:val="00582C0B"/>
    <w:rsid w:val="005938C5"/>
    <w:rsid w:val="005A04AD"/>
    <w:rsid w:val="005B29B4"/>
    <w:rsid w:val="005C7D9F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42C2B"/>
    <w:rsid w:val="00654EBE"/>
    <w:rsid w:val="00660206"/>
    <w:rsid w:val="006707D1"/>
    <w:rsid w:val="00673019"/>
    <w:rsid w:val="00680AE9"/>
    <w:rsid w:val="00680DE0"/>
    <w:rsid w:val="00681D64"/>
    <w:rsid w:val="0069334A"/>
    <w:rsid w:val="006A13AC"/>
    <w:rsid w:val="006A5019"/>
    <w:rsid w:val="006B53F0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7D0"/>
    <w:rsid w:val="007358C1"/>
    <w:rsid w:val="00740B0B"/>
    <w:rsid w:val="00751283"/>
    <w:rsid w:val="0075563F"/>
    <w:rsid w:val="00762DAB"/>
    <w:rsid w:val="00764540"/>
    <w:rsid w:val="00765387"/>
    <w:rsid w:val="00776BF3"/>
    <w:rsid w:val="00780FA3"/>
    <w:rsid w:val="007820A9"/>
    <w:rsid w:val="00791F1B"/>
    <w:rsid w:val="00795FE7"/>
    <w:rsid w:val="00796549"/>
    <w:rsid w:val="007B01DB"/>
    <w:rsid w:val="007B3E95"/>
    <w:rsid w:val="007C23B8"/>
    <w:rsid w:val="007D2135"/>
    <w:rsid w:val="007E1568"/>
    <w:rsid w:val="007E1914"/>
    <w:rsid w:val="007E2807"/>
    <w:rsid w:val="007F59F7"/>
    <w:rsid w:val="0080589F"/>
    <w:rsid w:val="00810BE4"/>
    <w:rsid w:val="0082038C"/>
    <w:rsid w:val="00822D6C"/>
    <w:rsid w:val="008328CC"/>
    <w:rsid w:val="008348D8"/>
    <w:rsid w:val="00850DEC"/>
    <w:rsid w:val="008513BF"/>
    <w:rsid w:val="00863319"/>
    <w:rsid w:val="00866A57"/>
    <w:rsid w:val="008720D0"/>
    <w:rsid w:val="00874870"/>
    <w:rsid w:val="00880E93"/>
    <w:rsid w:val="008B18CE"/>
    <w:rsid w:val="008B45C1"/>
    <w:rsid w:val="008C571F"/>
    <w:rsid w:val="008E4657"/>
    <w:rsid w:val="00903AED"/>
    <w:rsid w:val="0090478D"/>
    <w:rsid w:val="009064D5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1A4"/>
    <w:rsid w:val="00983F4C"/>
    <w:rsid w:val="00986574"/>
    <w:rsid w:val="0098772A"/>
    <w:rsid w:val="009918C3"/>
    <w:rsid w:val="0099195D"/>
    <w:rsid w:val="00992FAC"/>
    <w:rsid w:val="009A7402"/>
    <w:rsid w:val="009B1594"/>
    <w:rsid w:val="009C05F8"/>
    <w:rsid w:val="009C1D4D"/>
    <w:rsid w:val="009D197D"/>
    <w:rsid w:val="009E76B0"/>
    <w:rsid w:val="009E7B60"/>
    <w:rsid w:val="009F3F43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840E4"/>
    <w:rsid w:val="00A85B10"/>
    <w:rsid w:val="00A965AC"/>
    <w:rsid w:val="00A97715"/>
    <w:rsid w:val="00AA2A7E"/>
    <w:rsid w:val="00AC32AD"/>
    <w:rsid w:val="00AE20F8"/>
    <w:rsid w:val="00AF33C1"/>
    <w:rsid w:val="00B04F8A"/>
    <w:rsid w:val="00B16F26"/>
    <w:rsid w:val="00B17323"/>
    <w:rsid w:val="00B23DA3"/>
    <w:rsid w:val="00B56F12"/>
    <w:rsid w:val="00B7620D"/>
    <w:rsid w:val="00B76ECB"/>
    <w:rsid w:val="00B87531"/>
    <w:rsid w:val="00B87559"/>
    <w:rsid w:val="00B9323F"/>
    <w:rsid w:val="00BA4A97"/>
    <w:rsid w:val="00BC51DC"/>
    <w:rsid w:val="00BC7D88"/>
    <w:rsid w:val="00BD03FF"/>
    <w:rsid w:val="00BF3A5D"/>
    <w:rsid w:val="00C004C8"/>
    <w:rsid w:val="00C00F12"/>
    <w:rsid w:val="00C01676"/>
    <w:rsid w:val="00C04449"/>
    <w:rsid w:val="00C07146"/>
    <w:rsid w:val="00C10C87"/>
    <w:rsid w:val="00C26C2A"/>
    <w:rsid w:val="00C277B7"/>
    <w:rsid w:val="00C278E6"/>
    <w:rsid w:val="00C3125E"/>
    <w:rsid w:val="00C32B95"/>
    <w:rsid w:val="00C41442"/>
    <w:rsid w:val="00C5328A"/>
    <w:rsid w:val="00C61EC8"/>
    <w:rsid w:val="00C6234A"/>
    <w:rsid w:val="00C80CA4"/>
    <w:rsid w:val="00C86984"/>
    <w:rsid w:val="00C93F8E"/>
    <w:rsid w:val="00C9599B"/>
    <w:rsid w:val="00CA3B89"/>
    <w:rsid w:val="00CB741A"/>
    <w:rsid w:val="00CC4945"/>
    <w:rsid w:val="00CE6A1C"/>
    <w:rsid w:val="00CF007D"/>
    <w:rsid w:val="00CF4849"/>
    <w:rsid w:val="00D016DE"/>
    <w:rsid w:val="00D01EFA"/>
    <w:rsid w:val="00D15AE4"/>
    <w:rsid w:val="00D2072B"/>
    <w:rsid w:val="00D37F60"/>
    <w:rsid w:val="00D46FFF"/>
    <w:rsid w:val="00D50094"/>
    <w:rsid w:val="00D560BC"/>
    <w:rsid w:val="00D572A2"/>
    <w:rsid w:val="00D800F7"/>
    <w:rsid w:val="00D86E9F"/>
    <w:rsid w:val="00D919FB"/>
    <w:rsid w:val="00DA0C89"/>
    <w:rsid w:val="00DA54B2"/>
    <w:rsid w:val="00DD12A6"/>
    <w:rsid w:val="00DD3FCB"/>
    <w:rsid w:val="00DD59BF"/>
    <w:rsid w:val="00DD6728"/>
    <w:rsid w:val="00DD7E31"/>
    <w:rsid w:val="00DF0129"/>
    <w:rsid w:val="00E059B5"/>
    <w:rsid w:val="00E13ADB"/>
    <w:rsid w:val="00E17DF1"/>
    <w:rsid w:val="00E23B16"/>
    <w:rsid w:val="00E24B26"/>
    <w:rsid w:val="00E363D0"/>
    <w:rsid w:val="00E41EE0"/>
    <w:rsid w:val="00E52206"/>
    <w:rsid w:val="00E562D1"/>
    <w:rsid w:val="00E56F1E"/>
    <w:rsid w:val="00E6256F"/>
    <w:rsid w:val="00E62D4F"/>
    <w:rsid w:val="00E63716"/>
    <w:rsid w:val="00E671BC"/>
    <w:rsid w:val="00E74E68"/>
    <w:rsid w:val="00E8123C"/>
    <w:rsid w:val="00E83989"/>
    <w:rsid w:val="00E851DA"/>
    <w:rsid w:val="00E90EFD"/>
    <w:rsid w:val="00EA0E1A"/>
    <w:rsid w:val="00EB2BFB"/>
    <w:rsid w:val="00EB3705"/>
    <w:rsid w:val="00EB4CC3"/>
    <w:rsid w:val="00EC3771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32FE9"/>
    <w:rsid w:val="00F34078"/>
    <w:rsid w:val="00F3501D"/>
    <w:rsid w:val="00F35144"/>
    <w:rsid w:val="00F41C29"/>
    <w:rsid w:val="00F52136"/>
    <w:rsid w:val="00F54F1E"/>
    <w:rsid w:val="00F56295"/>
    <w:rsid w:val="00F74C59"/>
    <w:rsid w:val="00F84B15"/>
    <w:rsid w:val="00F92C25"/>
    <w:rsid w:val="00FA39B3"/>
    <w:rsid w:val="00FB6990"/>
    <w:rsid w:val="00FE1886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21533-EE97-47F8-94BB-BDC45BA1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7</cp:revision>
  <cp:lastPrinted>2022-12-13T11:47:00Z</cp:lastPrinted>
  <dcterms:created xsi:type="dcterms:W3CDTF">2023-08-11T08:52:00Z</dcterms:created>
  <dcterms:modified xsi:type="dcterms:W3CDTF">2023-08-17T11:56:00Z</dcterms:modified>
</cp:coreProperties>
</file>