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6F9" w:rsidRDefault="00D656F9" w:rsidP="00DB080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B36BD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9B1B64" w:rsidRPr="008B36BD" w:rsidRDefault="009B1B64" w:rsidP="00DB080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54FF" w:rsidRPr="003C54FF" w:rsidRDefault="00836D89" w:rsidP="003C54FF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FD07EF">
        <w:rPr>
          <w:rFonts w:ascii="PT Astra Serif" w:hAnsi="PT Astra Serif"/>
          <w:b/>
          <w:bCs/>
          <w:sz w:val="28"/>
          <w:szCs w:val="28"/>
        </w:rPr>
        <w:t>проект</w:t>
      </w:r>
      <w:r w:rsidR="00827688">
        <w:rPr>
          <w:rFonts w:ascii="PT Astra Serif" w:hAnsi="PT Astra Serif"/>
          <w:b/>
          <w:bCs/>
          <w:sz w:val="28"/>
          <w:szCs w:val="28"/>
        </w:rPr>
        <w:t>а</w:t>
      </w:r>
      <w:r w:rsidRPr="00FD07E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C54FF" w:rsidRPr="003C54FF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:rsidR="00FD6885" w:rsidRPr="00A30646" w:rsidRDefault="003C54FF" w:rsidP="00FD6885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C54FF">
        <w:rPr>
          <w:rFonts w:ascii="PT Astra Serif" w:hAnsi="PT Astra Serif"/>
          <w:b/>
          <w:bCs/>
          <w:sz w:val="28"/>
          <w:szCs w:val="28"/>
        </w:rPr>
        <w:t>«</w:t>
      </w:r>
      <w:r w:rsidR="00FD6885" w:rsidRPr="00A30646">
        <w:rPr>
          <w:rFonts w:ascii="PT Astra Serif" w:hAnsi="PT Astra Serif" w:cs="Arial"/>
          <w:b/>
          <w:sz w:val="28"/>
          <w:szCs w:val="28"/>
        </w:rPr>
        <w:t xml:space="preserve">О внесении изменений в </w:t>
      </w:r>
      <w:r w:rsidR="001A45B7">
        <w:rPr>
          <w:rFonts w:ascii="PT Astra Serif" w:hAnsi="PT Astra Serif" w:cs="Arial"/>
          <w:b/>
          <w:sz w:val="28"/>
          <w:szCs w:val="28"/>
        </w:rPr>
        <w:t xml:space="preserve">статью 1 </w:t>
      </w:r>
      <w:r w:rsidR="00FD6885" w:rsidRPr="00A30646">
        <w:rPr>
          <w:rFonts w:ascii="PT Astra Serif" w:hAnsi="PT Astra Serif" w:cs="Arial"/>
          <w:b/>
          <w:sz w:val="28"/>
          <w:szCs w:val="28"/>
        </w:rPr>
        <w:t>Закон</w:t>
      </w:r>
      <w:r w:rsidR="001A45B7">
        <w:rPr>
          <w:rFonts w:ascii="PT Astra Serif" w:hAnsi="PT Astra Serif" w:cs="Arial"/>
          <w:b/>
          <w:sz w:val="28"/>
          <w:szCs w:val="28"/>
        </w:rPr>
        <w:t>а</w:t>
      </w:r>
      <w:r w:rsidR="00FD6885" w:rsidRPr="00A30646">
        <w:rPr>
          <w:rFonts w:ascii="PT Astra Serif" w:hAnsi="PT Astra Serif" w:cs="Arial"/>
          <w:b/>
          <w:sz w:val="28"/>
          <w:szCs w:val="28"/>
        </w:rPr>
        <w:t xml:space="preserve"> Ульяновской области </w:t>
      </w:r>
      <w:r w:rsidR="00FD6885" w:rsidRPr="00A30646">
        <w:rPr>
          <w:rFonts w:ascii="PT Astra Serif" w:hAnsi="PT Astra Serif" w:cs="Arial"/>
          <w:b/>
          <w:sz w:val="28"/>
          <w:szCs w:val="28"/>
        </w:rPr>
        <w:br/>
        <w:t xml:space="preserve">«О </w:t>
      </w:r>
      <w:r w:rsidR="00FD6885" w:rsidRPr="002C22C5">
        <w:rPr>
          <w:rFonts w:ascii="PT Astra Serif" w:hAnsi="PT Astra Serif" w:cs="Arial"/>
          <w:b/>
          <w:sz w:val="28"/>
          <w:szCs w:val="28"/>
        </w:rPr>
        <w:t>правовом регулировании отдельных вопросов, связанных с использованием копии Знаме</w:t>
      </w:r>
      <w:r w:rsidR="00FD6885">
        <w:rPr>
          <w:rFonts w:ascii="PT Astra Serif" w:hAnsi="PT Astra Serif" w:cs="Arial"/>
          <w:b/>
          <w:sz w:val="28"/>
          <w:szCs w:val="28"/>
        </w:rPr>
        <w:t>ни Победы в Ульяновской области</w:t>
      </w:r>
      <w:r w:rsidR="00FD6885" w:rsidRPr="00A30646">
        <w:rPr>
          <w:rFonts w:ascii="PT Astra Serif" w:hAnsi="PT Astra Serif" w:cs="Arial"/>
          <w:b/>
          <w:sz w:val="28"/>
          <w:szCs w:val="28"/>
        </w:rPr>
        <w:t>»</w:t>
      </w:r>
    </w:p>
    <w:p w:rsidR="00836D89" w:rsidRPr="008B36BD" w:rsidRDefault="00836D89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0A70" w:rsidRDefault="00836D89" w:rsidP="00443223">
      <w:pPr>
        <w:tabs>
          <w:tab w:val="left" w:pos="709"/>
        </w:tabs>
        <w:suppressAutoHyphens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bookmarkStart w:id="0" w:name="_GoBack"/>
      <w:bookmarkEnd w:id="0"/>
      <w:r w:rsidR="00FD6885">
        <w:rPr>
          <w:rFonts w:ascii="PT Astra Serif" w:hAnsi="PT Astra Serif"/>
          <w:sz w:val="28"/>
          <w:szCs w:val="28"/>
        </w:rPr>
        <w:t>Реализация</w:t>
      </w:r>
      <w:r w:rsidR="001520CB" w:rsidRPr="001520CB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закона Ульяновской области</w:t>
      </w:r>
      <w:r w:rsidR="00320A70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«</w:t>
      </w:r>
      <w:r w:rsidR="0047550D" w:rsidRPr="0047550D">
        <w:rPr>
          <w:rFonts w:ascii="PT Astra Serif" w:hAnsi="PT Astra Serif"/>
          <w:sz w:val="28"/>
          <w:szCs w:val="28"/>
        </w:rPr>
        <w:t>О внесении изменен</w:t>
      </w:r>
      <w:r w:rsidR="00FD6885">
        <w:rPr>
          <w:rFonts w:ascii="PT Astra Serif" w:hAnsi="PT Astra Serif"/>
          <w:sz w:val="28"/>
          <w:szCs w:val="28"/>
        </w:rPr>
        <w:t xml:space="preserve">ий в </w:t>
      </w:r>
      <w:r w:rsidR="00443223">
        <w:rPr>
          <w:rFonts w:ascii="PT Astra Serif" w:hAnsi="PT Astra Serif"/>
          <w:sz w:val="28"/>
          <w:szCs w:val="28"/>
        </w:rPr>
        <w:t xml:space="preserve">статью </w:t>
      </w:r>
      <w:r w:rsidR="001A45B7">
        <w:rPr>
          <w:rFonts w:ascii="PT Astra Serif" w:hAnsi="PT Astra Serif"/>
          <w:sz w:val="28"/>
          <w:szCs w:val="28"/>
        </w:rPr>
        <w:t xml:space="preserve">1 </w:t>
      </w:r>
      <w:r w:rsidR="00FD6885">
        <w:rPr>
          <w:rFonts w:ascii="PT Astra Serif" w:hAnsi="PT Astra Serif"/>
          <w:sz w:val="28"/>
          <w:szCs w:val="28"/>
        </w:rPr>
        <w:t>Закон</w:t>
      </w:r>
      <w:r w:rsidR="001A45B7">
        <w:rPr>
          <w:rFonts w:ascii="PT Astra Serif" w:hAnsi="PT Astra Serif"/>
          <w:sz w:val="28"/>
          <w:szCs w:val="28"/>
        </w:rPr>
        <w:t>а</w:t>
      </w:r>
      <w:r w:rsidR="00FD6885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FD6885" w:rsidRPr="00A30646">
        <w:rPr>
          <w:rFonts w:ascii="PT Astra Serif" w:hAnsi="PT Astra Serif"/>
          <w:sz w:val="28"/>
          <w:szCs w:val="28"/>
        </w:rPr>
        <w:t xml:space="preserve">«О </w:t>
      </w:r>
      <w:r w:rsidR="00FD6885">
        <w:rPr>
          <w:rFonts w:ascii="PT Astra Serif" w:hAnsi="PT Astra Serif"/>
          <w:sz w:val="28"/>
          <w:szCs w:val="28"/>
        </w:rPr>
        <w:t>правовом регулировании отдельных вопросов, связанных с использованием копии Знамени Победы в Ульяновской области</w:t>
      </w:r>
      <w:r w:rsidR="00FD6885" w:rsidRPr="00A30646">
        <w:rPr>
          <w:rFonts w:ascii="PT Astra Serif" w:hAnsi="PT Astra Serif"/>
          <w:sz w:val="28"/>
          <w:szCs w:val="28"/>
        </w:rPr>
        <w:t>»</w:t>
      </w:r>
      <w:r w:rsidR="00493E5F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 xml:space="preserve">не потребует выделения </w:t>
      </w:r>
      <w:r w:rsidR="00FD6885">
        <w:rPr>
          <w:rFonts w:ascii="PT Astra Serif" w:hAnsi="PT Astra Serif"/>
          <w:sz w:val="28"/>
          <w:szCs w:val="28"/>
        </w:rPr>
        <w:t>дополнительных бюджетных ассигнований</w:t>
      </w:r>
      <w:r w:rsidR="00320A70" w:rsidRPr="00320A70">
        <w:rPr>
          <w:rFonts w:ascii="PT Astra Serif" w:hAnsi="PT Astra Serif"/>
          <w:sz w:val="28"/>
          <w:szCs w:val="28"/>
        </w:rPr>
        <w:t xml:space="preserve"> из областного бюджета</w:t>
      </w:r>
      <w:r w:rsidR="00642D0C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Ульяновской области.</w:t>
      </w:r>
      <w:r w:rsidR="00FD6885">
        <w:rPr>
          <w:rFonts w:ascii="PT Astra Serif" w:hAnsi="PT Astra Serif"/>
          <w:sz w:val="28"/>
          <w:szCs w:val="28"/>
        </w:rPr>
        <w:t xml:space="preserve"> Необходимый размер бюджетных ассигнований для его реализации учтен в Законе Ульяновской о</w:t>
      </w:r>
      <w:r w:rsidR="001E6584">
        <w:rPr>
          <w:rFonts w:ascii="PT Astra Serif" w:hAnsi="PT Astra Serif"/>
          <w:sz w:val="28"/>
          <w:szCs w:val="28"/>
        </w:rPr>
        <w:t xml:space="preserve">бласти от 8 декабря 2022 года № </w:t>
      </w:r>
      <w:r w:rsidR="00FD6885">
        <w:rPr>
          <w:rFonts w:ascii="PT Astra Serif" w:hAnsi="PT Astra Serif"/>
          <w:sz w:val="28"/>
          <w:szCs w:val="28"/>
        </w:rPr>
        <w:t>119-ЗО «Об областном бюджете Ульяновской области на 2023 год и на плановый период 2024 и 2025 годов».</w:t>
      </w:r>
    </w:p>
    <w:p w:rsidR="00D656F9" w:rsidRPr="00EB278D" w:rsidRDefault="00FD6885" w:rsidP="004528F4">
      <w:pPr>
        <w:ind w:firstLine="708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частности, реализация положений, указанных в законопроекте</w:t>
      </w:r>
      <w:r w:rsidR="00FD5C62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предполагается за счет средств, предусмотренных на реализацию </w:t>
      </w:r>
      <w:r w:rsidRPr="009F525D">
        <w:rPr>
          <w:rFonts w:ascii="PT Astra Serif" w:hAnsi="PT Astra Serif"/>
          <w:color w:val="000000"/>
          <w:sz w:val="28"/>
          <w:szCs w:val="28"/>
        </w:rPr>
        <w:t xml:space="preserve">регионального проекта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9F525D">
        <w:rPr>
          <w:rFonts w:ascii="PT Astra Serif" w:hAnsi="PT Astra Serif"/>
          <w:color w:val="000000"/>
          <w:sz w:val="28"/>
          <w:szCs w:val="28"/>
        </w:rPr>
        <w:t>Патриотическое воспитание граждан Российской Федерации</w:t>
      </w:r>
      <w:r w:rsidR="004528F4">
        <w:rPr>
          <w:rFonts w:ascii="PT Astra Serif" w:hAnsi="PT Astra Serif"/>
          <w:color w:val="000000"/>
          <w:sz w:val="28"/>
          <w:szCs w:val="28"/>
        </w:rPr>
        <w:t>».</w:t>
      </w:r>
    </w:p>
    <w:sectPr w:rsidR="00D656F9" w:rsidRPr="00EB278D" w:rsidSect="00D65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3423"/>
    <w:multiLevelType w:val="hybridMultilevel"/>
    <w:tmpl w:val="3E906DEE"/>
    <w:lvl w:ilvl="0" w:tplc="B2FC2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86BF3"/>
    <w:rsid w:val="000041FB"/>
    <w:rsid w:val="0000450E"/>
    <w:rsid w:val="0002015C"/>
    <w:rsid w:val="0002374D"/>
    <w:rsid w:val="00024A87"/>
    <w:rsid w:val="00033166"/>
    <w:rsid w:val="000412A8"/>
    <w:rsid w:val="000573C3"/>
    <w:rsid w:val="00057F78"/>
    <w:rsid w:val="0007378A"/>
    <w:rsid w:val="000744AB"/>
    <w:rsid w:val="00082A21"/>
    <w:rsid w:val="00094E1B"/>
    <w:rsid w:val="000A0741"/>
    <w:rsid w:val="000C58E4"/>
    <w:rsid w:val="000E7BBA"/>
    <w:rsid w:val="000F5BEB"/>
    <w:rsid w:val="000F6952"/>
    <w:rsid w:val="001045D9"/>
    <w:rsid w:val="001407A9"/>
    <w:rsid w:val="00142158"/>
    <w:rsid w:val="001520CB"/>
    <w:rsid w:val="00152B3E"/>
    <w:rsid w:val="00153E57"/>
    <w:rsid w:val="00160514"/>
    <w:rsid w:val="00177174"/>
    <w:rsid w:val="00184CE8"/>
    <w:rsid w:val="00195776"/>
    <w:rsid w:val="001A45B7"/>
    <w:rsid w:val="001C556F"/>
    <w:rsid w:val="001E6584"/>
    <w:rsid w:val="00221619"/>
    <w:rsid w:val="00232162"/>
    <w:rsid w:val="002335CB"/>
    <w:rsid w:val="002364E6"/>
    <w:rsid w:val="002631E5"/>
    <w:rsid w:val="00284E0C"/>
    <w:rsid w:val="002909D5"/>
    <w:rsid w:val="002C0027"/>
    <w:rsid w:val="002C3093"/>
    <w:rsid w:val="002C5B5D"/>
    <w:rsid w:val="002D59F1"/>
    <w:rsid w:val="002E37D4"/>
    <w:rsid w:val="002F2F52"/>
    <w:rsid w:val="002F500D"/>
    <w:rsid w:val="00315B20"/>
    <w:rsid w:val="00320A70"/>
    <w:rsid w:val="003729EA"/>
    <w:rsid w:val="003752BE"/>
    <w:rsid w:val="00383B33"/>
    <w:rsid w:val="003952E6"/>
    <w:rsid w:val="003C54FF"/>
    <w:rsid w:val="003C7A89"/>
    <w:rsid w:val="003F7BE3"/>
    <w:rsid w:val="004150D7"/>
    <w:rsid w:val="0041597D"/>
    <w:rsid w:val="00417520"/>
    <w:rsid w:val="00433560"/>
    <w:rsid w:val="00443223"/>
    <w:rsid w:val="00451AEF"/>
    <w:rsid w:val="004528F4"/>
    <w:rsid w:val="004618D4"/>
    <w:rsid w:val="0047550D"/>
    <w:rsid w:val="004769D7"/>
    <w:rsid w:val="00493E5F"/>
    <w:rsid w:val="004C11F4"/>
    <w:rsid w:val="004D784D"/>
    <w:rsid w:val="004E0D94"/>
    <w:rsid w:val="004F425E"/>
    <w:rsid w:val="00502AA9"/>
    <w:rsid w:val="00522D53"/>
    <w:rsid w:val="00547E98"/>
    <w:rsid w:val="00550D15"/>
    <w:rsid w:val="00573B98"/>
    <w:rsid w:val="00586BF3"/>
    <w:rsid w:val="005A1225"/>
    <w:rsid w:val="005A445A"/>
    <w:rsid w:val="005A54D8"/>
    <w:rsid w:val="005A6B92"/>
    <w:rsid w:val="005C2598"/>
    <w:rsid w:val="005C25B0"/>
    <w:rsid w:val="00603831"/>
    <w:rsid w:val="00604153"/>
    <w:rsid w:val="00617153"/>
    <w:rsid w:val="00642D0C"/>
    <w:rsid w:val="00642EB1"/>
    <w:rsid w:val="00663EBD"/>
    <w:rsid w:val="00667993"/>
    <w:rsid w:val="00683EA6"/>
    <w:rsid w:val="006A0E44"/>
    <w:rsid w:val="006A7933"/>
    <w:rsid w:val="00723E82"/>
    <w:rsid w:val="00731ECF"/>
    <w:rsid w:val="00735BEA"/>
    <w:rsid w:val="007479A4"/>
    <w:rsid w:val="00750A50"/>
    <w:rsid w:val="00753216"/>
    <w:rsid w:val="00761898"/>
    <w:rsid w:val="00775368"/>
    <w:rsid w:val="00784C14"/>
    <w:rsid w:val="00793D78"/>
    <w:rsid w:val="007A7F35"/>
    <w:rsid w:val="007B33A4"/>
    <w:rsid w:val="007B6D3D"/>
    <w:rsid w:val="007C1B4A"/>
    <w:rsid w:val="007D58EC"/>
    <w:rsid w:val="007D670C"/>
    <w:rsid w:val="007E3813"/>
    <w:rsid w:val="007F0A39"/>
    <w:rsid w:val="00805216"/>
    <w:rsid w:val="00810072"/>
    <w:rsid w:val="00827688"/>
    <w:rsid w:val="00836D89"/>
    <w:rsid w:val="00836FCC"/>
    <w:rsid w:val="0084325F"/>
    <w:rsid w:val="00874265"/>
    <w:rsid w:val="00881EDF"/>
    <w:rsid w:val="008B0CE3"/>
    <w:rsid w:val="008B1389"/>
    <w:rsid w:val="008B159B"/>
    <w:rsid w:val="008B36BD"/>
    <w:rsid w:val="008B7891"/>
    <w:rsid w:val="008C3C10"/>
    <w:rsid w:val="008E7DAA"/>
    <w:rsid w:val="008F5BCE"/>
    <w:rsid w:val="008F64B8"/>
    <w:rsid w:val="00914B9D"/>
    <w:rsid w:val="00927347"/>
    <w:rsid w:val="00931592"/>
    <w:rsid w:val="00962F16"/>
    <w:rsid w:val="00992577"/>
    <w:rsid w:val="009A7F94"/>
    <w:rsid w:val="009B1B64"/>
    <w:rsid w:val="009C0C13"/>
    <w:rsid w:val="009C32E1"/>
    <w:rsid w:val="009C5CCE"/>
    <w:rsid w:val="009D6B98"/>
    <w:rsid w:val="009E1E4C"/>
    <w:rsid w:val="00A0120E"/>
    <w:rsid w:val="00A02323"/>
    <w:rsid w:val="00A02388"/>
    <w:rsid w:val="00A05E26"/>
    <w:rsid w:val="00A12B86"/>
    <w:rsid w:val="00A16A98"/>
    <w:rsid w:val="00A23A0C"/>
    <w:rsid w:val="00A3137A"/>
    <w:rsid w:val="00A3168A"/>
    <w:rsid w:val="00A3785A"/>
    <w:rsid w:val="00A462CD"/>
    <w:rsid w:val="00A6017F"/>
    <w:rsid w:val="00A6167D"/>
    <w:rsid w:val="00A7427A"/>
    <w:rsid w:val="00A74EFE"/>
    <w:rsid w:val="00A9351B"/>
    <w:rsid w:val="00AC4DA8"/>
    <w:rsid w:val="00AC77ED"/>
    <w:rsid w:val="00AD10A2"/>
    <w:rsid w:val="00AD337E"/>
    <w:rsid w:val="00AE1381"/>
    <w:rsid w:val="00AF0539"/>
    <w:rsid w:val="00B06CB2"/>
    <w:rsid w:val="00B1025B"/>
    <w:rsid w:val="00B2127D"/>
    <w:rsid w:val="00B2203E"/>
    <w:rsid w:val="00B35F88"/>
    <w:rsid w:val="00B467A4"/>
    <w:rsid w:val="00B6673C"/>
    <w:rsid w:val="00B675B3"/>
    <w:rsid w:val="00B719CD"/>
    <w:rsid w:val="00B72826"/>
    <w:rsid w:val="00B77640"/>
    <w:rsid w:val="00BC6F82"/>
    <w:rsid w:val="00BD737E"/>
    <w:rsid w:val="00BE46F2"/>
    <w:rsid w:val="00BF6FFF"/>
    <w:rsid w:val="00C12EBF"/>
    <w:rsid w:val="00C24F07"/>
    <w:rsid w:val="00C6189F"/>
    <w:rsid w:val="00C63D3C"/>
    <w:rsid w:val="00C758DF"/>
    <w:rsid w:val="00C977C8"/>
    <w:rsid w:val="00CA39A9"/>
    <w:rsid w:val="00CE1F7C"/>
    <w:rsid w:val="00D03BCD"/>
    <w:rsid w:val="00D06CB2"/>
    <w:rsid w:val="00D105E6"/>
    <w:rsid w:val="00D227CA"/>
    <w:rsid w:val="00D2625B"/>
    <w:rsid w:val="00D326E9"/>
    <w:rsid w:val="00D40B7D"/>
    <w:rsid w:val="00D44D00"/>
    <w:rsid w:val="00D562A5"/>
    <w:rsid w:val="00D6308D"/>
    <w:rsid w:val="00D653CA"/>
    <w:rsid w:val="00D656F9"/>
    <w:rsid w:val="00D761C4"/>
    <w:rsid w:val="00D85FE4"/>
    <w:rsid w:val="00DA6AB1"/>
    <w:rsid w:val="00DB0803"/>
    <w:rsid w:val="00E026D3"/>
    <w:rsid w:val="00E04BB8"/>
    <w:rsid w:val="00E076D2"/>
    <w:rsid w:val="00E53539"/>
    <w:rsid w:val="00E70548"/>
    <w:rsid w:val="00E729B8"/>
    <w:rsid w:val="00E82BDD"/>
    <w:rsid w:val="00E87C2F"/>
    <w:rsid w:val="00E94A32"/>
    <w:rsid w:val="00EB278D"/>
    <w:rsid w:val="00EC19FE"/>
    <w:rsid w:val="00EC6273"/>
    <w:rsid w:val="00ED1F82"/>
    <w:rsid w:val="00EF053D"/>
    <w:rsid w:val="00EF4A63"/>
    <w:rsid w:val="00F0247F"/>
    <w:rsid w:val="00F1026E"/>
    <w:rsid w:val="00F179BC"/>
    <w:rsid w:val="00F35EB4"/>
    <w:rsid w:val="00F50EA8"/>
    <w:rsid w:val="00F76A17"/>
    <w:rsid w:val="00F83E3C"/>
    <w:rsid w:val="00F87DB4"/>
    <w:rsid w:val="00F97876"/>
    <w:rsid w:val="00FB1E6D"/>
    <w:rsid w:val="00FD5C62"/>
    <w:rsid w:val="00FD6885"/>
    <w:rsid w:val="00FE1343"/>
    <w:rsid w:val="00FE1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126</cp:revision>
  <cp:lastPrinted>2018-07-25T13:31:00Z</cp:lastPrinted>
  <dcterms:created xsi:type="dcterms:W3CDTF">2018-08-10T10:11:00Z</dcterms:created>
  <dcterms:modified xsi:type="dcterms:W3CDTF">2023-11-10T09:23:00Z</dcterms:modified>
</cp:coreProperties>
</file>