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AD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C74472" w:rsidRDefault="00C74472" w:rsidP="00290438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C74472" w:rsidRPr="00BC7040" w:rsidRDefault="00C74472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BC7040" w:rsidRDefault="00FB4BAD" w:rsidP="00290438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Default="00FB4BAD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383EE0" w:rsidRDefault="00383EE0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383EE0" w:rsidRDefault="00383EE0" w:rsidP="00383EE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74472" w:rsidRDefault="00C74472" w:rsidP="00C7447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3D7AC6" w:rsidRDefault="00FB4BAD" w:rsidP="001936E8">
      <w:pPr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r w:rsidRPr="003D7AC6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  <w:r w:rsidR="00C5469B" w:rsidRPr="003D7AC6">
        <w:rPr>
          <w:rFonts w:ascii="PT Astra Serif" w:hAnsi="PT Astra Serif"/>
          <w:b/>
          <w:bCs/>
          <w:sz w:val="28"/>
          <w:szCs w:val="28"/>
        </w:rPr>
        <w:br/>
      </w:r>
      <w:r w:rsidR="00D870D4" w:rsidRPr="003D7AC6">
        <w:rPr>
          <w:rFonts w:ascii="PT Astra Serif" w:hAnsi="PT Astra Serif"/>
          <w:b/>
          <w:sz w:val="28"/>
          <w:szCs w:val="28"/>
        </w:rPr>
        <w:t>«</w:t>
      </w:r>
      <w:r w:rsidR="00D15F33" w:rsidRPr="00450911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 w:rsidR="00D15F33">
        <w:rPr>
          <w:rFonts w:ascii="PT Astra Serif" w:hAnsi="PT Astra Serif"/>
          <w:b/>
          <w:sz w:val="28"/>
          <w:szCs w:val="28"/>
        </w:rPr>
        <w:t xml:space="preserve">отдельные законодательные акты </w:t>
      </w:r>
      <w:r w:rsidR="00D15F33">
        <w:rPr>
          <w:rFonts w:ascii="PT Astra Serif" w:hAnsi="PT Astra Serif"/>
          <w:b/>
          <w:sz w:val="28"/>
          <w:szCs w:val="28"/>
        </w:rPr>
        <w:br/>
        <w:t>Ульяновской области</w:t>
      </w:r>
      <w:r w:rsidRPr="003D7AC6">
        <w:rPr>
          <w:rFonts w:ascii="PT Astra Serif" w:hAnsi="PT Astra Serif"/>
          <w:b/>
          <w:sz w:val="28"/>
          <w:szCs w:val="28"/>
        </w:rPr>
        <w:t>»</w:t>
      </w:r>
    </w:p>
    <w:bookmarkEnd w:id="0"/>
    <w:p w:rsidR="00FB4BAD" w:rsidRPr="003D7AC6" w:rsidRDefault="00FB4BAD" w:rsidP="001936E8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D15F33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15F33">
        <w:rPr>
          <w:rFonts w:ascii="PT Astra Serif" w:hAnsi="PT Astra Serif"/>
          <w:sz w:val="28"/>
          <w:szCs w:val="28"/>
        </w:rPr>
        <w:t xml:space="preserve">1. Внести в Законодательное Собрание Ульяновской области проект закона Ульяновской области </w:t>
      </w:r>
      <w:r w:rsidR="00D870D4" w:rsidRPr="00D15F33">
        <w:rPr>
          <w:rFonts w:ascii="PT Astra Serif" w:hAnsi="PT Astra Serif"/>
          <w:sz w:val="28"/>
          <w:szCs w:val="28"/>
        </w:rPr>
        <w:t>«</w:t>
      </w:r>
      <w:r w:rsidR="00D15F33" w:rsidRPr="00D15F33">
        <w:rPr>
          <w:rFonts w:ascii="PT Astra Serif" w:hAnsi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Pr="00D15F33">
        <w:rPr>
          <w:rFonts w:ascii="PT Astra Serif" w:hAnsi="PT Astra Serif"/>
          <w:sz w:val="28"/>
          <w:szCs w:val="28"/>
        </w:rPr>
        <w:t>».</w:t>
      </w:r>
    </w:p>
    <w:p w:rsidR="00FB4BAD" w:rsidRPr="00E1547D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1547D">
        <w:rPr>
          <w:rFonts w:ascii="PT Astra Serif" w:hAnsi="PT Astra Serif"/>
          <w:sz w:val="28"/>
          <w:szCs w:val="28"/>
        </w:rPr>
        <w:t xml:space="preserve">2. Назначить </w:t>
      </w:r>
      <w:r w:rsidR="00BC7040" w:rsidRPr="00E1547D">
        <w:rPr>
          <w:rFonts w:ascii="PT Astra Serif" w:hAnsi="PT Astra Serif"/>
          <w:sz w:val="28"/>
          <w:szCs w:val="28"/>
        </w:rPr>
        <w:t xml:space="preserve">исполняющего обязанности </w:t>
      </w:r>
      <w:r w:rsidRPr="00E1547D">
        <w:rPr>
          <w:rFonts w:ascii="PT Astra Serif" w:hAnsi="PT Astra Serif"/>
          <w:sz w:val="28"/>
          <w:szCs w:val="28"/>
        </w:rPr>
        <w:t xml:space="preserve">Министра цифровой экономики и конкуренции Ульяновской области </w:t>
      </w:r>
      <w:proofErr w:type="spellStart"/>
      <w:r w:rsidR="00BC7040" w:rsidRPr="00E1547D">
        <w:rPr>
          <w:rFonts w:ascii="PT Astra Serif" w:hAnsi="PT Astra Serif"/>
          <w:sz w:val="28"/>
          <w:szCs w:val="28"/>
        </w:rPr>
        <w:t>Зонтов</w:t>
      </w:r>
      <w:r w:rsidR="003630E3" w:rsidRPr="00E1547D">
        <w:rPr>
          <w:rFonts w:ascii="PT Astra Serif" w:hAnsi="PT Astra Serif"/>
          <w:sz w:val="28"/>
          <w:szCs w:val="28"/>
        </w:rPr>
        <w:t>а</w:t>
      </w:r>
      <w:proofErr w:type="spellEnd"/>
      <w:r w:rsidR="00BC7040" w:rsidRPr="00E1547D">
        <w:rPr>
          <w:rFonts w:ascii="PT Astra Serif" w:hAnsi="PT Astra Serif"/>
          <w:sz w:val="28"/>
          <w:szCs w:val="28"/>
        </w:rPr>
        <w:t xml:space="preserve"> Н.В.</w:t>
      </w:r>
      <w:r w:rsidRPr="00E1547D">
        <w:rPr>
          <w:rFonts w:ascii="PT Astra Serif" w:hAnsi="PT Astra Serif"/>
          <w:sz w:val="28"/>
          <w:szCs w:val="28"/>
        </w:rPr>
        <w:t xml:space="preserve"> официальным представителем </w:t>
      </w:r>
      <w:r w:rsidR="003630E3" w:rsidRPr="00E1547D">
        <w:rPr>
          <w:rFonts w:ascii="PT Astra Serif" w:hAnsi="PT Astra Serif"/>
          <w:sz w:val="28"/>
          <w:szCs w:val="28"/>
        </w:rPr>
        <w:t>Губернатора</w:t>
      </w:r>
      <w:r w:rsidRPr="00E1547D">
        <w:rPr>
          <w:rFonts w:ascii="PT Astra Serif" w:hAnsi="PT Astra Serif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D870D4" w:rsidRPr="00E1547D">
        <w:rPr>
          <w:rFonts w:ascii="PT Astra Serif" w:hAnsi="PT Astra Serif"/>
          <w:sz w:val="28"/>
          <w:szCs w:val="28"/>
        </w:rPr>
        <w:t>«</w:t>
      </w:r>
      <w:r w:rsidR="00D15F33" w:rsidRPr="00D15F33">
        <w:rPr>
          <w:rFonts w:ascii="PT Astra Serif" w:hAnsi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Pr="00E1547D">
        <w:rPr>
          <w:rFonts w:ascii="PT Astra Serif" w:hAnsi="PT Astra Serif"/>
          <w:sz w:val="28"/>
          <w:szCs w:val="28"/>
        </w:rPr>
        <w:t>».</w:t>
      </w:r>
    </w:p>
    <w:p w:rsidR="00FB4BAD" w:rsidRPr="00BC7040" w:rsidRDefault="00FB4BAD" w:rsidP="001936E8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BC7040" w:rsidRDefault="00FB0B32" w:rsidP="000F4D3A">
      <w:pPr>
        <w:pStyle w:val="ConsPlusNormal"/>
        <w:tabs>
          <w:tab w:val="right" w:pos="9639"/>
        </w:tabs>
        <w:ind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Губернатор</w:t>
      </w:r>
      <w:r w:rsidR="003630E3">
        <w:rPr>
          <w:rFonts w:ascii="PT Astra Serif" w:hAnsi="PT Astra Serif" w:cs="Times New Roman"/>
          <w:sz w:val="28"/>
          <w:szCs w:val="28"/>
        </w:rPr>
        <w:t xml:space="preserve"> </w:t>
      </w:r>
      <w:r w:rsidR="00FB4BAD" w:rsidRPr="00BC7040">
        <w:rPr>
          <w:rFonts w:ascii="PT Astra Serif" w:hAnsi="PT Astra Serif" w:cs="Times New Roman"/>
          <w:sz w:val="28"/>
          <w:szCs w:val="28"/>
        </w:rPr>
        <w:t>области</w:t>
      </w:r>
      <w:r w:rsidR="00AF5E57">
        <w:rPr>
          <w:rFonts w:ascii="PT Astra Serif" w:hAnsi="PT Astra Serif" w:cs="Times New Roman"/>
          <w:sz w:val="28"/>
          <w:szCs w:val="28"/>
        </w:rPr>
        <w:t xml:space="preserve">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</w:t>
      </w:r>
      <w:r w:rsidR="00AF5E57">
        <w:rPr>
          <w:rFonts w:ascii="PT Astra Serif" w:hAnsi="PT Astra Serif" w:cs="Times New Roman"/>
          <w:sz w:val="28"/>
          <w:szCs w:val="28"/>
        </w:rPr>
        <w:t xml:space="preserve">            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</w:t>
      </w:r>
      <w:r w:rsidR="00AF5E57">
        <w:rPr>
          <w:rFonts w:ascii="PT Astra Serif" w:hAnsi="PT Astra Serif" w:cs="Times New Roman"/>
          <w:sz w:val="28"/>
          <w:szCs w:val="28"/>
        </w:rPr>
        <w:t xml:space="preserve">     </w:t>
      </w:r>
      <w:proofErr w:type="spellStart"/>
      <w:r>
        <w:rPr>
          <w:rFonts w:ascii="PT Astra Serif" w:hAnsi="PT Astra Serif" w:cs="Times New Roman"/>
          <w:sz w:val="28"/>
          <w:szCs w:val="28"/>
        </w:rPr>
        <w:t>С.И.Морозов</w:t>
      </w:r>
      <w:proofErr w:type="spellEnd"/>
    </w:p>
    <w:sectPr w:rsidR="00FB4BAD" w:rsidRPr="00BC7040" w:rsidSect="004C2470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DD" w:rsidRDefault="00C75ADD">
      <w:r>
        <w:separator/>
      </w:r>
    </w:p>
  </w:endnote>
  <w:endnote w:type="continuationSeparator" w:id="0">
    <w:p w:rsidR="00C75ADD" w:rsidRDefault="00C7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472" w:rsidRPr="00C74472" w:rsidRDefault="00C74472" w:rsidP="00C74472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2110мм3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DD" w:rsidRDefault="00C75ADD">
      <w:r>
        <w:separator/>
      </w:r>
    </w:p>
  </w:footnote>
  <w:footnote w:type="continuationSeparator" w:id="0">
    <w:p w:rsidR="00C75ADD" w:rsidRDefault="00C75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04E0F"/>
    <w:rsid w:val="00010355"/>
    <w:rsid w:val="000149AE"/>
    <w:rsid w:val="00014C4A"/>
    <w:rsid w:val="00014DBD"/>
    <w:rsid w:val="000205B8"/>
    <w:rsid w:val="0002121E"/>
    <w:rsid w:val="0003439A"/>
    <w:rsid w:val="000343CA"/>
    <w:rsid w:val="00064153"/>
    <w:rsid w:val="000655F2"/>
    <w:rsid w:val="00084056"/>
    <w:rsid w:val="00086D2E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E402B"/>
    <w:rsid w:val="000F3993"/>
    <w:rsid w:val="000F4D3A"/>
    <w:rsid w:val="0013098E"/>
    <w:rsid w:val="001358A3"/>
    <w:rsid w:val="001439D1"/>
    <w:rsid w:val="0014550E"/>
    <w:rsid w:val="001616FA"/>
    <w:rsid w:val="00162DAE"/>
    <w:rsid w:val="00172E6A"/>
    <w:rsid w:val="00182267"/>
    <w:rsid w:val="0018328D"/>
    <w:rsid w:val="001868D2"/>
    <w:rsid w:val="0018756B"/>
    <w:rsid w:val="00187A68"/>
    <w:rsid w:val="0019340A"/>
    <w:rsid w:val="001936E8"/>
    <w:rsid w:val="00193F47"/>
    <w:rsid w:val="001B4BE1"/>
    <w:rsid w:val="001B6CEB"/>
    <w:rsid w:val="001B7C8D"/>
    <w:rsid w:val="001C21A0"/>
    <w:rsid w:val="001C2DE0"/>
    <w:rsid w:val="001C3255"/>
    <w:rsid w:val="001C4D01"/>
    <w:rsid w:val="001C7653"/>
    <w:rsid w:val="001D5F3A"/>
    <w:rsid w:val="001D6AC1"/>
    <w:rsid w:val="001F19A0"/>
    <w:rsid w:val="001F625F"/>
    <w:rsid w:val="00201054"/>
    <w:rsid w:val="002037A4"/>
    <w:rsid w:val="00213C89"/>
    <w:rsid w:val="002320AF"/>
    <w:rsid w:val="0023573B"/>
    <w:rsid w:val="002407B4"/>
    <w:rsid w:val="0025178A"/>
    <w:rsid w:val="00254BD6"/>
    <w:rsid w:val="00260B60"/>
    <w:rsid w:val="00261D3B"/>
    <w:rsid w:val="00265F22"/>
    <w:rsid w:val="00274F81"/>
    <w:rsid w:val="00290438"/>
    <w:rsid w:val="00294979"/>
    <w:rsid w:val="0029738E"/>
    <w:rsid w:val="002A14B6"/>
    <w:rsid w:val="002A7637"/>
    <w:rsid w:val="002A798A"/>
    <w:rsid w:val="002B3B3D"/>
    <w:rsid w:val="002B473A"/>
    <w:rsid w:val="002B536C"/>
    <w:rsid w:val="002B6430"/>
    <w:rsid w:val="002C3605"/>
    <w:rsid w:val="002C5519"/>
    <w:rsid w:val="002D571C"/>
    <w:rsid w:val="002E0149"/>
    <w:rsid w:val="002E5D59"/>
    <w:rsid w:val="002F2377"/>
    <w:rsid w:val="002F2F71"/>
    <w:rsid w:val="002F3B70"/>
    <w:rsid w:val="002F76C6"/>
    <w:rsid w:val="003107B2"/>
    <w:rsid w:val="0031193A"/>
    <w:rsid w:val="00313080"/>
    <w:rsid w:val="00315F30"/>
    <w:rsid w:val="00321DD4"/>
    <w:rsid w:val="00324C4A"/>
    <w:rsid w:val="00353571"/>
    <w:rsid w:val="00362316"/>
    <w:rsid w:val="003630E3"/>
    <w:rsid w:val="00365F5C"/>
    <w:rsid w:val="003768B6"/>
    <w:rsid w:val="00383EE0"/>
    <w:rsid w:val="00384BF6"/>
    <w:rsid w:val="003954F0"/>
    <w:rsid w:val="003B4471"/>
    <w:rsid w:val="003B6D64"/>
    <w:rsid w:val="003C0D90"/>
    <w:rsid w:val="003D675C"/>
    <w:rsid w:val="003D7AC6"/>
    <w:rsid w:val="003E558D"/>
    <w:rsid w:val="003F116C"/>
    <w:rsid w:val="003F595F"/>
    <w:rsid w:val="004027B6"/>
    <w:rsid w:val="00403C51"/>
    <w:rsid w:val="00413C88"/>
    <w:rsid w:val="00423462"/>
    <w:rsid w:val="00435C06"/>
    <w:rsid w:val="00441207"/>
    <w:rsid w:val="0045319C"/>
    <w:rsid w:val="00455A0E"/>
    <w:rsid w:val="0046045B"/>
    <w:rsid w:val="00462FA7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69A3"/>
    <w:rsid w:val="004A7402"/>
    <w:rsid w:val="004B449F"/>
    <w:rsid w:val="004B4525"/>
    <w:rsid w:val="004B57F0"/>
    <w:rsid w:val="004C11A1"/>
    <w:rsid w:val="004C146F"/>
    <w:rsid w:val="004C2470"/>
    <w:rsid w:val="004C3DCC"/>
    <w:rsid w:val="004D5684"/>
    <w:rsid w:val="004D6619"/>
    <w:rsid w:val="004E7F05"/>
    <w:rsid w:val="004F18A9"/>
    <w:rsid w:val="00502C78"/>
    <w:rsid w:val="00506F92"/>
    <w:rsid w:val="00512F6B"/>
    <w:rsid w:val="00517204"/>
    <w:rsid w:val="00530C4B"/>
    <w:rsid w:val="005324F9"/>
    <w:rsid w:val="0053708E"/>
    <w:rsid w:val="00544628"/>
    <w:rsid w:val="00546DB6"/>
    <w:rsid w:val="00546DFD"/>
    <w:rsid w:val="005514BB"/>
    <w:rsid w:val="005534EC"/>
    <w:rsid w:val="00554304"/>
    <w:rsid w:val="00555152"/>
    <w:rsid w:val="00570F0F"/>
    <w:rsid w:val="00575858"/>
    <w:rsid w:val="00575B8A"/>
    <w:rsid w:val="00577379"/>
    <w:rsid w:val="0057767C"/>
    <w:rsid w:val="005824D3"/>
    <w:rsid w:val="0058411F"/>
    <w:rsid w:val="0058650C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D2C8C"/>
    <w:rsid w:val="005D7018"/>
    <w:rsid w:val="005E115E"/>
    <w:rsid w:val="005E7414"/>
    <w:rsid w:val="005F3CBA"/>
    <w:rsid w:val="005F6425"/>
    <w:rsid w:val="00616289"/>
    <w:rsid w:val="00624089"/>
    <w:rsid w:val="0062471A"/>
    <w:rsid w:val="006251BF"/>
    <w:rsid w:val="00631CFB"/>
    <w:rsid w:val="00634D7F"/>
    <w:rsid w:val="006407D8"/>
    <w:rsid w:val="00646625"/>
    <w:rsid w:val="00660356"/>
    <w:rsid w:val="006638DC"/>
    <w:rsid w:val="00667BC2"/>
    <w:rsid w:val="00673B66"/>
    <w:rsid w:val="006834EE"/>
    <w:rsid w:val="006878DC"/>
    <w:rsid w:val="006B277E"/>
    <w:rsid w:val="006C4838"/>
    <w:rsid w:val="006C4F15"/>
    <w:rsid w:val="006E6A0D"/>
    <w:rsid w:val="00710748"/>
    <w:rsid w:val="00714345"/>
    <w:rsid w:val="007219A7"/>
    <w:rsid w:val="00723CBB"/>
    <w:rsid w:val="00724E13"/>
    <w:rsid w:val="00737538"/>
    <w:rsid w:val="00751951"/>
    <w:rsid w:val="00751B1B"/>
    <w:rsid w:val="00753EC7"/>
    <w:rsid w:val="00754916"/>
    <w:rsid w:val="0076108D"/>
    <w:rsid w:val="00763C96"/>
    <w:rsid w:val="00765FE6"/>
    <w:rsid w:val="00776D98"/>
    <w:rsid w:val="00777745"/>
    <w:rsid w:val="007834E4"/>
    <w:rsid w:val="00784603"/>
    <w:rsid w:val="00786FB0"/>
    <w:rsid w:val="0079416A"/>
    <w:rsid w:val="007A0FC8"/>
    <w:rsid w:val="007A38B6"/>
    <w:rsid w:val="007B19D4"/>
    <w:rsid w:val="007C48B2"/>
    <w:rsid w:val="007D45C4"/>
    <w:rsid w:val="007E14F7"/>
    <w:rsid w:val="007E1DFF"/>
    <w:rsid w:val="007E5007"/>
    <w:rsid w:val="007F6FEE"/>
    <w:rsid w:val="00802BD7"/>
    <w:rsid w:val="008124CD"/>
    <w:rsid w:val="008269FB"/>
    <w:rsid w:val="008320A9"/>
    <w:rsid w:val="008330DF"/>
    <w:rsid w:val="00862716"/>
    <w:rsid w:val="00862C65"/>
    <w:rsid w:val="00866902"/>
    <w:rsid w:val="00881213"/>
    <w:rsid w:val="00887F09"/>
    <w:rsid w:val="00891AD8"/>
    <w:rsid w:val="00892E5C"/>
    <w:rsid w:val="00894E1F"/>
    <w:rsid w:val="0089637B"/>
    <w:rsid w:val="008B02A0"/>
    <w:rsid w:val="008B0C63"/>
    <w:rsid w:val="008B57B2"/>
    <w:rsid w:val="008B7754"/>
    <w:rsid w:val="008C64D4"/>
    <w:rsid w:val="008C7242"/>
    <w:rsid w:val="008C7450"/>
    <w:rsid w:val="008E393E"/>
    <w:rsid w:val="008E3BC4"/>
    <w:rsid w:val="008E4C34"/>
    <w:rsid w:val="008E5A16"/>
    <w:rsid w:val="008F1375"/>
    <w:rsid w:val="008F1919"/>
    <w:rsid w:val="008F33F4"/>
    <w:rsid w:val="008F4F76"/>
    <w:rsid w:val="008F763A"/>
    <w:rsid w:val="009064BF"/>
    <w:rsid w:val="00910443"/>
    <w:rsid w:val="009111E2"/>
    <w:rsid w:val="00920704"/>
    <w:rsid w:val="00927721"/>
    <w:rsid w:val="00930162"/>
    <w:rsid w:val="009368EC"/>
    <w:rsid w:val="009463DE"/>
    <w:rsid w:val="00947949"/>
    <w:rsid w:val="0095039C"/>
    <w:rsid w:val="0097106A"/>
    <w:rsid w:val="00971A60"/>
    <w:rsid w:val="009723AF"/>
    <w:rsid w:val="0097520F"/>
    <w:rsid w:val="00985C11"/>
    <w:rsid w:val="009879DF"/>
    <w:rsid w:val="00990342"/>
    <w:rsid w:val="00990C24"/>
    <w:rsid w:val="009920BC"/>
    <w:rsid w:val="009957DD"/>
    <w:rsid w:val="00996D22"/>
    <w:rsid w:val="009972F4"/>
    <w:rsid w:val="009A4C50"/>
    <w:rsid w:val="009A611D"/>
    <w:rsid w:val="009A769E"/>
    <w:rsid w:val="009C0F99"/>
    <w:rsid w:val="009C4AFA"/>
    <w:rsid w:val="009D0B6E"/>
    <w:rsid w:val="009D3F95"/>
    <w:rsid w:val="009D53CB"/>
    <w:rsid w:val="009E762E"/>
    <w:rsid w:val="009F00B7"/>
    <w:rsid w:val="009F11BC"/>
    <w:rsid w:val="00A00C5E"/>
    <w:rsid w:val="00A07AEA"/>
    <w:rsid w:val="00A17ADB"/>
    <w:rsid w:val="00A25E88"/>
    <w:rsid w:val="00A372BA"/>
    <w:rsid w:val="00A42DFB"/>
    <w:rsid w:val="00A62448"/>
    <w:rsid w:val="00A63AF6"/>
    <w:rsid w:val="00A6579C"/>
    <w:rsid w:val="00A71B94"/>
    <w:rsid w:val="00A76E54"/>
    <w:rsid w:val="00A77DEE"/>
    <w:rsid w:val="00A80D86"/>
    <w:rsid w:val="00A81E1F"/>
    <w:rsid w:val="00AA2243"/>
    <w:rsid w:val="00AA38F2"/>
    <w:rsid w:val="00AA50DD"/>
    <w:rsid w:val="00AC3E4B"/>
    <w:rsid w:val="00AC73BB"/>
    <w:rsid w:val="00AD117C"/>
    <w:rsid w:val="00AD2DFA"/>
    <w:rsid w:val="00AD3EFC"/>
    <w:rsid w:val="00AD4246"/>
    <w:rsid w:val="00AD7178"/>
    <w:rsid w:val="00AF2031"/>
    <w:rsid w:val="00AF5E57"/>
    <w:rsid w:val="00B0543B"/>
    <w:rsid w:val="00B15688"/>
    <w:rsid w:val="00B1598C"/>
    <w:rsid w:val="00B20A06"/>
    <w:rsid w:val="00B22EE4"/>
    <w:rsid w:val="00B32168"/>
    <w:rsid w:val="00B34512"/>
    <w:rsid w:val="00B34B6F"/>
    <w:rsid w:val="00B370CE"/>
    <w:rsid w:val="00B41142"/>
    <w:rsid w:val="00B46EFC"/>
    <w:rsid w:val="00B47CAC"/>
    <w:rsid w:val="00B50461"/>
    <w:rsid w:val="00B836FE"/>
    <w:rsid w:val="00B84567"/>
    <w:rsid w:val="00BA6AB9"/>
    <w:rsid w:val="00BB24A7"/>
    <w:rsid w:val="00BC0427"/>
    <w:rsid w:val="00BC1376"/>
    <w:rsid w:val="00BC7040"/>
    <w:rsid w:val="00BD381A"/>
    <w:rsid w:val="00BD5DDF"/>
    <w:rsid w:val="00BE13D5"/>
    <w:rsid w:val="00BF016C"/>
    <w:rsid w:val="00BF55ED"/>
    <w:rsid w:val="00C13F4F"/>
    <w:rsid w:val="00C1583E"/>
    <w:rsid w:val="00C24249"/>
    <w:rsid w:val="00C274BE"/>
    <w:rsid w:val="00C3117E"/>
    <w:rsid w:val="00C42F17"/>
    <w:rsid w:val="00C45809"/>
    <w:rsid w:val="00C47849"/>
    <w:rsid w:val="00C5469B"/>
    <w:rsid w:val="00C55856"/>
    <w:rsid w:val="00C561F7"/>
    <w:rsid w:val="00C561FB"/>
    <w:rsid w:val="00C61F64"/>
    <w:rsid w:val="00C74472"/>
    <w:rsid w:val="00C74807"/>
    <w:rsid w:val="00C75ADD"/>
    <w:rsid w:val="00C825D0"/>
    <w:rsid w:val="00C83B67"/>
    <w:rsid w:val="00C83F4A"/>
    <w:rsid w:val="00C86A06"/>
    <w:rsid w:val="00C93541"/>
    <w:rsid w:val="00C949E2"/>
    <w:rsid w:val="00C95481"/>
    <w:rsid w:val="00CA1091"/>
    <w:rsid w:val="00CA1A16"/>
    <w:rsid w:val="00CA210A"/>
    <w:rsid w:val="00CA2E1E"/>
    <w:rsid w:val="00CA7697"/>
    <w:rsid w:val="00CB4AAE"/>
    <w:rsid w:val="00CC5833"/>
    <w:rsid w:val="00CC5DA2"/>
    <w:rsid w:val="00CC6606"/>
    <w:rsid w:val="00CC7E88"/>
    <w:rsid w:val="00CD1D7A"/>
    <w:rsid w:val="00CD2C52"/>
    <w:rsid w:val="00CE1DE1"/>
    <w:rsid w:val="00CE50B1"/>
    <w:rsid w:val="00CF1643"/>
    <w:rsid w:val="00CF364E"/>
    <w:rsid w:val="00D0095D"/>
    <w:rsid w:val="00D104EC"/>
    <w:rsid w:val="00D144B3"/>
    <w:rsid w:val="00D14E47"/>
    <w:rsid w:val="00D1516A"/>
    <w:rsid w:val="00D15E29"/>
    <w:rsid w:val="00D15F33"/>
    <w:rsid w:val="00D30FEB"/>
    <w:rsid w:val="00D346E8"/>
    <w:rsid w:val="00D35051"/>
    <w:rsid w:val="00D40CC8"/>
    <w:rsid w:val="00D43F1A"/>
    <w:rsid w:val="00D45FE0"/>
    <w:rsid w:val="00D47B50"/>
    <w:rsid w:val="00D47C67"/>
    <w:rsid w:val="00D53D77"/>
    <w:rsid w:val="00D65935"/>
    <w:rsid w:val="00D73BFF"/>
    <w:rsid w:val="00D73CA8"/>
    <w:rsid w:val="00D7622C"/>
    <w:rsid w:val="00D764D7"/>
    <w:rsid w:val="00D81F65"/>
    <w:rsid w:val="00D84089"/>
    <w:rsid w:val="00D870D4"/>
    <w:rsid w:val="00D91FEA"/>
    <w:rsid w:val="00D93A4B"/>
    <w:rsid w:val="00D95D70"/>
    <w:rsid w:val="00D977C4"/>
    <w:rsid w:val="00DB558E"/>
    <w:rsid w:val="00DB56E3"/>
    <w:rsid w:val="00DB605B"/>
    <w:rsid w:val="00DC2073"/>
    <w:rsid w:val="00DD66AE"/>
    <w:rsid w:val="00DD7BCD"/>
    <w:rsid w:val="00DE1981"/>
    <w:rsid w:val="00DE42F4"/>
    <w:rsid w:val="00DF1925"/>
    <w:rsid w:val="00DF29B8"/>
    <w:rsid w:val="00E127CB"/>
    <w:rsid w:val="00E1547D"/>
    <w:rsid w:val="00E26DE0"/>
    <w:rsid w:val="00E27B2D"/>
    <w:rsid w:val="00E40809"/>
    <w:rsid w:val="00E47ACB"/>
    <w:rsid w:val="00E5409D"/>
    <w:rsid w:val="00E61D88"/>
    <w:rsid w:val="00E73018"/>
    <w:rsid w:val="00E73897"/>
    <w:rsid w:val="00E755DD"/>
    <w:rsid w:val="00E760C8"/>
    <w:rsid w:val="00E836D4"/>
    <w:rsid w:val="00E95A72"/>
    <w:rsid w:val="00EA10B4"/>
    <w:rsid w:val="00EA7B34"/>
    <w:rsid w:val="00EB39B2"/>
    <w:rsid w:val="00EB6958"/>
    <w:rsid w:val="00EB75E4"/>
    <w:rsid w:val="00EB7A30"/>
    <w:rsid w:val="00EC24C2"/>
    <w:rsid w:val="00ED741C"/>
    <w:rsid w:val="00ED796A"/>
    <w:rsid w:val="00EE01E3"/>
    <w:rsid w:val="00EE56AA"/>
    <w:rsid w:val="00EE7386"/>
    <w:rsid w:val="00F0139A"/>
    <w:rsid w:val="00F066D6"/>
    <w:rsid w:val="00F07DDD"/>
    <w:rsid w:val="00F20A91"/>
    <w:rsid w:val="00F26294"/>
    <w:rsid w:val="00F27E76"/>
    <w:rsid w:val="00F314B4"/>
    <w:rsid w:val="00F330A2"/>
    <w:rsid w:val="00F35897"/>
    <w:rsid w:val="00F47ECF"/>
    <w:rsid w:val="00F55495"/>
    <w:rsid w:val="00F60481"/>
    <w:rsid w:val="00F61617"/>
    <w:rsid w:val="00F642EE"/>
    <w:rsid w:val="00F67B94"/>
    <w:rsid w:val="00F872B3"/>
    <w:rsid w:val="00F90BF6"/>
    <w:rsid w:val="00F92E83"/>
    <w:rsid w:val="00FA363C"/>
    <w:rsid w:val="00FB0B32"/>
    <w:rsid w:val="00FB25FB"/>
    <w:rsid w:val="00FB4BAD"/>
    <w:rsid w:val="00FB6ED2"/>
    <w:rsid w:val="00FC228F"/>
    <w:rsid w:val="00FD44C1"/>
    <w:rsid w:val="00FE3963"/>
    <w:rsid w:val="00FF2965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Макеева Мария Юрьевна</cp:lastModifiedBy>
  <cp:revision>3</cp:revision>
  <cp:lastPrinted>2020-10-21T10:59:00Z</cp:lastPrinted>
  <dcterms:created xsi:type="dcterms:W3CDTF">2020-10-21T10:58:00Z</dcterms:created>
  <dcterms:modified xsi:type="dcterms:W3CDTF">2020-10-21T10:59:00Z</dcterms:modified>
</cp:coreProperties>
</file>